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88" w:rsidRDefault="00403C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</w:t>
      </w:r>
      <w:r w:rsidR="00AB73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ведения  занятий в дистанционном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формате</w:t>
      </w:r>
    </w:p>
    <w:p w:rsidR="00330F88" w:rsidRDefault="00403CD0" w:rsidP="004608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МБУ ДО «ДЭКОЦ» в период </w:t>
      </w:r>
      <w:r w:rsidR="00ED5DA7">
        <w:rPr>
          <w:rFonts w:ascii="Times New Roman" w:eastAsia="Times New Roman" w:hAnsi="Times New Roman" w:cs="Times New Roman"/>
          <w:b/>
          <w:sz w:val="28"/>
          <w:szCs w:val="28"/>
        </w:rPr>
        <w:t>с 12.02.2025 г. по 18.02.2025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5"/>
        <w:gridCol w:w="1562"/>
        <w:gridCol w:w="1966"/>
        <w:gridCol w:w="1719"/>
        <w:gridCol w:w="1701"/>
        <w:gridCol w:w="2268"/>
        <w:gridCol w:w="2516"/>
        <w:gridCol w:w="2516"/>
      </w:tblGrid>
      <w:tr w:rsidR="00330F88">
        <w:trPr>
          <w:trHeight w:val="14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Ф.И.О педагога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проведения</w:t>
            </w:r>
          </w:p>
          <w:p w:rsidR="00330F88" w:rsidRDefault="00330F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 контроля</w:t>
            </w:r>
          </w:p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(фото,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732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  <w:r w:rsidR="00A77A45" w:rsidRPr="00A77A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732905" w:rsidRDefault="00732905" w:rsidP="006248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905">
              <w:rPr>
                <w:rFonts w:ascii="Times New Roman" w:hAnsi="Times New Roman"/>
                <w:sz w:val="28"/>
                <w:szCs w:val="28"/>
              </w:rPr>
              <w:t>Град Березов. А. Меньшиков в Березове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CA7411" w:rsidRDefault="00A1510E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1B09DD" w:rsidRDefault="008A2219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32905" w:rsidRPr="001B09DD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http://lylyngsoyum.ru/load/57-1-0-552</w:t>
              </w:r>
            </w:hyperlink>
          </w:p>
          <w:p w:rsidR="00732905" w:rsidRPr="001B09DD" w:rsidRDefault="00732905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7DD" w:rsidRPr="001B09DD" w:rsidRDefault="005667DD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732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A1510E" w:rsidRPr="00A77A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510E" w:rsidRPr="00A77A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732905" w:rsidRDefault="00732905" w:rsidP="006248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905">
              <w:rPr>
                <w:rFonts w:ascii="Times New Roman" w:hAnsi="Times New Roman"/>
                <w:sz w:val="28"/>
                <w:szCs w:val="28"/>
              </w:rPr>
              <w:t>Град Березов. А. Меньшиков в Березове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05" w:rsidRPr="001B09DD" w:rsidRDefault="008A2219" w:rsidP="00732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32905" w:rsidRPr="001B09DD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http://lylyngsoyum.ru/load/57-1-0-552</w:t>
              </w:r>
            </w:hyperlink>
          </w:p>
          <w:p w:rsidR="00A1510E" w:rsidRPr="001B09DD" w:rsidRDefault="00732905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7DD" w:rsidRPr="001B09DD" w:rsidRDefault="005667DD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3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3103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8741E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A1510E" w:rsidRDefault="00732905" w:rsidP="00B927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905">
              <w:rPr>
                <w:rFonts w:ascii="Times New Roman" w:hAnsi="Times New Roman"/>
                <w:sz w:val="28"/>
                <w:szCs w:val="28"/>
              </w:rPr>
              <w:t>Град Березов. А. Меньшиков в Березове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05" w:rsidRPr="001B09DD" w:rsidRDefault="008A2219" w:rsidP="00732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32905" w:rsidRPr="001B09DD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http://lylyngsoyum.ru/load/57-1-0-552</w:t>
              </w:r>
            </w:hyperlink>
          </w:p>
          <w:p w:rsidR="00A1510E" w:rsidRPr="001B09DD" w:rsidRDefault="00732905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7DD" w:rsidRPr="001B09DD" w:rsidRDefault="005667DD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4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DC43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437E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FD1862" w:rsidRDefault="00DC437E" w:rsidP="00FD18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Я, ты, он, она – вместе целая </w:t>
            </w:r>
            <w:proofErr w:type="spellStart"/>
            <w:r w:rsidRPr="00FD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Югра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7E" w:rsidRPr="00DC437E" w:rsidRDefault="008A2219" w:rsidP="00DC4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/>
            <w:hyperlink r:id="rId11" w:history="1">
              <w:r w:rsidR="00DC437E" w:rsidRPr="00DC437E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http://lylyngsoyum.ru/load/57-1-0-538</w:t>
              </w:r>
            </w:hyperlink>
          </w:p>
          <w:p w:rsidR="00A1510E" w:rsidRPr="00DC437E" w:rsidRDefault="008A2219" w:rsidP="00DC4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/>
            <w:hyperlink r:id="rId13" w:tooltip="http://lylyngsoyum.ru/load/57-1-0-379" w:history="1"/>
          </w:p>
        </w:tc>
      </w:tr>
      <w:tr w:rsidR="00A1510E" w:rsidRPr="00412097" w:rsidTr="00A77A45">
        <w:trPr>
          <w:trHeight w:val="12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5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0E" w:rsidRPr="00FD1862" w:rsidRDefault="00FD18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62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FD1862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62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FD1862" w:rsidRDefault="00DC437E" w:rsidP="00FD18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Я, ты, он, она – вместе целая </w:t>
            </w:r>
            <w:proofErr w:type="spellStart"/>
            <w:r w:rsidRPr="00FD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Югра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DC437E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7E" w:rsidRPr="00DC437E" w:rsidRDefault="008A2219" w:rsidP="00DC4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C437E" w:rsidRPr="00DC437E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http://lylyngsoyum.ru/load/57-1-0-538</w:t>
              </w:r>
            </w:hyperlink>
            <w:r w:rsidR="00DC437E" w:rsidRPr="00DC43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588D" w:rsidRPr="00DC437E" w:rsidRDefault="008A2219" w:rsidP="00DC4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/>
            <w:hyperlink r:id="rId16" w:tooltip="http://lylyngsoyum.ru/load/57-1-0-379" w:history="1"/>
            <w:hyperlink r:id="rId17" w:history="1"/>
            <w:hyperlink r:id="rId18" w:history="1"/>
            <w:hyperlink r:id="rId19" w:tooltip="http://lylyngsoyum.ru/load/57-1-0-379" w:history="1"/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6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C352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A1510E" w:rsidRPr="00DC5B8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336481" w:rsidRDefault="00C352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Я, ты, он, она – вместе целая </w:t>
            </w:r>
            <w:proofErr w:type="spellStart"/>
            <w:r w:rsidRPr="00FD1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Югра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231BA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BA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231BA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C2F31" w:rsidRDefault="008A2219" w:rsidP="00C35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35280" w:rsidRPr="00DC437E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http://lylyngsoyum.ru/load/57-1-0-538</w:t>
              </w:r>
            </w:hyperlink>
            <w:hyperlink r:id="rId21" w:history="1"/>
            <w:hyperlink r:id="rId22" w:history="1"/>
            <w:hyperlink r:id="rId23" w:tooltip="http://lylyngsoyum.ru/load/57-1-0-379" w:history="1"/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«Малая родина»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5667DD" w:rsidRDefault="00C352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35280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EF0635" w:rsidRDefault="00EF0635" w:rsidP="00EF0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635">
              <w:rPr>
                <w:rFonts w:ascii="Times New Roman" w:eastAsia="Calibri" w:hAnsi="Times New Roman" w:cs="Times New Roman"/>
                <w:sz w:val="28"/>
                <w:szCs w:val="28"/>
              </w:rPr>
              <w:t>Уникальное животное – олень.</w:t>
            </w:r>
          </w:p>
          <w:p w:rsidR="00A1510E" w:rsidRPr="00EF0635" w:rsidRDefault="00EF0635" w:rsidP="00EF0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F0635">
              <w:rPr>
                <w:rFonts w:ascii="Times New Roman" w:eastAsia="Calibri" w:hAnsi="Times New Roman" w:cs="Times New Roman"/>
                <w:sz w:val="28"/>
                <w:szCs w:val="28"/>
              </w:rPr>
              <w:t>Поделка: «Олень»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C2F31" w:rsidRDefault="008A2219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4C2F31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http://lylyngsoyum.ru/load/57-1-0-636</w:t>
              </w:r>
            </w:hyperlink>
          </w:p>
          <w:p w:rsidR="004C2F31" w:rsidRPr="004C2F31" w:rsidRDefault="004C2F31" w:rsidP="00F6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635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412097" w:rsidRDefault="00EF063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412097" w:rsidRDefault="00EF0635" w:rsidP="004A2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412097" w:rsidRDefault="00EF0635" w:rsidP="004A2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«Малая родина»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C35280" w:rsidRDefault="00C35280" w:rsidP="00C352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6" w:rsidRPr="00412097" w:rsidRDefault="003657C6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EF0635" w:rsidRPr="00412097" w:rsidRDefault="003657C6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EF0635" w:rsidRDefault="00EF0635" w:rsidP="00EF0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635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Универсальные нарты.</w:t>
            </w:r>
          </w:p>
          <w:p w:rsidR="00EF0635" w:rsidRPr="00EF0635" w:rsidRDefault="00EF0635" w:rsidP="00EF06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635">
              <w:rPr>
                <w:rFonts w:ascii="Times New Roman" w:eastAsia="Calibri" w:hAnsi="Times New Roman" w:cs="Times New Roman"/>
                <w:sz w:val="28"/>
                <w:szCs w:val="28"/>
              </w:rPr>
              <w:t>Поделка: «Нарты»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412097" w:rsidRDefault="00EF0635" w:rsidP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EF0635" w:rsidRPr="00412097" w:rsidRDefault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Default="008A2219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665BD" w:rsidRPr="00FC56C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http://lylyngsoyum.ru/load/57-1-0-631</w:t>
              </w:r>
            </w:hyperlink>
          </w:p>
          <w:p w:rsidR="009C2259" w:rsidRPr="004C2F31" w:rsidRDefault="009C2259" w:rsidP="00F66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683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412097" w:rsidRDefault="0086568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412097" w:rsidRDefault="00865683" w:rsidP="004A2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412097" w:rsidRDefault="00865683" w:rsidP="004A2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«Друзья Югорского края»</w:t>
            </w:r>
          </w:p>
          <w:p w:rsidR="00865683" w:rsidRPr="00412097" w:rsidRDefault="00865683" w:rsidP="004A2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6" w:rsidRDefault="00F40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  <w:p w:rsidR="00805F0F" w:rsidRPr="00412097" w:rsidRDefault="00805F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Default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3657C6" w:rsidRPr="00412097" w:rsidRDefault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3657C6" w:rsidRDefault="003657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7C6">
              <w:rPr>
                <w:rFonts w:ascii="Times New Roman" w:hAnsi="Times New Roman" w:cs="Times New Roman"/>
                <w:sz w:val="28"/>
                <w:szCs w:val="28"/>
              </w:rPr>
              <w:t>Создаем схему геометрического орнамента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6" w:rsidRPr="00412097" w:rsidRDefault="003657C6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865683" w:rsidRPr="00412097" w:rsidRDefault="008656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ED5DA7" w:rsidRDefault="008A2219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657C6" w:rsidRPr="00ED5DA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http://lylyngsoyum.ru/load/57-1-0-416</w:t>
              </w:r>
            </w:hyperlink>
          </w:p>
          <w:p w:rsidR="003657C6" w:rsidRPr="00ED5DA7" w:rsidRDefault="003657C6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F0F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F" w:rsidRPr="00412097" w:rsidRDefault="00805F0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F" w:rsidRPr="00412097" w:rsidRDefault="00805F0F" w:rsidP="0034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Белявская </w:t>
            </w:r>
            <w:r w:rsidRPr="00412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F" w:rsidRPr="00412097" w:rsidRDefault="00805F0F" w:rsidP="00341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«Друзья </w:t>
            </w:r>
            <w:r w:rsidRPr="00412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Югорского края»</w:t>
            </w:r>
          </w:p>
          <w:p w:rsidR="00805F0F" w:rsidRPr="00412097" w:rsidRDefault="00805F0F" w:rsidP="00341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F" w:rsidRDefault="00805F0F" w:rsidP="00341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16.02.2025</w:t>
            </w:r>
          </w:p>
          <w:p w:rsidR="00805F0F" w:rsidRDefault="00805F0F" w:rsidP="00805F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16.02.2025</w:t>
            </w:r>
          </w:p>
          <w:p w:rsidR="00805F0F" w:rsidRPr="00412097" w:rsidRDefault="00805F0F" w:rsidP="00341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F" w:rsidRDefault="00805F0F" w:rsidP="00341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  <w:p w:rsidR="00805F0F" w:rsidRPr="00412097" w:rsidRDefault="00805F0F" w:rsidP="003414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F" w:rsidRPr="003657C6" w:rsidRDefault="00ED5D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Орнамент заячьи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ушки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A7" w:rsidRPr="00412097" w:rsidRDefault="00ED5DA7" w:rsidP="00ED5D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805F0F" w:rsidRPr="00412097" w:rsidRDefault="00805F0F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0F" w:rsidRPr="00ED5DA7" w:rsidRDefault="008A2219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D5DA7" w:rsidRPr="00ED5DA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</w:t>
              </w:r>
              <w:r w:rsidR="00ED5DA7" w:rsidRPr="00ED5DA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lastRenderedPageBreak/>
                <w:t>u/load/57-1-0-416</w:t>
              </w:r>
            </w:hyperlink>
          </w:p>
          <w:p w:rsidR="00ED5DA7" w:rsidRPr="00ED5DA7" w:rsidRDefault="00ED5DA7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F88" w:rsidRPr="00412097" w:rsidRDefault="00330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F88" w:rsidRPr="00412097" w:rsidSect="00330F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B7" w:rsidRDefault="00EE13B7">
      <w:pPr>
        <w:spacing w:after="0" w:line="240" w:lineRule="auto"/>
      </w:pPr>
      <w:r>
        <w:separator/>
      </w:r>
    </w:p>
  </w:endnote>
  <w:endnote w:type="continuationSeparator" w:id="0">
    <w:p w:rsidR="00EE13B7" w:rsidRDefault="00EE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B7" w:rsidRDefault="00EE13B7">
      <w:pPr>
        <w:spacing w:after="0" w:line="240" w:lineRule="auto"/>
      </w:pPr>
      <w:r>
        <w:separator/>
      </w:r>
    </w:p>
  </w:footnote>
  <w:footnote w:type="continuationSeparator" w:id="0">
    <w:p w:rsidR="00EE13B7" w:rsidRDefault="00EE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4F82"/>
    <w:multiLevelType w:val="multilevel"/>
    <w:tmpl w:val="F7342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F88"/>
    <w:rsid w:val="00056698"/>
    <w:rsid w:val="000B453F"/>
    <w:rsid w:val="001326DE"/>
    <w:rsid w:val="001B09DD"/>
    <w:rsid w:val="00204251"/>
    <w:rsid w:val="00231BA7"/>
    <w:rsid w:val="00256F86"/>
    <w:rsid w:val="002D4344"/>
    <w:rsid w:val="00310312"/>
    <w:rsid w:val="00330F88"/>
    <w:rsid w:val="00336481"/>
    <w:rsid w:val="0034588D"/>
    <w:rsid w:val="00351044"/>
    <w:rsid w:val="003657C6"/>
    <w:rsid w:val="003A2D32"/>
    <w:rsid w:val="003E63D8"/>
    <w:rsid w:val="003E76FB"/>
    <w:rsid w:val="003F10C1"/>
    <w:rsid w:val="00403CD0"/>
    <w:rsid w:val="00410887"/>
    <w:rsid w:val="00412097"/>
    <w:rsid w:val="004601E4"/>
    <w:rsid w:val="00460801"/>
    <w:rsid w:val="004963FF"/>
    <w:rsid w:val="004C2F31"/>
    <w:rsid w:val="004F6C03"/>
    <w:rsid w:val="00545706"/>
    <w:rsid w:val="005667DD"/>
    <w:rsid w:val="00571135"/>
    <w:rsid w:val="006163FB"/>
    <w:rsid w:val="006248AD"/>
    <w:rsid w:val="00664DDA"/>
    <w:rsid w:val="00672820"/>
    <w:rsid w:val="006973FB"/>
    <w:rsid w:val="00732905"/>
    <w:rsid w:val="00805F0F"/>
    <w:rsid w:val="00865683"/>
    <w:rsid w:val="008665BD"/>
    <w:rsid w:val="008741EE"/>
    <w:rsid w:val="008A2219"/>
    <w:rsid w:val="008C5139"/>
    <w:rsid w:val="009C2259"/>
    <w:rsid w:val="009C7244"/>
    <w:rsid w:val="009F18FE"/>
    <w:rsid w:val="00A1510E"/>
    <w:rsid w:val="00A77A45"/>
    <w:rsid w:val="00AB733B"/>
    <w:rsid w:val="00B927A7"/>
    <w:rsid w:val="00BC3DB0"/>
    <w:rsid w:val="00C119E3"/>
    <w:rsid w:val="00C35280"/>
    <w:rsid w:val="00CA7411"/>
    <w:rsid w:val="00CB1DBB"/>
    <w:rsid w:val="00CF2169"/>
    <w:rsid w:val="00D03CD2"/>
    <w:rsid w:val="00DB24A5"/>
    <w:rsid w:val="00DC437E"/>
    <w:rsid w:val="00DC5B8D"/>
    <w:rsid w:val="00E2096F"/>
    <w:rsid w:val="00E97C7C"/>
    <w:rsid w:val="00ED5DA7"/>
    <w:rsid w:val="00EE13B7"/>
    <w:rsid w:val="00EE7E8E"/>
    <w:rsid w:val="00EF0635"/>
    <w:rsid w:val="00F40992"/>
    <w:rsid w:val="00F66AA6"/>
    <w:rsid w:val="00FD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30F8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30F8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30F8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30F8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30F8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30F8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30F8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30F8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30F8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30F8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30F8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30F8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30F8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30F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30F8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30F8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30F8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30F8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30F88"/>
    <w:pPr>
      <w:ind w:left="720"/>
      <w:contextualSpacing/>
    </w:pPr>
  </w:style>
  <w:style w:type="paragraph" w:styleId="a4">
    <w:name w:val="No Spacing"/>
    <w:uiPriority w:val="1"/>
    <w:qFormat/>
    <w:rsid w:val="00330F8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30F8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30F8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30F8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30F8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30F8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30F8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30F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30F8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30F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30F88"/>
  </w:style>
  <w:style w:type="paragraph" w:customStyle="1" w:styleId="Footer">
    <w:name w:val="Footer"/>
    <w:basedOn w:val="a"/>
    <w:link w:val="CaptionChar"/>
    <w:uiPriority w:val="99"/>
    <w:unhideWhenUsed/>
    <w:rsid w:val="00330F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30F8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30F8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30F88"/>
  </w:style>
  <w:style w:type="table" w:styleId="ab">
    <w:name w:val="Table Grid"/>
    <w:basedOn w:val="a1"/>
    <w:uiPriority w:val="59"/>
    <w:rsid w:val="00330F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30F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30F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30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30F8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30F88"/>
    <w:rPr>
      <w:sz w:val="18"/>
    </w:rPr>
  </w:style>
  <w:style w:type="character" w:styleId="ae">
    <w:name w:val="footnote reference"/>
    <w:basedOn w:val="a0"/>
    <w:uiPriority w:val="99"/>
    <w:unhideWhenUsed/>
    <w:rsid w:val="00330F8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30F8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30F88"/>
    <w:rPr>
      <w:sz w:val="20"/>
    </w:rPr>
  </w:style>
  <w:style w:type="character" w:styleId="af1">
    <w:name w:val="endnote reference"/>
    <w:basedOn w:val="a0"/>
    <w:uiPriority w:val="99"/>
    <w:semiHidden/>
    <w:unhideWhenUsed/>
    <w:rsid w:val="00330F8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30F88"/>
    <w:pPr>
      <w:spacing w:after="57"/>
    </w:pPr>
  </w:style>
  <w:style w:type="paragraph" w:styleId="21">
    <w:name w:val="toc 2"/>
    <w:basedOn w:val="a"/>
    <w:next w:val="a"/>
    <w:uiPriority w:val="39"/>
    <w:unhideWhenUsed/>
    <w:rsid w:val="00330F8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30F8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30F8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30F8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30F8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30F8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30F8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30F88"/>
    <w:pPr>
      <w:spacing w:after="57"/>
      <w:ind w:left="2268"/>
    </w:pPr>
  </w:style>
  <w:style w:type="paragraph" w:styleId="af2">
    <w:name w:val="TOC Heading"/>
    <w:uiPriority w:val="39"/>
    <w:unhideWhenUsed/>
    <w:rsid w:val="00330F88"/>
  </w:style>
  <w:style w:type="paragraph" w:styleId="af3">
    <w:name w:val="table of figures"/>
    <w:basedOn w:val="a"/>
    <w:next w:val="a"/>
    <w:uiPriority w:val="99"/>
    <w:unhideWhenUsed/>
    <w:rsid w:val="00330F88"/>
    <w:pPr>
      <w:spacing w:after="0"/>
    </w:pPr>
  </w:style>
  <w:style w:type="character" w:styleId="af4">
    <w:name w:val="Hyperlink"/>
    <w:basedOn w:val="a0"/>
    <w:uiPriority w:val="99"/>
    <w:unhideWhenUsed/>
    <w:rsid w:val="00330F88"/>
    <w:rPr>
      <w:color w:val="0000FF" w:themeColor="hyperlink"/>
      <w:u w:val="single"/>
    </w:rPr>
  </w:style>
  <w:style w:type="paragraph" w:customStyle="1" w:styleId="ConsPlusNormal">
    <w:name w:val="ConsPlusNormal"/>
    <w:rsid w:val="00330F88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330F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7-1-0-552" TargetMode="External"/><Relationship Id="rId13" Type="http://schemas.openxmlformats.org/officeDocument/2006/relationships/hyperlink" Target="http://lylyngsoyum.ru/load/57-1-0-379" TargetMode="External"/><Relationship Id="rId18" Type="http://schemas.openxmlformats.org/officeDocument/2006/relationships/hyperlink" Target="http://lylyngsoyum.ru/load/57-1-0-379" TargetMode="External"/><Relationship Id="rId26" Type="http://schemas.openxmlformats.org/officeDocument/2006/relationships/hyperlink" Target="http://lylyngsoyum.ru/load/57-1-0-4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ylyngsoyum.ru/load/57-1-0-378" TargetMode="External"/><Relationship Id="rId7" Type="http://schemas.openxmlformats.org/officeDocument/2006/relationships/hyperlink" Target="http://lylyngsoyum.ru/load/57-1-0-552" TargetMode="External"/><Relationship Id="rId12" Type="http://schemas.openxmlformats.org/officeDocument/2006/relationships/hyperlink" Target="http://lylyngsoyum.ru/load/57-1-0-379" TargetMode="External"/><Relationship Id="rId17" Type="http://schemas.openxmlformats.org/officeDocument/2006/relationships/hyperlink" Target="http://lylyngsoyum.ru/load/57-1-0-398" TargetMode="External"/><Relationship Id="rId25" Type="http://schemas.openxmlformats.org/officeDocument/2006/relationships/hyperlink" Target="http://lylyngsoyum.ru/load/57-1-0-631" TargetMode="External"/><Relationship Id="rId2" Type="http://schemas.openxmlformats.org/officeDocument/2006/relationships/styles" Target="styles.xml"/><Relationship Id="rId16" Type="http://schemas.openxmlformats.org/officeDocument/2006/relationships/hyperlink" Target="http://lylyngsoyum.ru/load/57-1-0-379" TargetMode="External"/><Relationship Id="rId20" Type="http://schemas.openxmlformats.org/officeDocument/2006/relationships/hyperlink" Target="http://lylyngsoyum.ru/load/57-1-0-53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ylyngsoyum.ru/load/57-1-0-538" TargetMode="External"/><Relationship Id="rId24" Type="http://schemas.openxmlformats.org/officeDocument/2006/relationships/hyperlink" Target="http://lylyngsoyum.ru/load/57-1-0-6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ylyngsoyum.ru/load/57-1-0-379" TargetMode="External"/><Relationship Id="rId23" Type="http://schemas.openxmlformats.org/officeDocument/2006/relationships/hyperlink" Target="http://lylyngsoyum.ru/load/57-1-0-37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ylyngsoyum.ru/load/57-1-0-398" TargetMode="External"/><Relationship Id="rId19" Type="http://schemas.openxmlformats.org/officeDocument/2006/relationships/hyperlink" Target="http://lylyngsoyum.ru/load/57-1-0-3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ylyngsoyum.ru/load/57-1-0-552" TargetMode="External"/><Relationship Id="rId14" Type="http://schemas.openxmlformats.org/officeDocument/2006/relationships/hyperlink" Target="http://lylyngsoyum.ru/load/57-1-0-538" TargetMode="External"/><Relationship Id="rId22" Type="http://schemas.openxmlformats.org/officeDocument/2006/relationships/hyperlink" Target="http://lylyngsoyum.ru/load/57-1-0-452" TargetMode="External"/><Relationship Id="rId27" Type="http://schemas.openxmlformats.org/officeDocument/2006/relationships/hyperlink" Target="http://lylyngsoyum.ru/load/57-1-0-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43</cp:revision>
  <dcterms:created xsi:type="dcterms:W3CDTF">2024-10-17T04:53:00Z</dcterms:created>
  <dcterms:modified xsi:type="dcterms:W3CDTF">2025-02-28T07:10:00Z</dcterms:modified>
</cp:coreProperties>
</file>