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C9F" w14:textId="254CE786" w:rsidR="00C55440" w:rsidRPr="00DC580C" w:rsidRDefault="00C55440" w:rsidP="001A3E20">
      <w:pPr>
        <w:pStyle w:val="28"/>
        <w:ind w:left="0"/>
        <w:rPr>
          <w:b/>
          <w:bCs/>
          <w:color w:val="auto"/>
          <w:sz w:val="32"/>
          <w:szCs w:val="32"/>
        </w:rPr>
      </w:pPr>
      <w:bookmarkStart w:id="0" w:name="_Hlk153372222"/>
      <w:r w:rsidRPr="00DC580C">
        <w:rPr>
          <w:b/>
          <w:bCs/>
          <w:color w:val="auto"/>
          <w:sz w:val="32"/>
          <w:szCs w:val="32"/>
          <w:shd w:val="clear" w:color="auto" w:fill="FFFFFF"/>
        </w:rPr>
        <w:t xml:space="preserve">Информация об эффективности </w:t>
      </w:r>
      <w:r w:rsidRPr="00DC580C">
        <w:rPr>
          <w:b/>
          <w:bCs/>
          <w:color w:val="auto"/>
          <w:sz w:val="32"/>
          <w:szCs w:val="32"/>
        </w:rPr>
        <w:t>участия педагогов и обучающихся в конкурсных мероприятиях</w:t>
      </w:r>
    </w:p>
    <w:p w14:paraId="406D195F" w14:textId="1F5E274B" w:rsidR="00C55440" w:rsidRPr="00DC580C" w:rsidRDefault="00C55440" w:rsidP="00C55440">
      <w:pPr>
        <w:jc w:val="center"/>
        <w:rPr>
          <w:rFonts w:cs="Times New Roman"/>
          <w:b/>
          <w:bCs/>
          <w:sz w:val="32"/>
          <w:szCs w:val="32"/>
        </w:rPr>
      </w:pPr>
      <w:r w:rsidRPr="00DC580C">
        <w:rPr>
          <w:rFonts w:cs="Times New Roman"/>
          <w:b/>
          <w:bCs/>
          <w:sz w:val="32"/>
          <w:szCs w:val="32"/>
        </w:rPr>
        <w:t>различного уровня в</w:t>
      </w:r>
      <w:r w:rsidR="001052CA" w:rsidRPr="00DC580C">
        <w:rPr>
          <w:rFonts w:cs="Times New Roman"/>
          <w:b/>
          <w:bCs/>
          <w:sz w:val="32"/>
          <w:szCs w:val="32"/>
        </w:rPr>
        <w:t xml:space="preserve"> </w:t>
      </w:r>
      <w:r w:rsidRPr="00DC580C">
        <w:rPr>
          <w:rFonts w:cs="Times New Roman"/>
          <w:b/>
          <w:bCs/>
          <w:sz w:val="32"/>
          <w:szCs w:val="32"/>
        </w:rPr>
        <w:t>202</w:t>
      </w:r>
      <w:r w:rsidR="00037CED" w:rsidRPr="00DC580C">
        <w:rPr>
          <w:rFonts w:cs="Times New Roman"/>
          <w:b/>
          <w:bCs/>
          <w:sz w:val="32"/>
          <w:szCs w:val="32"/>
        </w:rPr>
        <w:t>3</w:t>
      </w:r>
      <w:r w:rsidRPr="00DC580C">
        <w:rPr>
          <w:rFonts w:cs="Times New Roman"/>
          <w:b/>
          <w:bCs/>
          <w:sz w:val="32"/>
          <w:szCs w:val="32"/>
        </w:rPr>
        <w:t xml:space="preserve"> году</w:t>
      </w:r>
    </w:p>
    <w:p w14:paraId="347323C9" w14:textId="77777777" w:rsidR="00C55440" w:rsidRPr="000F6050" w:rsidRDefault="00D56BDA" w:rsidP="00B2724B">
      <w:pPr>
        <w:ind w:firstLine="708"/>
        <w:jc w:val="center"/>
        <w:rPr>
          <w:rFonts w:cs="Times New Roman"/>
          <w:b/>
          <w:i/>
          <w:szCs w:val="24"/>
        </w:rPr>
      </w:pPr>
      <w:r w:rsidRPr="000F6050">
        <w:rPr>
          <w:rFonts w:cs="Times New Roman"/>
          <w:b/>
          <w:i/>
          <w:szCs w:val="24"/>
        </w:rPr>
        <w:t xml:space="preserve"> </w:t>
      </w:r>
    </w:p>
    <w:tbl>
      <w:tblPr>
        <w:tblStyle w:val="afe"/>
        <w:tblW w:w="16018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1"/>
        <w:gridCol w:w="1424"/>
        <w:gridCol w:w="5386"/>
        <w:gridCol w:w="1983"/>
        <w:gridCol w:w="2269"/>
        <w:gridCol w:w="2694"/>
        <w:gridCol w:w="1701"/>
      </w:tblGrid>
      <w:tr w:rsidR="00720D57" w:rsidRPr="000F6050" w14:paraId="2466CEC3" w14:textId="77777777" w:rsidTr="00AD403F">
        <w:tc>
          <w:tcPr>
            <w:tcW w:w="561" w:type="dxa"/>
          </w:tcPr>
          <w:p w14:paraId="40309A6E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1424" w:type="dxa"/>
          </w:tcPr>
          <w:p w14:paraId="23A14195" w14:textId="77777777" w:rsidR="00B101E4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Период/</w:t>
            </w:r>
          </w:p>
          <w:p w14:paraId="7C5DBFE0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5386" w:type="dxa"/>
          </w:tcPr>
          <w:p w14:paraId="3396F0E8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Наименование конкурсного мероприятия</w:t>
            </w:r>
          </w:p>
        </w:tc>
        <w:tc>
          <w:tcPr>
            <w:tcW w:w="1983" w:type="dxa"/>
          </w:tcPr>
          <w:p w14:paraId="40A4C9ED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Уровень/</w:t>
            </w:r>
          </w:p>
          <w:p w14:paraId="0CE3542E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Международный/</w:t>
            </w:r>
          </w:p>
          <w:p w14:paraId="08211C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всероссийский/</w:t>
            </w:r>
          </w:p>
          <w:p w14:paraId="7948EED9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муниципальный/</w:t>
            </w:r>
          </w:p>
          <w:p w14:paraId="7DFFF2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5F00E904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Ф.И.О педагога/участника</w:t>
            </w:r>
          </w:p>
        </w:tc>
        <w:tc>
          <w:tcPr>
            <w:tcW w:w="2694" w:type="dxa"/>
          </w:tcPr>
          <w:p w14:paraId="40F83092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Результат участия в конкурсном мероприятии</w:t>
            </w:r>
          </w:p>
        </w:tc>
        <w:tc>
          <w:tcPr>
            <w:tcW w:w="1701" w:type="dxa"/>
          </w:tcPr>
          <w:p w14:paraId="0C6C1D05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  <w:r w:rsidR="00A372A4" w:rsidRPr="000F6050">
              <w:rPr>
                <w:rFonts w:cs="Times New Roman"/>
                <w:b/>
                <w:szCs w:val="24"/>
              </w:rPr>
              <w:t xml:space="preserve"> </w:t>
            </w:r>
            <w:r w:rsidRPr="000F6050">
              <w:rPr>
                <w:rFonts w:cs="Times New Roman"/>
                <w:b/>
                <w:szCs w:val="24"/>
              </w:rPr>
              <w:t>документа подтверждающего</w:t>
            </w:r>
          </w:p>
          <w:p w14:paraId="2AA20356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победу</w:t>
            </w:r>
          </w:p>
        </w:tc>
      </w:tr>
      <w:tr w:rsidR="00AD403F" w:rsidRPr="000F6050" w14:paraId="66202BA4" w14:textId="77777777" w:rsidTr="00EC42FF">
        <w:tc>
          <w:tcPr>
            <w:tcW w:w="16018" w:type="dxa"/>
            <w:gridSpan w:val="7"/>
            <w:shd w:val="clear" w:color="auto" w:fill="CCFFFF"/>
            <w:vAlign w:val="center"/>
          </w:tcPr>
          <w:p w14:paraId="7E577CD4" w14:textId="77777777" w:rsidR="00AD403F" w:rsidRPr="000F6050" w:rsidRDefault="00AD403F" w:rsidP="00CD3B3E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104899D" w14:textId="7D5CCA3F" w:rsidR="00AD403F" w:rsidRPr="000F6050" w:rsidRDefault="00AD403F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  <w:lang w:val="en-US"/>
              </w:rPr>
              <w:t>I</w:t>
            </w:r>
            <w:r w:rsidRPr="000F6050">
              <w:rPr>
                <w:rFonts w:cs="Times New Roman"/>
                <w:b/>
                <w:szCs w:val="24"/>
              </w:rPr>
              <w:t>. Информация по педагогам МБУ ДО «ДЭКОЦ»</w:t>
            </w:r>
          </w:p>
        </w:tc>
      </w:tr>
      <w:tr w:rsidR="00CB190F" w:rsidRPr="000F6050" w14:paraId="2CF7D378" w14:textId="77777777" w:rsidTr="00AD403F">
        <w:tc>
          <w:tcPr>
            <w:tcW w:w="561" w:type="dxa"/>
          </w:tcPr>
          <w:p w14:paraId="5C5DFE4D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CF1BF78" w14:textId="1935BADC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19.01.2023</w:t>
            </w:r>
          </w:p>
        </w:tc>
        <w:tc>
          <w:tcPr>
            <w:tcW w:w="5386" w:type="dxa"/>
          </w:tcPr>
          <w:p w14:paraId="3A787145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Всероссийский конкурса профессионального мастерства педагогических работников имени </w:t>
            </w:r>
          </w:p>
          <w:p w14:paraId="399E3344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К. Д. Ушинского за 2023 год. </w:t>
            </w:r>
          </w:p>
          <w:p w14:paraId="05219152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Выступление на конференции:</w:t>
            </w:r>
          </w:p>
          <w:p w14:paraId="73D0B38E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«Родные языки обско-угорских народов</w:t>
            </w:r>
          </w:p>
          <w:p w14:paraId="014B1CDD" w14:textId="28853457" w:rsidR="00CB190F" w:rsidRPr="00451159" w:rsidRDefault="00CB190F" w:rsidP="00CB190F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в системе дополнительного образования города Ханты-Мансийска»</w:t>
            </w:r>
          </w:p>
        </w:tc>
        <w:tc>
          <w:tcPr>
            <w:tcW w:w="1983" w:type="dxa"/>
          </w:tcPr>
          <w:p w14:paraId="399EFB97" w14:textId="273FAC9B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3269744" w14:textId="04BC086F" w:rsidR="00CB190F" w:rsidRPr="00451159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1A85CE9E" w14:textId="27FCEA75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</w:t>
            </w:r>
          </w:p>
        </w:tc>
        <w:tc>
          <w:tcPr>
            <w:tcW w:w="1701" w:type="dxa"/>
          </w:tcPr>
          <w:p w14:paraId="1A543EBF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B190F" w:rsidRPr="000F6050" w14:paraId="593B6905" w14:textId="77777777" w:rsidTr="00AD403F">
        <w:tc>
          <w:tcPr>
            <w:tcW w:w="561" w:type="dxa"/>
          </w:tcPr>
          <w:p w14:paraId="6392904A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8B65F25" w14:textId="5D884FF6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22.01.2023</w:t>
            </w:r>
          </w:p>
        </w:tc>
        <w:tc>
          <w:tcPr>
            <w:tcW w:w="5386" w:type="dxa"/>
          </w:tcPr>
          <w:p w14:paraId="07D31007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Статья в сетевом региональном научно-</w:t>
            </w:r>
          </w:p>
          <w:p w14:paraId="471A9A35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методическом журнале «Образование Югории» Статья «Воспитание гармонично развитой и</w:t>
            </w:r>
          </w:p>
          <w:p w14:paraId="629ACFE6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социально ответственной личности на основе обско-угорской культуры в Детском </w:t>
            </w:r>
            <w:proofErr w:type="spellStart"/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этнокультурно</w:t>
            </w:r>
            <w:proofErr w:type="spellEnd"/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-образовательном центре»</w:t>
            </w:r>
          </w:p>
          <w:p w14:paraId="682692ED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val="en-US"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 xml:space="preserve">«Upbringing of a harmoniously developed and socially responsible personality on the basis of the Ob-Ugric </w:t>
            </w:r>
            <w:proofErr w:type="spellStart"/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culturein</w:t>
            </w:r>
            <w:proofErr w:type="spellEnd"/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 xml:space="preserve"> the children's ethno-cultural and</w:t>
            </w:r>
          </w:p>
          <w:p w14:paraId="576CD65F" w14:textId="2ADF8F4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Educational Center»</w:t>
            </w:r>
          </w:p>
        </w:tc>
        <w:tc>
          <w:tcPr>
            <w:tcW w:w="1983" w:type="dxa"/>
          </w:tcPr>
          <w:p w14:paraId="0568E2BE" w14:textId="4EBCB4F8" w:rsidR="00CB190F" w:rsidRPr="00451159" w:rsidRDefault="005F7882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23CF398A" w14:textId="267C64B9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5FDF248B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E89D84B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B190F" w:rsidRPr="000F6050" w14:paraId="70270995" w14:textId="77777777" w:rsidTr="00AD403F">
        <w:tc>
          <w:tcPr>
            <w:tcW w:w="561" w:type="dxa"/>
          </w:tcPr>
          <w:p w14:paraId="3E6153FF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6E032D5" w14:textId="43891AC0" w:rsidR="00CB190F" w:rsidRDefault="005F7882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22.01.2023</w:t>
            </w:r>
          </w:p>
        </w:tc>
        <w:tc>
          <w:tcPr>
            <w:tcW w:w="5386" w:type="dxa"/>
          </w:tcPr>
          <w:p w14:paraId="66BD305F" w14:textId="77777777" w:rsidR="005F7882" w:rsidRPr="005F7882" w:rsidRDefault="005F7882" w:rsidP="00AC657E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t>Статья в сетевом региональном научно-</w:t>
            </w:r>
          </w:p>
          <w:p w14:paraId="02F5A11B" w14:textId="77777777" w:rsidR="005F7882" w:rsidRPr="005F7882" w:rsidRDefault="005F7882" w:rsidP="00AC657E">
            <w:pPr>
              <w:jc w:val="both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методическом журнале «Образование Югории»</w:t>
            </w:r>
          </w:p>
          <w:p w14:paraId="24322E33" w14:textId="77777777" w:rsidR="005F7882" w:rsidRPr="005F7882" w:rsidRDefault="005F7882" w:rsidP="00AC657E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t>Статья «Формирование креативного мышления у обучающихся во внеурочной деятельности через знакомство с геометрическим орнаментом</w:t>
            </w:r>
          </w:p>
          <w:p w14:paraId="520ADD02" w14:textId="34232682" w:rsidR="00CB190F" w:rsidRPr="00CB190F" w:rsidRDefault="005F7882" w:rsidP="00AC657E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lastRenderedPageBreak/>
              <w:t>народа ханты»</w:t>
            </w:r>
          </w:p>
        </w:tc>
        <w:tc>
          <w:tcPr>
            <w:tcW w:w="1983" w:type="dxa"/>
          </w:tcPr>
          <w:p w14:paraId="05CD8872" w14:textId="498BB85C" w:rsidR="00CB190F" w:rsidRDefault="005F7882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Региональный</w:t>
            </w:r>
          </w:p>
        </w:tc>
        <w:tc>
          <w:tcPr>
            <w:tcW w:w="2269" w:type="dxa"/>
          </w:tcPr>
          <w:p w14:paraId="38F8346A" w14:textId="5D4E0C5E" w:rsidR="00CB190F" w:rsidRDefault="005F7882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4FF866C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9D4B4BF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5E0C33A4" w14:textId="77777777" w:rsidTr="00AD403F">
        <w:tc>
          <w:tcPr>
            <w:tcW w:w="561" w:type="dxa"/>
          </w:tcPr>
          <w:p w14:paraId="6A2BE0C8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05B3C89" w14:textId="6874EA9E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12.02.2023</w:t>
            </w:r>
          </w:p>
        </w:tc>
        <w:tc>
          <w:tcPr>
            <w:tcW w:w="5386" w:type="dxa"/>
          </w:tcPr>
          <w:p w14:paraId="1F0DF0B9" w14:textId="77777777" w:rsidR="00CE12EB" w:rsidRPr="00CE12EB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 xml:space="preserve">Статья в сетевом издании </w:t>
            </w:r>
            <w:r w:rsidRPr="00CE12EB">
              <w:rPr>
                <w:rFonts w:cs="Times New Roman"/>
                <w:color w:val="444444"/>
                <w:szCs w:val="24"/>
                <w:shd w:val="clear" w:color="auto" w:fill="FFFFFF"/>
              </w:rPr>
              <w:t>«ПОСОЛЬСКАЯ ЖИЗНЬ»</w:t>
            </w:r>
          </w:p>
          <w:p w14:paraId="372E327B" w14:textId="74D8A991" w:rsidR="00CE12EB" w:rsidRPr="00451159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</w:rPr>
              <w:t>Название статьи: «</w:t>
            </w:r>
            <w:r w:rsidRPr="00CE12EB">
              <w:rPr>
                <w:rFonts w:cs="Times New Roman"/>
                <w:color w:val="191919"/>
                <w:spacing w:val="-2"/>
                <w:kern w:val="36"/>
                <w:lang w:eastAsia="ru-RU"/>
              </w:rPr>
              <w:t>Два племени: ханты и манси остановились, огляделись и «приросли» душой и корнями»</w:t>
            </w:r>
          </w:p>
        </w:tc>
        <w:tc>
          <w:tcPr>
            <w:tcW w:w="1983" w:type="dxa"/>
          </w:tcPr>
          <w:p w14:paraId="025362F1" w14:textId="643DDB2F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4076B40" w14:textId="44E2C12A" w:rsidR="00CE12EB" w:rsidRPr="00451159" w:rsidRDefault="00CE12EB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BAA5CD4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B8150C" w14:textId="5AA9956A" w:rsidR="00CE12EB" w:rsidRPr="00451159" w:rsidRDefault="00000000" w:rsidP="003224E6">
            <w:pPr>
              <w:jc w:val="center"/>
              <w:rPr>
                <w:rFonts w:cs="Times New Roman"/>
                <w:szCs w:val="24"/>
              </w:rPr>
            </w:pPr>
            <w:hyperlink r:id="rId8" w:history="1">
              <w:r w:rsidR="00CE12EB" w:rsidRPr="00CE12EB">
                <w:rPr>
                  <w:rFonts w:cs="Times New Roman"/>
                  <w:color w:val="0000FF"/>
                  <w:szCs w:val="24"/>
                  <w:u w:val="single"/>
                </w:rPr>
                <w:t>https://vk.com/wall-162073581_1841</w:t>
              </w:r>
            </w:hyperlink>
          </w:p>
        </w:tc>
      </w:tr>
      <w:tr w:rsidR="00CE12EB" w:rsidRPr="000F6050" w14:paraId="42183F66" w14:textId="77777777" w:rsidTr="00AD403F">
        <w:tc>
          <w:tcPr>
            <w:tcW w:w="561" w:type="dxa"/>
          </w:tcPr>
          <w:p w14:paraId="10CE3195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150D68D" w14:textId="5AB895E4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12.02.2023</w:t>
            </w:r>
          </w:p>
        </w:tc>
        <w:tc>
          <w:tcPr>
            <w:tcW w:w="5386" w:type="dxa"/>
          </w:tcPr>
          <w:p w14:paraId="2937F624" w14:textId="77777777" w:rsidR="00CE12EB" w:rsidRPr="00CE12EB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>Международный профсоюзный фестиваль-конкурс «Виват таланты!»</w:t>
            </w:r>
          </w:p>
          <w:p w14:paraId="2543CC9F" w14:textId="62EA89E2" w:rsidR="00CE12EB" w:rsidRPr="00451159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>Номинация: «Видео и анимация»</w:t>
            </w:r>
          </w:p>
        </w:tc>
        <w:tc>
          <w:tcPr>
            <w:tcW w:w="1983" w:type="dxa"/>
          </w:tcPr>
          <w:p w14:paraId="350DAABB" w14:textId="235350B0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Муниципальный </w:t>
            </w:r>
          </w:p>
        </w:tc>
        <w:tc>
          <w:tcPr>
            <w:tcW w:w="2269" w:type="dxa"/>
          </w:tcPr>
          <w:p w14:paraId="685B9FE6" w14:textId="3E5EC5BE" w:rsidR="00CE12EB" w:rsidRPr="00451159" w:rsidRDefault="00CE12EB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E121DD6" w14:textId="4C6737F6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80F6812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3ABB06AF" w14:textId="77777777" w:rsidTr="00AD403F">
        <w:tc>
          <w:tcPr>
            <w:tcW w:w="561" w:type="dxa"/>
          </w:tcPr>
          <w:p w14:paraId="38F16C71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0DA06EA" w14:textId="4E7E1B98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20.02.2023</w:t>
            </w:r>
          </w:p>
        </w:tc>
        <w:tc>
          <w:tcPr>
            <w:tcW w:w="5386" w:type="dxa"/>
          </w:tcPr>
          <w:p w14:paraId="67480D02" w14:textId="1874A8D8" w:rsidR="00CE12EB" w:rsidRPr="00CE12EB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t xml:space="preserve">Практико-Ориентированный семинар «Родной язык в дошкольном образовании: проекты и эффективные практики»  </w:t>
            </w:r>
          </w:p>
        </w:tc>
        <w:tc>
          <w:tcPr>
            <w:tcW w:w="1983" w:type="dxa"/>
          </w:tcPr>
          <w:p w14:paraId="5227E2F0" w14:textId="02D73731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5F39E987" w14:textId="65EDB1C9" w:rsidR="00CE12EB" w:rsidRDefault="00CE12EB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CE12EB"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4BC0BFCD" w14:textId="08629B70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 xml:space="preserve">Сертификат участника </w:t>
            </w:r>
            <w:proofErr w:type="spellStart"/>
            <w:r w:rsidRPr="00CE12EB">
              <w:rPr>
                <w:rFonts w:cs="Times New Roman"/>
                <w:szCs w:val="24"/>
              </w:rPr>
              <w:t>ОУИПИиР</w:t>
            </w:r>
            <w:proofErr w:type="spellEnd"/>
          </w:p>
        </w:tc>
        <w:tc>
          <w:tcPr>
            <w:tcW w:w="1701" w:type="dxa"/>
          </w:tcPr>
          <w:p w14:paraId="3C8AFA8F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251C82FC" w14:textId="77777777" w:rsidTr="00AD403F">
        <w:tc>
          <w:tcPr>
            <w:tcW w:w="561" w:type="dxa"/>
          </w:tcPr>
          <w:p w14:paraId="78B56072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141EFFF" w14:textId="44491068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20.02.2023</w:t>
            </w:r>
          </w:p>
        </w:tc>
        <w:tc>
          <w:tcPr>
            <w:tcW w:w="5386" w:type="dxa"/>
          </w:tcPr>
          <w:p w14:paraId="51D9BC56" w14:textId="63D65F64" w:rsidR="00CE12EB" w:rsidRPr="00CE12EB" w:rsidRDefault="00CE12EB" w:rsidP="00CE12EB">
            <w:r>
              <w:t xml:space="preserve"> Сетевой образовательный </w:t>
            </w:r>
            <w:proofErr w:type="spellStart"/>
            <w:r>
              <w:t>Хакатон</w:t>
            </w:r>
            <w:proofErr w:type="spellEnd"/>
            <w:r>
              <w:t xml:space="preserve"> </w:t>
            </w:r>
            <w:r w:rsidRPr="00CE12EB">
              <w:t>«Ревитализация языкового и культурного</w:t>
            </w:r>
          </w:p>
          <w:p w14:paraId="291B1153" w14:textId="77777777" w:rsidR="00CE12EB" w:rsidRPr="00CE12EB" w:rsidRDefault="00CE12EB" w:rsidP="00CE12EB">
            <w:r w:rsidRPr="00CE12EB">
              <w:t>наследия обско-угорских народов»</w:t>
            </w:r>
          </w:p>
          <w:p w14:paraId="0E746E14" w14:textId="77777777" w:rsidR="00CE12EB" w:rsidRPr="00CE12EB" w:rsidRDefault="00CE12EB" w:rsidP="00CE12EB">
            <w:pPr>
              <w:jc w:val="both"/>
            </w:pPr>
            <w:r w:rsidRPr="00CE12EB">
              <w:t>Выступление с докладом «Реализация сетевой</w:t>
            </w:r>
          </w:p>
          <w:p w14:paraId="23AFAF56" w14:textId="77777777" w:rsidR="00CE12EB" w:rsidRPr="00CE12EB" w:rsidRDefault="00CE12EB" w:rsidP="00CE12EB">
            <w:pPr>
              <w:jc w:val="both"/>
            </w:pPr>
            <w:r w:rsidRPr="00CE12EB">
              <w:t>Этнокультурной образовательной модели с</w:t>
            </w:r>
          </w:p>
          <w:p w14:paraId="39A0E9C5" w14:textId="25E64751" w:rsidR="00CE12EB" w:rsidRPr="00CE12EB" w:rsidRDefault="00CE12EB" w:rsidP="00CE12EB">
            <w:pPr>
              <w:jc w:val="both"/>
            </w:pPr>
            <w:r w:rsidRPr="00CE12EB">
              <w:t>целью обучения родному языку народов ханты и манси».</w:t>
            </w:r>
          </w:p>
        </w:tc>
        <w:tc>
          <w:tcPr>
            <w:tcW w:w="1983" w:type="dxa"/>
          </w:tcPr>
          <w:p w14:paraId="6D350620" w14:textId="5DE573B0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2638F87B" w14:textId="0490DBB3" w:rsidR="00CE12EB" w:rsidRPr="00CE12EB" w:rsidRDefault="00CE12EB" w:rsidP="003224E6">
            <w:pPr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72A14E16" w14:textId="2F48FA69" w:rsidR="00CE12EB" w:rsidRPr="00CE12EB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 участника</w:t>
            </w:r>
          </w:p>
        </w:tc>
        <w:tc>
          <w:tcPr>
            <w:tcW w:w="1701" w:type="dxa"/>
          </w:tcPr>
          <w:p w14:paraId="313DA62B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76A2EDF1" w14:textId="77777777" w:rsidTr="00AD403F">
        <w:tc>
          <w:tcPr>
            <w:tcW w:w="561" w:type="dxa"/>
          </w:tcPr>
          <w:p w14:paraId="5F039CB9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8A03DD9" w14:textId="2330EAD7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21.02.2023</w:t>
            </w:r>
          </w:p>
        </w:tc>
        <w:tc>
          <w:tcPr>
            <w:tcW w:w="5386" w:type="dxa"/>
          </w:tcPr>
          <w:p w14:paraId="6CC366B3" w14:textId="77777777" w:rsidR="00CE12EB" w:rsidRPr="00CE12EB" w:rsidRDefault="00CE12EB" w:rsidP="00CE12EB">
            <w:r w:rsidRPr="00CE12EB">
              <w:t>Круглый стол «Язык народа моего»</w:t>
            </w:r>
          </w:p>
          <w:p w14:paraId="2671831A" w14:textId="1F47DE89" w:rsidR="00CE12EB" w:rsidRDefault="00CE12EB" w:rsidP="00CE12EB">
            <w:r w:rsidRPr="00CE12EB">
              <w:t>Выступление с докладом «Сохранение родного языка в условиях городской среды у детей раннего школьного возраста»</w:t>
            </w:r>
          </w:p>
        </w:tc>
        <w:tc>
          <w:tcPr>
            <w:tcW w:w="1983" w:type="dxa"/>
          </w:tcPr>
          <w:p w14:paraId="6BBF4B0B" w14:textId="772FF3C8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24AED398" w14:textId="49DD672B" w:rsidR="00CE12EB" w:rsidRDefault="00CE12EB" w:rsidP="003224E6">
            <w:pPr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61F82597" w14:textId="77777777" w:rsidR="00CE12EB" w:rsidRP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7C6F49D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A3E20" w:rsidRPr="000F6050" w14:paraId="1FA1A81F" w14:textId="77777777" w:rsidTr="00AD403F">
        <w:tc>
          <w:tcPr>
            <w:tcW w:w="561" w:type="dxa"/>
          </w:tcPr>
          <w:p w14:paraId="6A42CD96" w14:textId="77777777" w:rsidR="001A3E20" w:rsidRPr="000F6050" w:rsidRDefault="001A3E20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FD5EDA1" w14:textId="4ECFE05D" w:rsidR="001A3E20" w:rsidRDefault="00A8304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25.02.2023</w:t>
            </w:r>
          </w:p>
        </w:tc>
        <w:tc>
          <w:tcPr>
            <w:tcW w:w="5386" w:type="dxa"/>
          </w:tcPr>
          <w:p w14:paraId="6D09EFCF" w14:textId="7FFD96E8" w:rsidR="001A3E20" w:rsidRPr="00451159" w:rsidRDefault="00A83044" w:rsidP="003224E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Благодарность за плодотворное сотрудничество в проведении громких чтений «Читаем на родном языке», посвященных Дню родного языка</w:t>
            </w:r>
          </w:p>
        </w:tc>
        <w:tc>
          <w:tcPr>
            <w:tcW w:w="1983" w:type="dxa"/>
          </w:tcPr>
          <w:p w14:paraId="3141CC7D" w14:textId="3058AE38" w:rsidR="001A3E20" w:rsidRPr="00451159" w:rsidRDefault="00A83044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95EE665" w14:textId="77777777" w:rsidR="001A3E20" w:rsidRDefault="00A83044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О.М.,</w:t>
            </w:r>
          </w:p>
          <w:p w14:paraId="444EADA7" w14:textId="721B0357" w:rsidR="00A83044" w:rsidRPr="00451159" w:rsidRDefault="00A83044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1968BC22" w14:textId="23F1E6D5" w:rsidR="001A3E20" w:rsidRPr="00451159" w:rsidRDefault="00A8304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Благодарственное письмо МБУ города Ханты-Мансийска «Городская централизованная библиотечная система»</w:t>
            </w:r>
          </w:p>
        </w:tc>
        <w:tc>
          <w:tcPr>
            <w:tcW w:w="1701" w:type="dxa"/>
          </w:tcPr>
          <w:p w14:paraId="62061D5F" w14:textId="12313241" w:rsidR="001A3E20" w:rsidRPr="00451159" w:rsidRDefault="00A8304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B190F" w:rsidRPr="000F6050" w14:paraId="49F9EC00" w14:textId="77777777" w:rsidTr="00AD403F">
        <w:tc>
          <w:tcPr>
            <w:tcW w:w="561" w:type="dxa"/>
          </w:tcPr>
          <w:p w14:paraId="438A647E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F3E0E44" w14:textId="2F95240C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01.03.2023</w:t>
            </w:r>
          </w:p>
        </w:tc>
        <w:tc>
          <w:tcPr>
            <w:tcW w:w="5386" w:type="dxa"/>
          </w:tcPr>
          <w:p w14:paraId="7AB60E08" w14:textId="64D08BEE" w:rsidR="00CB190F" w:rsidRDefault="00CB190F" w:rsidP="003224E6">
            <w:pPr>
              <w:jc w:val="both"/>
              <w:rPr>
                <w:rFonts w:cs="Times New Roman"/>
                <w:szCs w:val="24"/>
              </w:rPr>
            </w:pPr>
            <w:r w:rsidRPr="00CB190F">
              <w:t>Педагогическая мастерская «Родной язык - мой клад, моё богатство» в рамках Торжественной церемонии открытия Года педагога и наставника в Ханты-Мансийском автономном округе – Югре «Учить. Вдохновлять. Развивать»</w:t>
            </w:r>
          </w:p>
        </w:tc>
        <w:tc>
          <w:tcPr>
            <w:tcW w:w="1983" w:type="dxa"/>
          </w:tcPr>
          <w:p w14:paraId="3545461D" w14:textId="2B84ED06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2269" w:type="dxa"/>
          </w:tcPr>
          <w:p w14:paraId="3D9F8E18" w14:textId="7FC25826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2D1AF41B" w14:textId="7885E649" w:rsidR="00CB190F" w:rsidRDefault="00E70A1E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Участие </w:t>
            </w:r>
          </w:p>
        </w:tc>
        <w:tc>
          <w:tcPr>
            <w:tcW w:w="1701" w:type="dxa"/>
          </w:tcPr>
          <w:p w14:paraId="7E136AEC" w14:textId="77777777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960F0" w:rsidRPr="000F6050" w14:paraId="3354DA6F" w14:textId="77777777" w:rsidTr="00AD403F">
        <w:tc>
          <w:tcPr>
            <w:tcW w:w="561" w:type="dxa"/>
          </w:tcPr>
          <w:p w14:paraId="584CA69A" w14:textId="77777777" w:rsidR="006960F0" w:rsidRPr="000F6050" w:rsidRDefault="006960F0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A050EB" w14:textId="5E91145D" w:rsidR="006960F0" w:rsidRDefault="006960F0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04.03.2023</w:t>
            </w:r>
          </w:p>
        </w:tc>
        <w:tc>
          <w:tcPr>
            <w:tcW w:w="5386" w:type="dxa"/>
          </w:tcPr>
          <w:p w14:paraId="549B04B8" w14:textId="77777777" w:rsidR="006960F0" w:rsidRDefault="006960F0" w:rsidP="006960F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Российский образовательный портал «Корабль Знаний».</w:t>
            </w:r>
          </w:p>
          <w:p w14:paraId="5A10EC4C" w14:textId="77777777" w:rsidR="006960F0" w:rsidRDefault="006960F0" w:rsidP="006960F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 конкурс «Богатыри земли русской».</w:t>
            </w:r>
          </w:p>
          <w:p w14:paraId="144CFB39" w14:textId="77777777" w:rsidR="006960F0" w:rsidRDefault="006960F0" w:rsidP="003224E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</w:tcPr>
          <w:p w14:paraId="684E87DB" w14:textId="4343B8DC" w:rsidR="006960F0" w:rsidRPr="00451159" w:rsidRDefault="00F950C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27BEC7B5" w14:textId="292AF11E" w:rsidR="006960F0" w:rsidRDefault="00F950C4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5D003ADA" w14:textId="2B6DB360" w:rsidR="006960F0" w:rsidRDefault="00F950C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Благодарственное письмо</w:t>
            </w:r>
          </w:p>
        </w:tc>
        <w:tc>
          <w:tcPr>
            <w:tcW w:w="1701" w:type="dxa"/>
          </w:tcPr>
          <w:p w14:paraId="6CDE9DB3" w14:textId="0A973B05" w:rsidR="006960F0" w:rsidRDefault="00F950C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ФС 77-74187</w:t>
            </w:r>
          </w:p>
        </w:tc>
      </w:tr>
      <w:tr w:rsidR="00CB190F" w:rsidRPr="000F6050" w14:paraId="0284620D" w14:textId="77777777" w:rsidTr="00AD403F">
        <w:tc>
          <w:tcPr>
            <w:tcW w:w="561" w:type="dxa"/>
          </w:tcPr>
          <w:p w14:paraId="17E2B78A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FA7D856" w14:textId="64B990B8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05.03.2023</w:t>
            </w:r>
          </w:p>
        </w:tc>
        <w:tc>
          <w:tcPr>
            <w:tcW w:w="5386" w:type="dxa"/>
          </w:tcPr>
          <w:p w14:paraId="152345B8" w14:textId="09A6F2B4" w:rsidR="00CB190F" w:rsidRDefault="00CB190F" w:rsidP="006960F0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Международный фестиваль искусств «Творческий полёт!»</w:t>
            </w:r>
          </w:p>
        </w:tc>
        <w:tc>
          <w:tcPr>
            <w:tcW w:w="1983" w:type="dxa"/>
          </w:tcPr>
          <w:p w14:paraId="05365BAB" w14:textId="0301FC26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1676EF7" w14:textId="41698F42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</w:t>
            </w:r>
            <w:r w:rsidR="00040A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о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818A3EA" w14:textId="557ACDEA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4552BF6" w14:textId="77777777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B190F" w:rsidRPr="000F6050" w14:paraId="300757B1" w14:textId="77777777" w:rsidTr="00AD403F">
        <w:tc>
          <w:tcPr>
            <w:tcW w:w="561" w:type="dxa"/>
          </w:tcPr>
          <w:p w14:paraId="2C14D0E7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59EEA76" w14:textId="1C324385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10.03.2023</w:t>
            </w:r>
          </w:p>
        </w:tc>
        <w:tc>
          <w:tcPr>
            <w:tcW w:w="5386" w:type="dxa"/>
          </w:tcPr>
          <w:p w14:paraId="2C9581B7" w14:textId="25E7436D" w:rsidR="00CB190F" w:rsidRPr="00CB190F" w:rsidRDefault="00CB190F" w:rsidP="006960F0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Международный цифровой кастинг-конкурс искусства и творчества «Сияние 2023»</w:t>
            </w:r>
          </w:p>
        </w:tc>
        <w:tc>
          <w:tcPr>
            <w:tcW w:w="1983" w:type="dxa"/>
          </w:tcPr>
          <w:p w14:paraId="7E9E22F1" w14:textId="44C38781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3AF731C" w14:textId="7568FB41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CDFC0E1" w14:textId="20C9F724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3EF74B0F" w14:textId="39FA8C95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№91206</w:t>
            </w:r>
          </w:p>
        </w:tc>
      </w:tr>
      <w:tr w:rsidR="00CB190F" w:rsidRPr="000F6050" w14:paraId="7C0CAA53" w14:textId="77777777" w:rsidTr="00AD403F">
        <w:tc>
          <w:tcPr>
            <w:tcW w:w="561" w:type="dxa"/>
          </w:tcPr>
          <w:p w14:paraId="5D6E8624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41D03D8" w14:textId="7B0E95C1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15.03.2023</w:t>
            </w:r>
          </w:p>
        </w:tc>
        <w:tc>
          <w:tcPr>
            <w:tcW w:w="5386" w:type="dxa"/>
          </w:tcPr>
          <w:p w14:paraId="18295D79" w14:textId="21A0AC24" w:rsidR="00CB190F" w:rsidRPr="00CB190F" w:rsidRDefault="00CB190F" w:rsidP="006960F0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Региональная Акция «Дорога просвещения»</w:t>
            </w:r>
          </w:p>
        </w:tc>
        <w:tc>
          <w:tcPr>
            <w:tcW w:w="1983" w:type="dxa"/>
          </w:tcPr>
          <w:p w14:paraId="05F3A2EF" w14:textId="700DADAB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6EBE523C" w14:textId="41F4C7B9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1665B678" w14:textId="19D92D2B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Банк лучших уроков Ханты-Мансийска</w:t>
            </w:r>
          </w:p>
        </w:tc>
        <w:tc>
          <w:tcPr>
            <w:tcW w:w="1701" w:type="dxa"/>
          </w:tcPr>
          <w:p w14:paraId="5715D802" w14:textId="77777777" w:rsidR="00CB190F" w:rsidRP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0A65" w:rsidRPr="000F6050" w14:paraId="49E6F525" w14:textId="77777777" w:rsidTr="00AD403F">
        <w:tc>
          <w:tcPr>
            <w:tcW w:w="561" w:type="dxa"/>
          </w:tcPr>
          <w:p w14:paraId="572F9C55" w14:textId="77777777" w:rsidR="00040A65" w:rsidRPr="000F6050" w:rsidRDefault="00040A65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88D5693" w14:textId="064DF15C" w:rsidR="00040A65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26.03.2023</w:t>
            </w:r>
          </w:p>
        </w:tc>
        <w:tc>
          <w:tcPr>
            <w:tcW w:w="5386" w:type="dxa"/>
          </w:tcPr>
          <w:p w14:paraId="30E8BD5F" w14:textId="72A3EF9E" w:rsidR="00040A65" w:rsidRDefault="00040A65" w:rsidP="00040A65">
            <w:pPr>
              <w:jc w:val="both"/>
            </w:pPr>
            <w:r w:rsidRPr="00040A65">
              <w:t>Всероссийск</w:t>
            </w:r>
            <w:r>
              <w:t>ий</w:t>
            </w:r>
            <w:r w:rsidRPr="00040A65">
              <w:t xml:space="preserve"> конкурс профессионального мастерства педагогических работников имени К.Д. Ушинског</w:t>
            </w:r>
            <w:r>
              <w:t>о.</w:t>
            </w:r>
          </w:p>
          <w:p w14:paraId="4DB0B8E1" w14:textId="162C77D6" w:rsidR="00040A65" w:rsidRDefault="00040A65" w:rsidP="00040A65">
            <w:pPr>
              <w:jc w:val="both"/>
            </w:pPr>
            <w:r>
              <w:t>Н</w:t>
            </w:r>
            <w:r w:rsidRPr="00040A65">
              <w:t>оминаци</w:t>
            </w:r>
            <w:r>
              <w:t>я:</w:t>
            </w:r>
            <w:r w:rsidRPr="00040A65">
              <w:t xml:space="preserve"> «Выступление на семинаре, конференции»</w:t>
            </w:r>
            <w:r>
              <w:t>.</w:t>
            </w:r>
          </w:p>
          <w:p w14:paraId="413F1C3F" w14:textId="24DDF8F1" w:rsidR="00040A65" w:rsidRPr="00040A65" w:rsidRDefault="00040A65" w:rsidP="00040A65">
            <w:pPr>
              <w:jc w:val="both"/>
            </w:pPr>
            <w:r>
              <w:t>К</w:t>
            </w:r>
            <w:r w:rsidRPr="00040A65">
              <w:t>онкурсн</w:t>
            </w:r>
            <w:r>
              <w:t>ая</w:t>
            </w:r>
            <w:r w:rsidRPr="00040A65">
              <w:t xml:space="preserve"> работ</w:t>
            </w:r>
            <w:r>
              <w:t>а</w:t>
            </w:r>
            <w:r w:rsidRPr="00040A65">
              <w:t xml:space="preserve"> «Родные языки обско-угорских народов в системе дополнительного образования города Ханты-Мансийска».</w:t>
            </w:r>
          </w:p>
        </w:tc>
        <w:tc>
          <w:tcPr>
            <w:tcW w:w="1983" w:type="dxa"/>
          </w:tcPr>
          <w:p w14:paraId="2D2B645F" w14:textId="43541D30" w:rsidR="00040A65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4B64EED" w14:textId="5F5F89B6" w:rsidR="00040A65" w:rsidRDefault="00040A65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10FEBFB4" w14:textId="381DE0EF" w:rsidR="00040A65" w:rsidRPr="00CB190F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80D1B8F" w14:textId="3E692C54" w:rsidR="00040A65" w:rsidRPr="00CB190F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№23155</w:t>
            </w:r>
          </w:p>
        </w:tc>
      </w:tr>
      <w:tr w:rsidR="00E91297" w:rsidRPr="000F6050" w14:paraId="5E892D4E" w14:textId="77777777" w:rsidTr="00AD403F">
        <w:tc>
          <w:tcPr>
            <w:tcW w:w="561" w:type="dxa"/>
          </w:tcPr>
          <w:p w14:paraId="4A92B791" w14:textId="77777777" w:rsidR="00E91297" w:rsidRPr="000F6050" w:rsidRDefault="00E91297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9991056" w14:textId="5662CD64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08.04.2023</w:t>
            </w:r>
          </w:p>
        </w:tc>
        <w:tc>
          <w:tcPr>
            <w:tcW w:w="5386" w:type="dxa"/>
          </w:tcPr>
          <w:p w14:paraId="0014AB35" w14:textId="4FDF3B0E" w:rsidR="00E91297" w:rsidRPr="00040A65" w:rsidRDefault="00E91297" w:rsidP="00040A65">
            <w:pPr>
              <w:jc w:val="both"/>
            </w:pPr>
            <w:r>
              <w:t>Участие музыкальной этногруппы «</w:t>
            </w:r>
            <w:proofErr w:type="spellStart"/>
            <w:r>
              <w:t>Хайтнут</w:t>
            </w:r>
            <w:proofErr w:type="spellEnd"/>
            <w:r>
              <w:t xml:space="preserve"> </w:t>
            </w:r>
            <w:proofErr w:type="spellStart"/>
            <w:r>
              <w:t>эрыг</w:t>
            </w:r>
            <w:proofErr w:type="spellEnd"/>
            <w:r>
              <w:t>» в традиционном празднике «</w:t>
            </w:r>
            <w:proofErr w:type="spellStart"/>
            <w:r>
              <w:t>Вурна</w:t>
            </w:r>
            <w:proofErr w:type="spellEnd"/>
            <w:r>
              <w:t xml:space="preserve"> </w:t>
            </w:r>
            <w:proofErr w:type="spellStart"/>
            <w:r>
              <w:t>хатл</w:t>
            </w:r>
            <w:proofErr w:type="spellEnd"/>
            <w:r>
              <w:t>» («Вороний день»)</w:t>
            </w:r>
            <w:r w:rsidR="004C2791">
              <w:t>, г. Нягань</w:t>
            </w:r>
          </w:p>
        </w:tc>
        <w:tc>
          <w:tcPr>
            <w:tcW w:w="1983" w:type="dxa"/>
          </w:tcPr>
          <w:p w14:paraId="33F8BC63" w14:textId="44A43E71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2269" w:type="dxa"/>
          </w:tcPr>
          <w:p w14:paraId="685FFB47" w14:textId="55D17948" w:rsidR="00E91297" w:rsidRDefault="00E91297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4537CE0D" w14:textId="77777777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8E89AD9" w14:textId="77777777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C657E" w:rsidRPr="000F6050" w14:paraId="2B509D02" w14:textId="77777777" w:rsidTr="00AD403F">
        <w:tc>
          <w:tcPr>
            <w:tcW w:w="561" w:type="dxa"/>
          </w:tcPr>
          <w:p w14:paraId="27419EF8" w14:textId="77777777" w:rsidR="00AC657E" w:rsidRPr="000F6050" w:rsidRDefault="00AC657E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B7C4752" w14:textId="0702859F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12.04.2023</w:t>
            </w:r>
          </w:p>
        </w:tc>
        <w:tc>
          <w:tcPr>
            <w:tcW w:w="5386" w:type="dxa"/>
          </w:tcPr>
          <w:p w14:paraId="3922AE2C" w14:textId="77777777" w:rsidR="00AC657E" w:rsidRDefault="00AC657E" w:rsidP="00AC657E">
            <w:pPr>
              <w:jc w:val="both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Участие в телепередаче «С 7 до 10»</w:t>
            </w:r>
            <w:r>
              <w:rPr>
                <w:rFonts w:cs="Times New Roman"/>
                <w:szCs w:val="24"/>
              </w:rPr>
              <w:t xml:space="preserve"> на Окружной телерадиокомпании «Югра».</w:t>
            </w:r>
          </w:p>
          <w:p w14:paraId="09C8C340" w14:textId="02919F5D" w:rsidR="00AC657E" w:rsidRPr="00040A65" w:rsidRDefault="00AC657E" w:rsidP="00AC657E">
            <w:pPr>
              <w:jc w:val="both"/>
            </w:pPr>
            <w:r>
              <w:rPr>
                <w:rFonts w:cs="Times New Roman"/>
                <w:szCs w:val="24"/>
              </w:rPr>
              <w:t>Презентация нового клипа «Ода оленевода или тихое счастье»</w:t>
            </w:r>
          </w:p>
        </w:tc>
        <w:tc>
          <w:tcPr>
            <w:tcW w:w="1983" w:type="dxa"/>
          </w:tcPr>
          <w:p w14:paraId="75F71309" w14:textId="7C3D5A19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22A24798" w14:textId="2E3ED4DA" w:rsidR="00AC657E" w:rsidRDefault="00AC657E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46A1477E" w14:textId="38E3B7E8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Видео-эфир от 12.04.2023</w:t>
            </w:r>
          </w:p>
        </w:tc>
        <w:tc>
          <w:tcPr>
            <w:tcW w:w="1701" w:type="dxa"/>
          </w:tcPr>
          <w:p w14:paraId="34408C3C" w14:textId="77777777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052CA" w:rsidRPr="000F6050" w14:paraId="3030191E" w14:textId="77777777" w:rsidTr="00AD403F">
        <w:tc>
          <w:tcPr>
            <w:tcW w:w="561" w:type="dxa"/>
          </w:tcPr>
          <w:p w14:paraId="0722B3B7" w14:textId="77777777" w:rsidR="001052CA" w:rsidRPr="000F6050" w:rsidRDefault="001052CA" w:rsidP="001052C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9552096" w14:textId="438A552C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</w:t>
            </w:r>
          </w:p>
        </w:tc>
        <w:tc>
          <w:tcPr>
            <w:tcW w:w="5386" w:type="dxa"/>
          </w:tcPr>
          <w:p w14:paraId="2CF24B68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фестиваль-конкурс искусства и творчества «</w:t>
            </w:r>
            <w:proofErr w:type="spellStart"/>
            <w:r>
              <w:rPr>
                <w:rFonts w:cs="Times New Roman"/>
                <w:szCs w:val="24"/>
              </w:rPr>
              <w:t>Вивея</w:t>
            </w:r>
            <w:proofErr w:type="spellEnd"/>
            <w:r>
              <w:rPr>
                <w:rFonts w:cs="Times New Roman"/>
                <w:szCs w:val="24"/>
              </w:rPr>
              <w:t>».</w:t>
            </w:r>
          </w:p>
          <w:p w14:paraId="6643A720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31D001AB" w14:textId="4C6F685E" w:rsidR="001052CA" w:rsidRPr="00CA43F2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 (ханты)»</w:t>
            </w:r>
          </w:p>
        </w:tc>
        <w:tc>
          <w:tcPr>
            <w:tcW w:w="1983" w:type="dxa"/>
          </w:tcPr>
          <w:p w14:paraId="13DCDB89" w14:textId="6903ADA5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ADEC527" w14:textId="4D29886E" w:rsidR="001052CA" w:rsidRDefault="001052CA" w:rsidP="001052CA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4D63B69B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 xml:space="preserve">Диплом лауреата </w:t>
            </w:r>
          </w:p>
          <w:p w14:paraId="6F3E2D5A" w14:textId="05613F9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3F5EBAC6" w14:textId="7ED03653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№00792</w:t>
            </w:r>
          </w:p>
        </w:tc>
      </w:tr>
      <w:tr w:rsidR="001052CA" w:rsidRPr="000F6050" w14:paraId="7D63A376" w14:textId="77777777" w:rsidTr="00AD403F">
        <w:tc>
          <w:tcPr>
            <w:tcW w:w="561" w:type="dxa"/>
          </w:tcPr>
          <w:p w14:paraId="19E14602" w14:textId="77777777" w:rsidR="001052CA" w:rsidRPr="000F6050" w:rsidRDefault="001052CA" w:rsidP="001052C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2476E93" w14:textId="14C1052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</w:t>
            </w:r>
          </w:p>
        </w:tc>
        <w:tc>
          <w:tcPr>
            <w:tcW w:w="5386" w:type="dxa"/>
          </w:tcPr>
          <w:p w14:paraId="4BEEFAA3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фестиваль-конкурс «Парад талантов».</w:t>
            </w:r>
          </w:p>
          <w:p w14:paraId="2A1220C6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3969F1EB" w14:textId="14801271" w:rsidR="001052CA" w:rsidRPr="00CA43F2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 (ханты)»</w:t>
            </w:r>
          </w:p>
        </w:tc>
        <w:tc>
          <w:tcPr>
            <w:tcW w:w="1983" w:type="dxa"/>
          </w:tcPr>
          <w:p w14:paraId="3072893B" w14:textId="1050299C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5077380" w14:textId="6E58EDC2" w:rsidR="001052CA" w:rsidRDefault="001052CA" w:rsidP="001052CA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64A60C22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 xml:space="preserve">Диплом лауреата </w:t>
            </w:r>
          </w:p>
          <w:p w14:paraId="79E6D1E2" w14:textId="512C5A7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270EC9E2" w14:textId="2D97EA4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№00792</w:t>
            </w:r>
          </w:p>
        </w:tc>
      </w:tr>
      <w:tr w:rsidR="001052CA" w:rsidRPr="000F6050" w14:paraId="709F7D5B" w14:textId="77777777" w:rsidTr="00AD403F">
        <w:tc>
          <w:tcPr>
            <w:tcW w:w="561" w:type="dxa"/>
          </w:tcPr>
          <w:p w14:paraId="0DE91AF9" w14:textId="77777777" w:rsidR="001052CA" w:rsidRPr="000F6050" w:rsidRDefault="001052CA" w:rsidP="001052C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2BC764F" w14:textId="3802F46B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05.10.2023</w:t>
            </w:r>
          </w:p>
        </w:tc>
        <w:tc>
          <w:tcPr>
            <w:tcW w:w="5386" w:type="dxa"/>
          </w:tcPr>
          <w:p w14:paraId="64676BCF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конкурс-фестиваль искусств.</w:t>
            </w:r>
          </w:p>
          <w:p w14:paraId="6E9FD437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531382D9" w14:textId="049D3107" w:rsidR="001052CA" w:rsidRPr="00CA43F2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«Традиционный женский костюм обских манси»</w:t>
            </w:r>
          </w:p>
        </w:tc>
        <w:tc>
          <w:tcPr>
            <w:tcW w:w="1983" w:type="dxa"/>
          </w:tcPr>
          <w:p w14:paraId="2E8FA9FB" w14:textId="1D6E948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878D248" w14:textId="36443D8E" w:rsidR="001052CA" w:rsidRDefault="001052CA" w:rsidP="001052CA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72FA53DD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 xml:space="preserve">Диплом лауреата </w:t>
            </w:r>
          </w:p>
          <w:p w14:paraId="2E27F4AA" w14:textId="087038F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4DE1F5CC" w14:textId="544693AE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№0025-22</w:t>
            </w:r>
          </w:p>
        </w:tc>
      </w:tr>
      <w:tr w:rsidR="001052CA" w:rsidRPr="000F6050" w14:paraId="72A29665" w14:textId="77777777" w:rsidTr="00AD403F">
        <w:tc>
          <w:tcPr>
            <w:tcW w:w="561" w:type="dxa"/>
          </w:tcPr>
          <w:p w14:paraId="33277FF2" w14:textId="77777777" w:rsidR="001052CA" w:rsidRPr="000F6050" w:rsidRDefault="001052CA" w:rsidP="001052C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D6436B7" w14:textId="329C514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08.11.2023</w:t>
            </w:r>
          </w:p>
        </w:tc>
        <w:tc>
          <w:tcPr>
            <w:tcW w:w="5386" w:type="dxa"/>
          </w:tcPr>
          <w:p w14:paraId="31E6ED2E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325D621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педагогическая конференция «Профориентация в рамках образовательной организации».</w:t>
            </w:r>
          </w:p>
          <w:p w14:paraId="5893CF1D" w14:textId="5D94705A" w:rsidR="001052CA" w:rsidRPr="00CA43F2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Тема доклада: «Детские мечты – это серьезно?»</w:t>
            </w:r>
          </w:p>
        </w:tc>
        <w:tc>
          <w:tcPr>
            <w:tcW w:w="1983" w:type="dxa"/>
          </w:tcPr>
          <w:p w14:paraId="397D7410" w14:textId="22A707A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CDA4C34" w14:textId="7CDDBC80" w:rsidR="001052CA" w:rsidRDefault="001052CA" w:rsidP="001052CA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7DAA17D1" w14:textId="61958018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 участника</w:t>
            </w:r>
          </w:p>
        </w:tc>
        <w:tc>
          <w:tcPr>
            <w:tcW w:w="1701" w:type="dxa"/>
          </w:tcPr>
          <w:p w14:paraId="01609E39" w14:textId="3F6013D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№5042810511</w:t>
            </w:r>
          </w:p>
        </w:tc>
      </w:tr>
      <w:tr w:rsidR="00A54C7E" w:rsidRPr="000F6050" w14:paraId="6DF5CAE6" w14:textId="77777777" w:rsidTr="00040A65">
        <w:tc>
          <w:tcPr>
            <w:tcW w:w="16018" w:type="dxa"/>
            <w:gridSpan w:val="7"/>
            <w:shd w:val="clear" w:color="auto" w:fill="FFFF00"/>
            <w:vAlign w:val="center"/>
          </w:tcPr>
          <w:p w14:paraId="1A7E152F" w14:textId="77777777" w:rsidR="00A54C7E" w:rsidRPr="000F6050" w:rsidRDefault="00A54C7E" w:rsidP="00A54C7E">
            <w:pPr>
              <w:jc w:val="center"/>
              <w:rPr>
                <w:rFonts w:cs="Times New Roman"/>
                <w:bCs/>
                <w:szCs w:val="24"/>
              </w:rPr>
            </w:pPr>
            <w:bookmarkStart w:id="1" w:name="_Hlk153372432"/>
            <w:bookmarkEnd w:id="0"/>
            <w:r w:rsidRPr="000F6050">
              <w:rPr>
                <w:rFonts w:cs="Times New Roman"/>
                <w:b/>
                <w:bCs/>
                <w:szCs w:val="24"/>
                <w:lang w:val="en-US"/>
              </w:rPr>
              <w:t>II</w:t>
            </w:r>
            <w:r w:rsidRPr="000F6050">
              <w:rPr>
                <w:rFonts w:cs="Times New Roman"/>
                <w:b/>
                <w:bCs/>
                <w:szCs w:val="24"/>
              </w:rPr>
              <w:t>. Информация по обучающимся МБУ ДО «ДЭКОЦ»</w:t>
            </w:r>
          </w:p>
          <w:p w14:paraId="71FF65EB" w14:textId="77777777" w:rsidR="00A54C7E" w:rsidRPr="000F6050" w:rsidRDefault="00A54C7E" w:rsidP="00A54C7E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040A65" w:rsidRPr="00BB4DB5" w14:paraId="584BF376" w14:textId="77777777" w:rsidTr="00AD403F">
        <w:trPr>
          <w:trHeight w:val="900"/>
        </w:trPr>
        <w:tc>
          <w:tcPr>
            <w:tcW w:w="561" w:type="dxa"/>
          </w:tcPr>
          <w:p w14:paraId="5E15E410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8DB1B5F" w14:textId="7CB4A9F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54C7D2D7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10F07679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58B5D205" w14:textId="49623549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Pr="00DC25CF">
              <w:rPr>
                <w:rFonts w:cs="Times New Roman"/>
                <w:shd w:val="clear" w:color="auto" w:fill="FFFFFF"/>
              </w:rPr>
              <w:t>Лӑңки</w:t>
            </w:r>
            <w:proofErr w:type="spellEnd"/>
            <w:r w:rsidRPr="00DC25CF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5246E0BC" w14:textId="57A08D4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CCF1F38" w14:textId="57A30716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Татьяна Андреевна</w:t>
            </w:r>
          </w:p>
          <w:p w14:paraId="10ED9830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4285AC0" w14:textId="373A74EF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46CF54EC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B2E320C" w14:textId="1AF9B72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5642B5F9" w14:textId="6DE4E8A6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4704307</w:t>
            </w:r>
          </w:p>
        </w:tc>
      </w:tr>
      <w:tr w:rsidR="00040A65" w:rsidRPr="00BB4DB5" w14:paraId="5AF08CB4" w14:textId="77777777" w:rsidTr="00AD403F">
        <w:trPr>
          <w:trHeight w:val="900"/>
        </w:trPr>
        <w:tc>
          <w:tcPr>
            <w:tcW w:w="561" w:type="dxa"/>
          </w:tcPr>
          <w:p w14:paraId="76183CFF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AE8E8EB" w14:textId="7CD8B07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675AD52D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22B0FF2F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743C3099" w14:textId="2A96C5C1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</w:t>
            </w:r>
            <w:r w:rsidRPr="00AF27F3">
              <w:rPr>
                <w:rFonts w:cs="Times New Roman"/>
                <w:szCs w:val="24"/>
              </w:rPr>
              <w:t>: «</w:t>
            </w:r>
            <w:proofErr w:type="spellStart"/>
            <w:r w:rsidRPr="00C97EED">
              <w:rPr>
                <w:rFonts w:cs="Times New Roman"/>
                <w:szCs w:val="24"/>
                <w:shd w:val="clear" w:color="auto" w:fill="FFFFFF"/>
              </w:rPr>
              <w:t>Пєши</w:t>
            </w:r>
            <w:proofErr w:type="spellEnd"/>
            <w:r w:rsidRPr="00C97EED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44214462" w14:textId="4559C2E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430AA37" w14:textId="31289D01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Алёна Андреевна</w:t>
            </w:r>
          </w:p>
          <w:p w14:paraId="59FEA7C4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B494588" w14:textId="6B22832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78F42FB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4FD5BC1" w14:textId="4AD6F2B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16B5E3CA" w14:textId="41F283DC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4704308</w:t>
            </w:r>
          </w:p>
        </w:tc>
      </w:tr>
      <w:tr w:rsidR="00040A65" w:rsidRPr="00BB4DB5" w14:paraId="32FDBDC8" w14:textId="77777777" w:rsidTr="00AD403F">
        <w:trPr>
          <w:trHeight w:val="418"/>
        </w:trPr>
        <w:tc>
          <w:tcPr>
            <w:tcW w:w="561" w:type="dxa"/>
          </w:tcPr>
          <w:p w14:paraId="28D45606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4F4F600" w14:textId="362CF4A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0B91BAD1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70B8A9D5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748E4553" w14:textId="4C285F3A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Pr="00AF27F3">
              <w:rPr>
                <w:rFonts w:cs="Times New Roman"/>
                <w:shd w:val="clear" w:color="auto" w:fill="FFFFFF"/>
              </w:rPr>
              <w:t>Мойпӑр</w:t>
            </w:r>
            <w:proofErr w:type="spellEnd"/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11066D94" w14:textId="1F95E78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3AF4DCC" w14:textId="1658B56F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 Ильич</w:t>
            </w:r>
          </w:p>
          <w:p w14:paraId="77484540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EA673F3" w14:textId="5199F29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332B41A9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2BAF910" w14:textId="1D82B3A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29F18EBD" w14:textId="01524B1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4704309</w:t>
            </w:r>
          </w:p>
        </w:tc>
      </w:tr>
      <w:tr w:rsidR="00040A65" w:rsidRPr="00BB4DB5" w14:paraId="1BFE0836" w14:textId="77777777" w:rsidTr="00AD403F">
        <w:trPr>
          <w:trHeight w:val="263"/>
        </w:trPr>
        <w:tc>
          <w:tcPr>
            <w:tcW w:w="561" w:type="dxa"/>
          </w:tcPr>
          <w:p w14:paraId="047C17F5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7AFC8DA" w14:textId="75B2046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0F0D38DA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094ABA92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1DB92B8A" w14:textId="65DF3D01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Pr="00AF27F3">
              <w:rPr>
                <w:rFonts w:cs="Times New Roman"/>
                <w:shd w:val="clear" w:color="auto" w:fill="FFFFFF"/>
              </w:rPr>
              <w:t>Кўщар</w:t>
            </w:r>
            <w:proofErr w:type="spellEnd"/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63C80687" w14:textId="54E05CA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4A273EFE" w14:textId="2ECA4BE5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 Ильич</w:t>
            </w:r>
          </w:p>
          <w:p w14:paraId="5EA86672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BAF4821" w14:textId="1B6F94EE" w:rsidR="00040A65" w:rsidRDefault="00040A65" w:rsidP="00891C49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3A33F86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E6EE0B8" w14:textId="76CD20E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5EAFDEAA" w14:textId="0D4E9B66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4704260</w:t>
            </w:r>
          </w:p>
        </w:tc>
      </w:tr>
      <w:tr w:rsidR="00040A65" w:rsidRPr="00BB4DB5" w14:paraId="45D449AF" w14:textId="77777777" w:rsidTr="00AD403F">
        <w:trPr>
          <w:trHeight w:val="263"/>
        </w:trPr>
        <w:tc>
          <w:tcPr>
            <w:tcW w:w="561" w:type="dxa"/>
          </w:tcPr>
          <w:p w14:paraId="0EC6E546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F566EB7" w14:textId="4AF6D1A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26.01.2023</w:t>
            </w:r>
          </w:p>
        </w:tc>
        <w:tc>
          <w:tcPr>
            <w:tcW w:w="5386" w:type="dxa"/>
          </w:tcPr>
          <w:p w14:paraId="590C4BCF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80413B5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31E25CD7" w14:textId="148062D8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Пинги</w:t>
            </w:r>
            <w:proofErr w:type="spellEnd"/>
            <w:r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983" w:type="dxa"/>
          </w:tcPr>
          <w:p w14:paraId="54106F68" w14:textId="274D96EF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</w:t>
            </w:r>
          </w:p>
        </w:tc>
        <w:tc>
          <w:tcPr>
            <w:tcW w:w="2269" w:type="dxa"/>
          </w:tcPr>
          <w:p w14:paraId="753C306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Кузьмина Варвара</w:t>
            </w:r>
          </w:p>
          <w:p w14:paraId="6816ED13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58ED7AE" w14:textId="7B6C26A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Давыдова О. С.</w:t>
            </w:r>
          </w:p>
        </w:tc>
        <w:tc>
          <w:tcPr>
            <w:tcW w:w="2694" w:type="dxa"/>
          </w:tcPr>
          <w:p w14:paraId="23F4DB18" w14:textId="61586364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385F9FE" w14:textId="25DB3DF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№4495223584</w:t>
            </w:r>
          </w:p>
        </w:tc>
      </w:tr>
      <w:tr w:rsidR="00040A65" w:rsidRPr="00BB4DB5" w14:paraId="28C60622" w14:textId="77777777" w:rsidTr="00AD403F">
        <w:trPr>
          <w:trHeight w:val="263"/>
        </w:trPr>
        <w:tc>
          <w:tcPr>
            <w:tcW w:w="561" w:type="dxa"/>
          </w:tcPr>
          <w:p w14:paraId="1A64BE7C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5EC5F4F" w14:textId="707FB49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30.01.2023</w:t>
            </w:r>
          </w:p>
        </w:tc>
        <w:tc>
          <w:tcPr>
            <w:tcW w:w="5386" w:type="dxa"/>
          </w:tcPr>
          <w:p w14:paraId="16F5CBBD" w14:textId="77777777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E95BE2A" w14:textId="77777777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78111F61" w14:textId="01AD4D6B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Название работы: «Забавный пингвин»</w:t>
            </w:r>
          </w:p>
        </w:tc>
        <w:tc>
          <w:tcPr>
            <w:tcW w:w="1983" w:type="dxa"/>
          </w:tcPr>
          <w:p w14:paraId="43EDC998" w14:textId="7560D90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A5A7FAE" w14:textId="77777777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5F7882">
              <w:rPr>
                <w:rFonts w:cs="Times New Roman"/>
                <w:bCs/>
                <w:iCs/>
                <w:szCs w:val="24"/>
                <w:lang w:eastAsia="en-US"/>
              </w:rPr>
              <w:t>Кузьмина Варвара</w:t>
            </w:r>
          </w:p>
          <w:p w14:paraId="3CE0FA52" w14:textId="77777777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5F7882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45BA1B7" w14:textId="1DEFF9E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5F7882">
              <w:rPr>
                <w:rFonts w:cs="Times New Roman"/>
                <w:bCs/>
                <w:iCs/>
                <w:szCs w:val="24"/>
                <w:lang w:eastAsia="en-US"/>
              </w:rPr>
              <w:t>Давыдова О. С.</w:t>
            </w:r>
          </w:p>
        </w:tc>
        <w:tc>
          <w:tcPr>
            <w:tcW w:w="2694" w:type="dxa"/>
          </w:tcPr>
          <w:p w14:paraId="1A57A6A0" w14:textId="401A5C9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FA003FE" w14:textId="24D7640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FA0C68">
              <w:rPr>
                <w:rFonts w:cs="Times New Roman"/>
                <w:szCs w:val="24"/>
              </w:rPr>
              <w:t>№4495223584</w:t>
            </w:r>
          </w:p>
        </w:tc>
      </w:tr>
      <w:tr w:rsidR="00040A65" w:rsidRPr="00BB4DB5" w14:paraId="7493428F" w14:textId="77777777" w:rsidTr="00AD403F">
        <w:trPr>
          <w:trHeight w:val="263"/>
        </w:trPr>
        <w:tc>
          <w:tcPr>
            <w:tcW w:w="561" w:type="dxa"/>
          </w:tcPr>
          <w:p w14:paraId="74FFEF1E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8546DD" w14:textId="169A0E5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07.02.2023</w:t>
            </w:r>
          </w:p>
        </w:tc>
        <w:tc>
          <w:tcPr>
            <w:tcW w:w="5386" w:type="dxa"/>
          </w:tcPr>
          <w:p w14:paraId="28FC5498" w14:textId="2F24B8C8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Первый региональный конкурс «Моя Югра» Региональная онлайн-олимпиада: Блокада Ленинграда» </w:t>
            </w:r>
          </w:p>
        </w:tc>
        <w:tc>
          <w:tcPr>
            <w:tcW w:w="1983" w:type="dxa"/>
          </w:tcPr>
          <w:p w14:paraId="7346098E" w14:textId="2ED1ABB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3CB499BD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777ACBD6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0E99195" w14:textId="3CEACB53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7B82EAD9" w14:textId="16870F4A" w:rsidR="00040A65" w:rsidRPr="005F7882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8789259" w14:textId="56623F15" w:rsidR="00040A65" w:rsidRPr="00FA0C68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№19193</w:t>
            </w:r>
          </w:p>
        </w:tc>
      </w:tr>
      <w:tr w:rsidR="00040A65" w:rsidRPr="00BB4DB5" w14:paraId="7D1C073D" w14:textId="77777777" w:rsidTr="00AD403F">
        <w:trPr>
          <w:trHeight w:val="263"/>
        </w:trPr>
        <w:tc>
          <w:tcPr>
            <w:tcW w:w="561" w:type="dxa"/>
          </w:tcPr>
          <w:p w14:paraId="23D183C4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7B8AB41" w14:textId="2A03CB9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07.02.2023</w:t>
            </w:r>
          </w:p>
        </w:tc>
        <w:tc>
          <w:tcPr>
            <w:tcW w:w="5386" w:type="dxa"/>
          </w:tcPr>
          <w:p w14:paraId="6EA6AE35" w14:textId="77777777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Первый региональный конкурс «Моя Югра» </w:t>
            </w:r>
          </w:p>
          <w:p w14:paraId="428EA72B" w14:textId="0B760A3D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Региональная онлайн-олимпиада: Блокада Ленинграда»</w:t>
            </w:r>
          </w:p>
        </w:tc>
        <w:tc>
          <w:tcPr>
            <w:tcW w:w="1983" w:type="dxa"/>
          </w:tcPr>
          <w:p w14:paraId="75AFEC31" w14:textId="4A7377B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4AC3774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Туякбаева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Дамелия</w:t>
            </w:r>
            <w:proofErr w:type="spellEnd"/>
          </w:p>
          <w:p w14:paraId="47C2A3B2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79051041" w14:textId="110ECE84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524D8293" w14:textId="0015522F" w:rsidR="00040A65" w:rsidRPr="005F7882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2973013" w14:textId="4CFE7957" w:rsidR="00040A65" w:rsidRPr="00FA0C68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№19194</w:t>
            </w:r>
          </w:p>
        </w:tc>
      </w:tr>
      <w:tr w:rsidR="00040A65" w:rsidRPr="00BB4DB5" w14:paraId="1AA9C861" w14:textId="77777777" w:rsidTr="00AD403F">
        <w:trPr>
          <w:trHeight w:val="263"/>
        </w:trPr>
        <w:tc>
          <w:tcPr>
            <w:tcW w:w="561" w:type="dxa"/>
          </w:tcPr>
          <w:p w14:paraId="23E716A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35C3EC2" w14:textId="49D2D43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15.02.2023</w:t>
            </w:r>
          </w:p>
        </w:tc>
        <w:tc>
          <w:tcPr>
            <w:tcW w:w="5386" w:type="dxa"/>
          </w:tcPr>
          <w:p w14:paraId="3A86AACB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F8595EE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34E0869F" w14:textId="2556F784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«Первым делом самолеты»</w:t>
            </w:r>
          </w:p>
        </w:tc>
        <w:tc>
          <w:tcPr>
            <w:tcW w:w="1983" w:type="dxa"/>
          </w:tcPr>
          <w:p w14:paraId="24995C34" w14:textId="1DF05E6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104D01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2A72F396" w14:textId="0B7B1FEC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16F779EB" w14:textId="476048D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F0CD73B" w14:textId="31B6C52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№4497207006</w:t>
            </w:r>
          </w:p>
        </w:tc>
      </w:tr>
      <w:tr w:rsidR="00040A65" w:rsidRPr="00BB4DB5" w14:paraId="1A329AD4" w14:textId="77777777" w:rsidTr="00AD403F">
        <w:trPr>
          <w:trHeight w:val="263"/>
        </w:trPr>
        <w:tc>
          <w:tcPr>
            <w:tcW w:w="561" w:type="dxa"/>
          </w:tcPr>
          <w:p w14:paraId="58710040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2238506" w14:textId="70B168E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27B2EEA1" w14:textId="6111930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167959DB" w14:textId="7A43116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9FF27F4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Подливахина Маргарита</w:t>
            </w:r>
          </w:p>
          <w:p w14:paraId="4CACBAF1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4878D5FD" w14:textId="198CA0C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Давыдова О.С.</w:t>
            </w:r>
          </w:p>
        </w:tc>
        <w:tc>
          <w:tcPr>
            <w:tcW w:w="2694" w:type="dxa"/>
          </w:tcPr>
          <w:p w14:paraId="5EB623EC" w14:textId="43006AA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C8D0CD9" w14:textId="02084E4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4C500532" w14:textId="77777777" w:rsidTr="00AD403F">
        <w:trPr>
          <w:trHeight w:val="263"/>
        </w:trPr>
        <w:tc>
          <w:tcPr>
            <w:tcW w:w="561" w:type="dxa"/>
          </w:tcPr>
          <w:p w14:paraId="06F2F218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13E3EE3" w14:textId="13AFC9D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3BFF5ED6" w14:textId="59DE30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4EE5FF73" w14:textId="3BF6386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6FDE5B7F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Мухачёва София</w:t>
            </w:r>
          </w:p>
          <w:p w14:paraId="40690B0D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885B218" w14:textId="18D9CB9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Норова О.М.</w:t>
            </w:r>
          </w:p>
        </w:tc>
        <w:tc>
          <w:tcPr>
            <w:tcW w:w="2694" w:type="dxa"/>
          </w:tcPr>
          <w:p w14:paraId="6C0E4252" w14:textId="766324F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A132A70" w14:textId="548EB0E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233A7E08" w14:textId="77777777" w:rsidTr="00AD403F">
        <w:trPr>
          <w:trHeight w:val="263"/>
        </w:trPr>
        <w:tc>
          <w:tcPr>
            <w:tcW w:w="561" w:type="dxa"/>
          </w:tcPr>
          <w:p w14:paraId="6A51721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19337AB" w14:textId="0126B57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17CB8E5D" w14:textId="450D4F22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77214732" w14:textId="2AA1933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39944FA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Кургак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Анна</w:t>
            </w:r>
          </w:p>
          <w:p w14:paraId="79F7F3CC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52B538F5" w14:textId="3850D62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0D56E925" w14:textId="1034E93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A3AF79F" w14:textId="58E4BD2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0FF81F50" w14:textId="77777777" w:rsidTr="00AD403F">
        <w:trPr>
          <w:trHeight w:val="263"/>
        </w:trPr>
        <w:tc>
          <w:tcPr>
            <w:tcW w:w="561" w:type="dxa"/>
          </w:tcPr>
          <w:p w14:paraId="195E1754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9B1B1BB" w14:textId="5A393B8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40FC1FF6" w14:textId="60ADE3B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2362EFB8" w14:textId="0A05C15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9D7FD7B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Макарова Анна</w:t>
            </w:r>
          </w:p>
          <w:p w14:paraId="0E24125B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25932709" w14:textId="18E0E92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Давлетова Е.Р.</w:t>
            </w:r>
          </w:p>
        </w:tc>
        <w:tc>
          <w:tcPr>
            <w:tcW w:w="2694" w:type="dxa"/>
          </w:tcPr>
          <w:p w14:paraId="194D38CC" w14:textId="075D4A9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4288AA40" w14:textId="21028ED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4224F37D" w14:textId="77777777" w:rsidTr="00AD403F">
        <w:trPr>
          <w:trHeight w:val="263"/>
        </w:trPr>
        <w:tc>
          <w:tcPr>
            <w:tcW w:w="561" w:type="dxa"/>
          </w:tcPr>
          <w:p w14:paraId="5070534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0371167" w14:textId="7A2FAD9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5BA34AA6" w14:textId="12237CF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22739EEB" w14:textId="767E7E3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6DBD572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Нарзиева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Махина</w:t>
            </w:r>
          </w:p>
          <w:p w14:paraId="13C461BC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48A472B7" w14:textId="6FE62D8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Норова О.М.</w:t>
            </w:r>
          </w:p>
        </w:tc>
        <w:tc>
          <w:tcPr>
            <w:tcW w:w="2694" w:type="dxa"/>
          </w:tcPr>
          <w:p w14:paraId="67D1AC0C" w14:textId="6C6E8CA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71C232D4" w14:textId="6815F9F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0945C613" w14:textId="77777777" w:rsidTr="00AD403F">
        <w:trPr>
          <w:trHeight w:val="263"/>
        </w:trPr>
        <w:tc>
          <w:tcPr>
            <w:tcW w:w="561" w:type="dxa"/>
          </w:tcPr>
          <w:p w14:paraId="4EB49D8D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20D1872" w14:textId="2E2468B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4B6F884F" w14:textId="45D19CA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10CD0FB4" w14:textId="157395A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0E40D92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Вьюткин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Григорий</w:t>
            </w:r>
          </w:p>
          <w:p w14:paraId="68D64F9A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25E01E12" w14:textId="00B8C2E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Норова О.М.</w:t>
            </w:r>
          </w:p>
        </w:tc>
        <w:tc>
          <w:tcPr>
            <w:tcW w:w="2694" w:type="dxa"/>
          </w:tcPr>
          <w:p w14:paraId="21EE5C6D" w14:textId="4B18F5D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505C8ACD" w14:textId="179C63F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5870DC31" w14:textId="77777777" w:rsidTr="00AD403F">
        <w:trPr>
          <w:trHeight w:val="263"/>
        </w:trPr>
        <w:tc>
          <w:tcPr>
            <w:tcW w:w="561" w:type="dxa"/>
          </w:tcPr>
          <w:p w14:paraId="17F59376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326C991" w14:textId="280E77E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22.02.2023</w:t>
            </w:r>
          </w:p>
        </w:tc>
        <w:tc>
          <w:tcPr>
            <w:tcW w:w="5386" w:type="dxa"/>
          </w:tcPr>
          <w:p w14:paraId="4E1B510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8FF7D0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 конкурс детских творческих работ.</w:t>
            </w:r>
          </w:p>
          <w:p w14:paraId="4C6BBA4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 «Защитники Отечества»</w:t>
            </w:r>
          </w:p>
          <w:p w14:paraId="420FA641" w14:textId="5BD5F5A1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cs="Times New Roman"/>
                <w:szCs w:val="24"/>
              </w:rPr>
              <w:t>Название работы: «На службе Отечеству!»</w:t>
            </w:r>
          </w:p>
        </w:tc>
        <w:tc>
          <w:tcPr>
            <w:tcW w:w="1983" w:type="dxa"/>
          </w:tcPr>
          <w:p w14:paraId="6D69D8A3" w14:textId="3A3D186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54DDE50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5FA7636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lastRenderedPageBreak/>
              <w:t xml:space="preserve">Руководитель: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Н.В.</w:t>
            </w:r>
          </w:p>
          <w:p w14:paraId="10A8DAEE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2694" w:type="dxa"/>
          </w:tcPr>
          <w:p w14:paraId="38E39DB9" w14:textId="339D52E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 2 место</w:t>
            </w:r>
          </w:p>
        </w:tc>
        <w:tc>
          <w:tcPr>
            <w:tcW w:w="1701" w:type="dxa"/>
          </w:tcPr>
          <w:p w14:paraId="0F26A411" w14:textId="3582B57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№4497207006</w:t>
            </w:r>
          </w:p>
        </w:tc>
      </w:tr>
      <w:tr w:rsidR="00040A65" w:rsidRPr="00BB4DB5" w14:paraId="168B9EF9" w14:textId="77777777" w:rsidTr="00AD403F">
        <w:trPr>
          <w:trHeight w:val="263"/>
        </w:trPr>
        <w:tc>
          <w:tcPr>
            <w:tcW w:w="561" w:type="dxa"/>
          </w:tcPr>
          <w:p w14:paraId="360100B8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F85524E" w14:textId="0D997FE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23.02.2023</w:t>
            </w:r>
          </w:p>
        </w:tc>
        <w:tc>
          <w:tcPr>
            <w:tcW w:w="5386" w:type="dxa"/>
          </w:tcPr>
          <w:p w14:paraId="54CD55A1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645AD39C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18B374C6" w14:textId="0B74E483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hd w:val="clear" w:color="auto" w:fill="FFFFFF"/>
              </w:rPr>
              <w:t>Подарок папе</w:t>
            </w:r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37937BC3" w14:textId="1E6F2B1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29D4DF5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Бабаева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Сумайя</w:t>
            </w:r>
            <w:proofErr w:type="spellEnd"/>
          </w:p>
          <w:p w14:paraId="6689834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FFFCBA5" w14:textId="447DC668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33450B0" w14:textId="2831638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90817F4" w14:textId="09C4843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4902633</w:t>
            </w:r>
          </w:p>
        </w:tc>
      </w:tr>
      <w:tr w:rsidR="00040A65" w:rsidRPr="00BB4DB5" w14:paraId="210A173A" w14:textId="77777777" w:rsidTr="00AD403F">
        <w:trPr>
          <w:trHeight w:val="263"/>
        </w:trPr>
        <w:tc>
          <w:tcPr>
            <w:tcW w:w="561" w:type="dxa"/>
          </w:tcPr>
          <w:p w14:paraId="1634E18F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5BDE180" w14:textId="53111F1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23.02.2023</w:t>
            </w:r>
          </w:p>
        </w:tc>
        <w:tc>
          <w:tcPr>
            <w:tcW w:w="5386" w:type="dxa"/>
          </w:tcPr>
          <w:p w14:paraId="52E207B9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444F2CA8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6080A7F7" w14:textId="2C710AD0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hd w:val="clear" w:color="auto" w:fill="FFFFFF"/>
              </w:rPr>
              <w:t>Брелок папе</w:t>
            </w:r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42B89EF9" w14:textId="07B8A8F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2374960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Филатова Ева</w:t>
            </w:r>
          </w:p>
          <w:p w14:paraId="2E06B773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FB7940B" w14:textId="52B88CDE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0B73ED2" w14:textId="0D01158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0F1A315" w14:textId="7DA4106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4902634</w:t>
            </w:r>
          </w:p>
        </w:tc>
      </w:tr>
      <w:tr w:rsidR="00040A65" w:rsidRPr="00BB4DB5" w14:paraId="0D587374" w14:textId="77777777" w:rsidTr="00AD403F">
        <w:trPr>
          <w:trHeight w:val="263"/>
        </w:trPr>
        <w:tc>
          <w:tcPr>
            <w:tcW w:w="561" w:type="dxa"/>
          </w:tcPr>
          <w:p w14:paraId="1082040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6E1AB9A" w14:textId="26D3FFA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25.02.2023</w:t>
            </w:r>
          </w:p>
        </w:tc>
        <w:tc>
          <w:tcPr>
            <w:tcW w:w="5386" w:type="dxa"/>
          </w:tcPr>
          <w:p w14:paraId="7A812715" w14:textId="2E038455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Благодарность за плодотворное сотрудничество в проведении громких чтений «Читаем на родном языке», посвященных Дню родного языка</w:t>
            </w:r>
          </w:p>
        </w:tc>
        <w:tc>
          <w:tcPr>
            <w:tcW w:w="1983" w:type="dxa"/>
          </w:tcPr>
          <w:p w14:paraId="47C53F4C" w14:textId="57F8827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0534EF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Амина</w:t>
            </w:r>
          </w:p>
          <w:p w14:paraId="62B24B8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Милена</w:t>
            </w:r>
          </w:p>
          <w:p w14:paraId="000B61E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751A2B63" w14:textId="2FED434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Нарзиева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Махина</w:t>
            </w:r>
          </w:p>
        </w:tc>
        <w:tc>
          <w:tcPr>
            <w:tcW w:w="2694" w:type="dxa"/>
          </w:tcPr>
          <w:p w14:paraId="07FF5A92" w14:textId="2EBBD8A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Благодарность МБУ города Ханты-Мансийска «Городская централизованная библиотечная система»</w:t>
            </w:r>
          </w:p>
        </w:tc>
        <w:tc>
          <w:tcPr>
            <w:tcW w:w="1701" w:type="dxa"/>
          </w:tcPr>
          <w:p w14:paraId="6A425234" w14:textId="0BF3EC3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01D4C5E1" w14:textId="77777777" w:rsidTr="00AD403F">
        <w:trPr>
          <w:trHeight w:val="263"/>
        </w:trPr>
        <w:tc>
          <w:tcPr>
            <w:tcW w:w="561" w:type="dxa"/>
          </w:tcPr>
          <w:p w14:paraId="198EB3A5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28E8C2C" w14:textId="1CCB3A3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2023</w:t>
            </w:r>
          </w:p>
        </w:tc>
        <w:tc>
          <w:tcPr>
            <w:tcW w:w="5386" w:type="dxa"/>
          </w:tcPr>
          <w:p w14:paraId="3B852DA4" w14:textId="77777777" w:rsidR="00040A65" w:rsidRPr="00052135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bCs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Всероссийский конкурс талантов. Номинация</w:t>
            </w:r>
            <w:r w:rsidRPr="00052135">
              <w:rPr>
                <w:rFonts w:eastAsia="SimSun" w:cs="Times New Roman"/>
                <w:b/>
                <w:kern w:val="2"/>
                <w:szCs w:val="24"/>
                <w:lang w:eastAsia="zh-CN"/>
              </w:rPr>
              <w:t xml:space="preserve"> </w:t>
            </w:r>
            <w:r w:rsidRPr="00052135">
              <w:rPr>
                <w:rFonts w:eastAsia="SimSun" w:cs="Times New Roman"/>
                <w:bCs/>
                <w:kern w:val="2"/>
                <w:szCs w:val="24"/>
                <w:lang w:eastAsia="zh-CN"/>
              </w:rPr>
              <w:t>«Здравствуй, Масленица».</w:t>
            </w:r>
          </w:p>
          <w:p w14:paraId="01A4358D" w14:textId="7F34C85D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52135">
              <w:rPr>
                <w:rFonts w:eastAsia="SimSun" w:cs="Times New Roman"/>
                <w:bCs/>
                <w:kern w:val="2"/>
                <w:szCs w:val="24"/>
                <w:lang w:eastAsia="zh-CN"/>
              </w:rPr>
              <w:t>Рисунок «Весенние фантазии»</w:t>
            </w:r>
          </w:p>
        </w:tc>
        <w:tc>
          <w:tcPr>
            <w:tcW w:w="1983" w:type="dxa"/>
          </w:tcPr>
          <w:p w14:paraId="13A7133B" w14:textId="26F7852F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0BD170C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Абдуалиев</w:t>
            </w:r>
            <w:proofErr w:type="spellEnd"/>
          </w:p>
          <w:p w14:paraId="7129D8F6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Баховаддин</w:t>
            </w:r>
            <w:proofErr w:type="spellEnd"/>
          </w:p>
          <w:p w14:paraId="6D7538A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Бунёдович</w:t>
            </w:r>
            <w:proofErr w:type="spellEnd"/>
          </w:p>
          <w:p w14:paraId="450B113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0B9969F9" w14:textId="54A168BD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4F3C061B" w14:textId="77777777" w:rsidR="00040A65" w:rsidRPr="0005213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Диплом</w:t>
            </w:r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2 место</w:t>
            </w:r>
          </w:p>
          <w:p w14:paraId="17832287" w14:textId="7777777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CD0658E" w14:textId="4CC325C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</w:t>
            </w: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1173582</w:t>
            </w:r>
          </w:p>
        </w:tc>
      </w:tr>
      <w:tr w:rsidR="00040A65" w:rsidRPr="00BB4DB5" w14:paraId="78AFF3AC" w14:textId="77777777" w:rsidTr="00AD403F">
        <w:trPr>
          <w:trHeight w:val="263"/>
        </w:trPr>
        <w:tc>
          <w:tcPr>
            <w:tcW w:w="561" w:type="dxa"/>
          </w:tcPr>
          <w:p w14:paraId="3EFAD2A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770919C" w14:textId="758D39A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2023</w:t>
            </w:r>
          </w:p>
        </w:tc>
        <w:tc>
          <w:tcPr>
            <w:tcW w:w="5386" w:type="dxa"/>
          </w:tcPr>
          <w:p w14:paraId="45EAA1C0" w14:textId="77777777" w:rsidR="00040A65" w:rsidRPr="00052135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Всероссийский конкурс талантов. Номинация «Здравствуй, Масленица».</w:t>
            </w:r>
          </w:p>
          <w:p w14:paraId="748EDCF1" w14:textId="554C1EF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Рисунок «Весенние фантазии»</w:t>
            </w:r>
          </w:p>
        </w:tc>
        <w:tc>
          <w:tcPr>
            <w:tcW w:w="1983" w:type="dxa"/>
          </w:tcPr>
          <w:p w14:paraId="27BF1080" w14:textId="644D9A63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028B6F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04FEC90B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7E8B738" w14:textId="3D7352C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0C3BADCF" w14:textId="77777777" w:rsidR="00040A65" w:rsidRPr="0005213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Диплом</w:t>
            </w:r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1 место</w:t>
            </w:r>
          </w:p>
          <w:p w14:paraId="65C9CC70" w14:textId="7777777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9B4D083" w14:textId="688787E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</w:t>
            </w: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1173599</w:t>
            </w:r>
          </w:p>
        </w:tc>
      </w:tr>
      <w:tr w:rsidR="00040A65" w:rsidRPr="00BB4DB5" w14:paraId="21027367" w14:textId="77777777" w:rsidTr="00AD403F">
        <w:trPr>
          <w:trHeight w:val="263"/>
        </w:trPr>
        <w:tc>
          <w:tcPr>
            <w:tcW w:w="561" w:type="dxa"/>
          </w:tcPr>
          <w:p w14:paraId="79B3D6B7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3411D80" w14:textId="3276BC5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2023</w:t>
            </w:r>
          </w:p>
        </w:tc>
        <w:tc>
          <w:tcPr>
            <w:tcW w:w="5386" w:type="dxa"/>
          </w:tcPr>
          <w:p w14:paraId="1023E0EC" w14:textId="77777777" w:rsidR="00040A65" w:rsidRPr="00052135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Всероссийский конкурс талантов. Номинация «Мир природы».</w:t>
            </w:r>
          </w:p>
          <w:p w14:paraId="74156414" w14:textId="4B78819E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Рисунок «Мой край Югра»</w:t>
            </w:r>
          </w:p>
        </w:tc>
        <w:tc>
          <w:tcPr>
            <w:tcW w:w="1983" w:type="dxa"/>
          </w:tcPr>
          <w:p w14:paraId="73AD5664" w14:textId="691179F7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E80E453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Абдуалиев</w:t>
            </w:r>
            <w:proofErr w:type="spellEnd"/>
          </w:p>
          <w:p w14:paraId="11C43E10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Баховаддин</w:t>
            </w:r>
            <w:proofErr w:type="spellEnd"/>
          </w:p>
          <w:p w14:paraId="308DB39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Бунёдович</w:t>
            </w:r>
            <w:proofErr w:type="spellEnd"/>
          </w:p>
          <w:p w14:paraId="472FA88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5BD8264C" w14:textId="0A60585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2D2A0EFF" w14:textId="77777777" w:rsidR="00040A65" w:rsidRPr="0005213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Диплом</w:t>
            </w:r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2 место</w:t>
            </w:r>
          </w:p>
          <w:p w14:paraId="0E422813" w14:textId="7777777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B081B0D" w14:textId="418E1D1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</w:t>
            </w: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1173612</w:t>
            </w:r>
          </w:p>
        </w:tc>
      </w:tr>
      <w:tr w:rsidR="00040A65" w:rsidRPr="00BB4DB5" w14:paraId="4CA98C10" w14:textId="77777777" w:rsidTr="00AD403F">
        <w:trPr>
          <w:trHeight w:val="263"/>
        </w:trPr>
        <w:tc>
          <w:tcPr>
            <w:tcW w:w="561" w:type="dxa"/>
          </w:tcPr>
          <w:p w14:paraId="0E05A68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9D19715" w14:textId="44A1ADB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27.02.2023</w:t>
            </w:r>
          </w:p>
        </w:tc>
        <w:tc>
          <w:tcPr>
            <w:tcW w:w="5386" w:type="dxa"/>
          </w:tcPr>
          <w:p w14:paraId="02D720C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Академия народной энциклопедии.</w:t>
            </w:r>
          </w:p>
          <w:p w14:paraId="32A8B00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инновационный проект «Моя отчизна».</w:t>
            </w:r>
          </w:p>
          <w:p w14:paraId="489DA98A" w14:textId="40F025F3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 конкурс чтецов «</w:t>
            </w:r>
            <w:proofErr w:type="spellStart"/>
            <w:r>
              <w:rPr>
                <w:rFonts w:cs="Times New Roman"/>
                <w:szCs w:val="24"/>
              </w:rPr>
              <w:t>Златоустая</w:t>
            </w:r>
            <w:proofErr w:type="spellEnd"/>
            <w:r>
              <w:rPr>
                <w:rFonts w:cs="Times New Roman"/>
                <w:szCs w:val="24"/>
              </w:rPr>
              <w:t xml:space="preserve"> Россия»</w:t>
            </w:r>
          </w:p>
        </w:tc>
        <w:tc>
          <w:tcPr>
            <w:tcW w:w="1983" w:type="dxa"/>
          </w:tcPr>
          <w:p w14:paraId="637DF3B7" w14:textId="520FD631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71FB927D" w14:textId="52BF570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5B2FAB89" w14:textId="59580A2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4ED496C9" w14:textId="33FF709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АНЭ-10-КЧ</w:t>
            </w:r>
          </w:p>
        </w:tc>
      </w:tr>
      <w:tr w:rsidR="00040A65" w:rsidRPr="00BB4DB5" w14:paraId="46897B85" w14:textId="77777777" w:rsidTr="00AD403F">
        <w:trPr>
          <w:trHeight w:val="263"/>
        </w:trPr>
        <w:tc>
          <w:tcPr>
            <w:tcW w:w="561" w:type="dxa"/>
          </w:tcPr>
          <w:p w14:paraId="796CBBCB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B6D4AC3" w14:textId="1DE8F54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02.03.2023</w:t>
            </w:r>
          </w:p>
        </w:tc>
        <w:tc>
          <w:tcPr>
            <w:tcW w:w="5386" w:type="dxa"/>
          </w:tcPr>
          <w:p w14:paraId="585CDA9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D39D3E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0ADA09F6" w14:textId="63C26EB5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«Широкая масленица»</w:t>
            </w:r>
          </w:p>
        </w:tc>
        <w:tc>
          <w:tcPr>
            <w:tcW w:w="1983" w:type="dxa"/>
          </w:tcPr>
          <w:p w14:paraId="69BCE427" w14:textId="54DDE2EF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DF527A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5D3FB0A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E899871" w14:textId="7B240A0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Курган Н.В.</w:t>
            </w:r>
          </w:p>
        </w:tc>
        <w:tc>
          <w:tcPr>
            <w:tcW w:w="2694" w:type="dxa"/>
          </w:tcPr>
          <w:p w14:paraId="4FA9EC95" w14:textId="5087C14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4E5FF8C" w14:textId="0398BDC3" w:rsidR="00040A65" w:rsidRDefault="00040A65" w:rsidP="00AD40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№4498715034</w:t>
            </w:r>
          </w:p>
        </w:tc>
      </w:tr>
      <w:tr w:rsidR="00040A65" w:rsidRPr="00BB4DB5" w14:paraId="051B74CA" w14:textId="77777777" w:rsidTr="00AD403F">
        <w:trPr>
          <w:trHeight w:val="263"/>
        </w:trPr>
        <w:tc>
          <w:tcPr>
            <w:tcW w:w="561" w:type="dxa"/>
          </w:tcPr>
          <w:p w14:paraId="63E2D9FE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0D1D119" w14:textId="7A407AD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03.03.2023</w:t>
            </w:r>
          </w:p>
        </w:tc>
        <w:tc>
          <w:tcPr>
            <w:tcW w:w="5386" w:type="dxa"/>
          </w:tcPr>
          <w:p w14:paraId="16B638E5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67B15D1D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5C4F6E2B" w14:textId="1A4E1D05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hd w:val="clear" w:color="auto" w:fill="FFFFFF"/>
              </w:rPr>
              <w:t>Подарок для мамы</w:t>
            </w:r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6E424966" w14:textId="41BC097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65C4842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</w:t>
            </w:r>
          </w:p>
          <w:p w14:paraId="3F0ECF8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006CFD6" w14:textId="363BE4C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5FE8EF" w14:textId="32C385D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867" w14:textId="4033D668" w:rsidR="00040A65" w:rsidRDefault="00AD403F" w:rsidP="00AD403F">
            <w:pPr>
              <w:ind w:left="-675" w:right="-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</w:t>
            </w:r>
            <w:r w:rsidR="00040A65">
              <w:rPr>
                <w:rFonts w:cs="Times New Roman"/>
                <w:szCs w:val="24"/>
              </w:rPr>
              <w:t>ТК 4902635</w:t>
            </w:r>
          </w:p>
        </w:tc>
      </w:tr>
      <w:tr w:rsidR="00040A65" w:rsidRPr="00BB4DB5" w14:paraId="414BEC60" w14:textId="77777777" w:rsidTr="00AD403F">
        <w:trPr>
          <w:trHeight w:val="263"/>
        </w:trPr>
        <w:tc>
          <w:tcPr>
            <w:tcW w:w="561" w:type="dxa"/>
          </w:tcPr>
          <w:p w14:paraId="24050F1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1201C86" w14:textId="6833C45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04.03.2023</w:t>
            </w:r>
          </w:p>
        </w:tc>
        <w:tc>
          <w:tcPr>
            <w:tcW w:w="5386" w:type="dxa"/>
          </w:tcPr>
          <w:p w14:paraId="2279409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Российский образовательный портал «Корабль Знаний».</w:t>
            </w:r>
          </w:p>
          <w:p w14:paraId="23671A65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«Богатыри земли русской».</w:t>
            </w:r>
          </w:p>
          <w:p w14:paraId="77F32B99" w14:textId="18E7C569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Тема работы: «Богатырь – защитник»</w:t>
            </w:r>
          </w:p>
        </w:tc>
        <w:tc>
          <w:tcPr>
            <w:tcW w:w="1983" w:type="dxa"/>
          </w:tcPr>
          <w:p w14:paraId="46DC9494" w14:textId="6E2150A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DB917B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Черепанова Милана</w:t>
            </w:r>
          </w:p>
          <w:p w14:paraId="126AEAF0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73CBF52" w14:textId="2505240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10846031" w14:textId="339402B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16B0281" w14:textId="10E1893A" w:rsidR="00040A65" w:rsidRDefault="00040A65" w:rsidP="00AD40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№73347</w:t>
            </w:r>
          </w:p>
        </w:tc>
      </w:tr>
      <w:tr w:rsidR="00040A65" w:rsidRPr="00D44AD6" w14:paraId="44CCE21A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30A9DC9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53D61A" w14:textId="77777777" w:rsidR="00040A65" w:rsidRPr="00D44AD6" w:rsidRDefault="00040A65" w:rsidP="00040A65">
            <w:pPr>
              <w:ind w:right="-108"/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4049721F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CABDE76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48822E7B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453E07D0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«Любимый мамин цветок»</w:t>
            </w:r>
          </w:p>
        </w:tc>
        <w:tc>
          <w:tcPr>
            <w:tcW w:w="1983" w:type="dxa"/>
          </w:tcPr>
          <w:p w14:paraId="77BE9C5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67F9C86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Филатова Ева</w:t>
            </w:r>
          </w:p>
          <w:p w14:paraId="48A4BD6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30435B8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38DD15A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ind w:right="-249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2A526C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№4499451749</w:t>
            </w:r>
          </w:p>
        </w:tc>
      </w:tr>
      <w:tr w:rsidR="00040A65" w:rsidRPr="00D44AD6" w14:paraId="2869AE8E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30AE29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3A30727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305656A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B46722B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5896DC59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2E901E92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«Любимый мамин цветок»</w:t>
            </w:r>
          </w:p>
        </w:tc>
        <w:tc>
          <w:tcPr>
            <w:tcW w:w="1983" w:type="dxa"/>
          </w:tcPr>
          <w:p w14:paraId="69F19184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36863EB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Гаина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Кира</w:t>
            </w:r>
          </w:p>
          <w:p w14:paraId="06CE2EF4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EEBEE6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Давыдова О.С.</w:t>
            </w:r>
          </w:p>
        </w:tc>
        <w:tc>
          <w:tcPr>
            <w:tcW w:w="2694" w:type="dxa"/>
          </w:tcPr>
          <w:p w14:paraId="2C26B6BF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43D8D7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№4499409805</w:t>
            </w:r>
          </w:p>
        </w:tc>
      </w:tr>
      <w:tr w:rsidR="00040A65" w:rsidRPr="00D44AD6" w14:paraId="6AA2E28B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95A55A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93C56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5507BD3B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4F3539B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25DB2C9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644B4B90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«Девушка - Весна»</w:t>
            </w:r>
          </w:p>
        </w:tc>
        <w:tc>
          <w:tcPr>
            <w:tcW w:w="1983" w:type="dxa"/>
          </w:tcPr>
          <w:p w14:paraId="379ECCE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2284C01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3EF8AD2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516EB5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B4F10F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34BB67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№4499426552</w:t>
            </w:r>
          </w:p>
        </w:tc>
      </w:tr>
      <w:tr w:rsidR="00040A65" w:rsidRPr="00D44AD6" w14:paraId="62DB8533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5D9D201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05A2C3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6E5FB24A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847BF6F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2387FD96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33182B6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«Весенние цветы»</w:t>
            </w:r>
          </w:p>
        </w:tc>
        <w:tc>
          <w:tcPr>
            <w:tcW w:w="1983" w:type="dxa"/>
          </w:tcPr>
          <w:p w14:paraId="4146B676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0D299B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Соловьёва</w:t>
            </w:r>
          </w:p>
          <w:p w14:paraId="3A60F5CD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Татьяна</w:t>
            </w:r>
          </w:p>
          <w:p w14:paraId="34C282E7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524B20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BCFB0A2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9B7FFC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№4499446426</w:t>
            </w:r>
          </w:p>
        </w:tc>
      </w:tr>
      <w:tr w:rsidR="00040A65" w:rsidRPr="00D44AD6" w14:paraId="5CA089F7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A91D98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854093B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10.03.2023</w:t>
            </w:r>
          </w:p>
        </w:tc>
        <w:tc>
          <w:tcPr>
            <w:tcW w:w="5386" w:type="dxa"/>
          </w:tcPr>
          <w:p w14:paraId="7AF304CE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color w:val="000000"/>
                <w:sz w:val="27"/>
                <w:szCs w:val="27"/>
              </w:rPr>
              <w:t>Первый региональный конкурс «Моя Югра» Номинация: «Букет для любимой мамы» Название работы: «Весенние цветы»</w:t>
            </w:r>
          </w:p>
        </w:tc>
        <w:tc>
          <w:tcPr>
            <w:tcW w:w="1983" w:type="dxa"/>
          </w:tcPr>
          <w:p w14:paraId="580C5403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BFFD69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Соловьёва</w:t>
            </w:r>
          </w:p>
          <w:p w14:paraId="50D9824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Татьяна</w:t>
            </w:r>
          </w:p>
          <w:p w14:paraId="4368BD9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43DCF67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724A66D3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B57A6A3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№69823</w:t>
            </w:r>
          </w:p>
        </w:tc>
      </w:tr>
      <w:tr w:rsidR="00040A65" w:rsidRPr="00D44AD6" w14:paraId="5CE00B3B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5D99EE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8B1B30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16.03.2023</w:t>
            </w:r>
          </w:p>
        </w:tc>
        <w:tc>
          <w:tcPr>
            <w:tcW w:w="5386" w:type="dxa"/>
          </w:tcPr>
          <w:p w14:paraId="342EB6D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F2A1E8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рисунков карандашами.</w:t>
            </w:r>
          </w:p>
          <w:p w14:paraId="0DE18CD1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«Цветные карандашики» </w:t>
            </w:r>
          </w:p>
          <w:p w14:paraId="20E3DFE8" w14:textId="77777777" w:rsidR="00040A65" w:rsidRPr="00D44AD6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 w:rsidRPr="00D44AD6">
              <w:rPr>
                <w:rFonts w:cs="Times New Roman"/>
                <w:szCs w:val="24"/>
              </w:rPr>
              <w:t>Название работы: «Застывшие мгновения зимы»</w:t>
            </w:r>
          </w:p>
        </w:tc>
        <w:tc>
          <w:tcPr>
            <w:tcW w:w="1983" w:type="dxa"/>
          </w:tcPr>
          <w:p w14:paraId="611180AD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7824BE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5CA7D68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DDEF169" w14:textId="77777777" w:rsidR="00040A65" w:rsidRPr="00D44AD6" w:rsidRDefault="00040A65" w:rsidP="00040A65">
            <w:pPr>
              <w:ind w:left="-108"/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№45000119879</w:t>
            </w:r>
          </w:p>
        </w:tc>
      </w:tr>
      <w:tr w:rsidR="00040A65" w:rsidRPr="00D44AD6" w14:paraId="4C75F424" w14:textId="77777777" w:rsidTr="00AD40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A1BB838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476F165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12.03.2023</w:t>
            </w:r>
          </w:p>
        </w:tc>
        <w:tc>
          <w:tcPr>
            <w:tcW w:w="5386" w:type="dxa"/>
          </w:tcPr>
          <w:p w14:paraId="52177A3F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для детей и подростков.</w:t>
            </w:r>
          </w:p>
          <w:p w14:paraId="69B99275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блиц-олимпиада «Волшебный мир Корнея Чуковского»</w:t>
            </w:r>
          </w:p>
        </w:tc>
        <w:tc>
          <w:tcPr>
            <w:tcW w:w="1983" w:type="dxa"/>
          </w:tcPr>
          <w:p w14:paraId="0F348EF7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E5D41E4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0AB5AF75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7718D712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0EFFB6E4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3180B4B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№46817</w:t>
            </w:r>
          </w:p>
        </w:tc>
      </w:tr>
      <w:tr w:rsidR="00040A65" w:rsidRPr="00D44AD6" w14:paraId="7E1F1A8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6423F64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2AAD8AE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12.03.2023</w:t>
            </w:r>
          </w:p>
        </w:tc>
        <w:tc>
          <w:tcPr>
            <w:tcW w:w="5386" w:type="dxa"/>
          </w:tcPr>
          <w:p w14:paraId="7F476678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для детей и подростков.</w:t>
            </w:r>
          </w:p>
          <w:p w14:paraId="713312EF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блиц-олимпиада «Всемирный день писателя»</w:t>
            </w:r>
          </w:p>
        </w:tc>
        <w:tc>
          <w:tcPr>
            <w:tcW w:w="1983" w:type="dxa"/>
          </w:tcPr>
          <w:p w14:paraId="4F6A5914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DE830A7" w14:textId="1179A40C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Голомолзина Алиса</w:t>
            </w:r>
          </w:p>
          <w:p w14:paraId="0F9F4F16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DA9BF5A" w14:textId="7A259BCC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Белявская И.Б</w:t>
            </w:r>
            <w:r w:rsidR="00891C49">
              <w:rPr>
                <w:rFonts w:eastAsia="SimSun" w:cs="Times New Roman"/>
                <w:kern w:val="2"/>
                <w:szCs w:val="24"/>
                <w:lang w:eastAsia="zh-CN"/>
              </w:rPr>
              <w:t>.</w:t>
            </w:r>
          </w:p>
        </w:tc>
        <w:tc>
          <w:tcPr>
            <w:tcW w:w="2694" w:type="dxa"/>
          </w:tcPr>
          <w:p w14:paraId="241EE106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Диплом 1 место</w:t>
            </w:r>
          </w:p>
        </w:tc>
        <w:tc>
          <w:tcPr>
            <w:tcW w:w="1701" w:type="dxa"/>
          </w:tcPr>
          <w:p w14:paraId="4FAB6A70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№46916</w:t>
            </w:r>
          </w:p>
        </w:tc>
      </w:tr>
      <w:tr w:rsidR="00040A65" w:rsidRPr="00D44AD6" w14:paraId="4F20973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A4AD1EB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363E27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59F49F23" w14:textId="06ADBD53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1889F7BB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лепка</w:t>
            </w:r>
          </w:p>
          <w:p w14:paraId="7FF177A1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«Золотая рыбка»</w:t>
            </w:r>
          </w:p>
        </w:tc>
        <w:tc>
          <w:tcPr>
            <w:tcW w:w="1983" w:type="dxa"/>
          </w:tcPr>
          <w:p w14:paraId="6D874C4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A8541A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6535E25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F380E1F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0482AD28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4398E9B" w14:textId="19EC3344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4DB26CEB" w14:textId="77777777" w:rsidTr="00AD403F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61" w:type="dxa"/>
          </w:tcPr>
          <w:p w14:paraId="30550632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8DB8C5F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29A4FB0B" w14:textId="50F16CB8" w:rsidR="00040A65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 xml:space="preserve">Городской конкурс творческих работ по начальному техническому моделированию </w:t>
            </w:r>
          </w:p>
          <w:p w14:paraId="58E4C1EF" w14:textId="4A1FD35A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393FA95E" w14:textId="23180136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декоративно-прикладное творчество</w:t>
            </w:r>
            <w:r>
              <w:rPr>
                <w:rFonts w:cs="Times New Roman"/>
                <w:color w:val="000000"/>
                <w:shd w:val="clear" w:color="auto" w:fill="FFFFFF"/>
              </w:rPr>
              <w:t>-</w:t>
            </w:r>
          </w:p>
          <w:p w14:paraId="5A5142DB" w14:textId="11BD9BC6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«Русская изба»</w:t>
            </w:r>
          </w:p>
        </w:tc>
        <w:tc>
          <w:tcPr>
            <w:tcW w:w="1983" w:type="dxa"/>
          </w:tcPr>
          <w:p w14:paraId="7A7E9EE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66A1F6FA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6E8CBB8B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803C4D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3A299E9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FF74F84" w14:textId="157776DF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208CFEE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10957D9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E7C0FE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287BC6C0" w14:textId="10455A1D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2F846A86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лепка</w:t>
            </w:r>
          </w:p>
          <w:p w14:paraId="05F7680E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«Северянка»</w:t>
            </w:r>
          </w:p>
        </w:tc>
        <w:tc>
          <w:tcPr>
            <w:tcW w:w="1983" w:type="dxa"/>
          </w:tcPr>
          <w:p w14:paraId="7F5F9E99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25458A8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Нарзиева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Махина</w:t>
            </w:r>
          </w:p>
          <w:p w14:paraId="48D9EF49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BBD9D9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645343B4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95943DA" w14:textId="231CF7D6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3070BDE9" w14:textId="77777777" w:rsidTr="00AD403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5C1ABACE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87D4C1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49DD3E10" w14:textId="24F5BE75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47A2C3A1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мягкая игрушка</w:t>
            </w:r>
          </w:p>
          <w:p w14:paraId="4A37CCD5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</w:t>
            </w:r>
            <w:proofErr w:type="spellStart"/>
            <w:r w:rsidRPr="00D44AD6">
              <w:rPr>
                <w:rFonts w:cs="Times New Roman"/>
                <w:color w:val="000000"/>
                <w:shd w:val="clear" w:color="auto" w:fill="FFFFFF"/>
              </w:rPr>
              <w:t>Эвие</w:t>
            </w:r>
            <w:proofErr w:type="spellEnd"/>
            <w:r w:rsidRPr="00D44AD6">
              <w:rPr>
                <w:rFonts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3" w:type="dxa"/>
          </w:tcPr>
          <w:p w14:paraId="59B9DCF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4A5E1A6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Макарова Анна</w:t>
            </w:r>
          </w:p>
          <w:p w14:paraId="17272614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3EC862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33E2C163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D21B02F" w14:textId="295C8A2F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0E7EDCE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0326E61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9C17E2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6F120612" w14:textId="50CB606C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217FC133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работы из бисера</w:t>
            </w:r>
          </w:p>
          <w:p w14:paraId="3D23814B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«Пингвин»</w:t>
            </w:r>
          </w:p>
        </w:tc>
        <w:tc>
          <w:tcPr>
            <w:tcW w:w="1983" w:type="dxa"/>
          </w:tcPr>
          <w:p w14:paraId="1623E3D4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9E7FDB9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Игнатьева Диана</w:t>
            </w:r>
          </w:p>
          <w:p w14:paraId="53FDADDF" w14:textId="0FD6DB8C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6043408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Давыдова О.С.</w:t>
            </w:r>
          </w:p>
        </w:tc>
        <w:tc>
          <w:tcPr>
            <w:tcW w:w="2694" w:type="dxa"/>
          </w:tcPr>
          <w:p w14:paraId="2A4CDF97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622A5EAC" w14:textId="5E2E04D0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788258E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3EC68E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810C2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64BB4041" w14:textId="6C799DF0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7E9CD786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работы из бисера</w:t>
            </w:r>
          </w:p>
          <w:p w14:paraId="62052EAE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«Уточка»</w:t>
            </w:r>
          </w:p>
        </w:tc>
        <w:tc>
          <w:tcPr>
            <w:tcW w:w="1983" w:type="dxa"/>
          </w:tcPr>
          <w:p w14:paraId="7BDCC4E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5F7B40F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Кошель Ульяна</w:t>
            </w:r>
          </w:p>
          <w:p w14:paraId="167721D0" w14:textId="40B14CC5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358EE3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Давыдова О.С.</w:t>
            </w:r>
          </w:p>
        </w:tc>
        <w:tc>
          <w:tcPr>
            <w:tcW w:w="2694" w:type="dxa"/>
          </w:tcPr>
          <w:p w14:paraId="35B8BDE1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0B59363C" w14:textId="267B944D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636C20DE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B9AD16B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D60D4CE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19.03.2023</w:t>
            </w:r>
          </w:p>
        </w:tc>
        <w:tc>
          <w:tcPr>
            <w:tcW w:w="5386" w:type="dxa"/>
          </w:tcPr>
          <w:p w14:paraId="46D0C1FF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«Салют победы!»</w:t>
            </w:r>
          </w:p>
          <w:p w14:paraId="51AF2156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г. Москва</w:t>
            </w:r>
          </w:p>
        </w:tc>
        <w:tc>
          <w:tcPr>
            <w:tcW w:w="1983" w:type="dxa"/>
          </w:tcPr>
          <w:p w14:paraId="469EC7F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4695160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6763AE22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761C3B8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3424501C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0220023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ДО 03В №22271</w:t>
            </w:r>
          </w:p>
        </w:tc>
      </w:tr>
      <w:tr w:rsidR="00040A65" w:rsidRPr="00D44AD6" w14:paraId="1E8E5B0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635E30D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C5453F9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19.03.2023</w:t>
            </w:r>
          </w:p>
        </w:tc>
        <w:tc>
          <w:tcPr>
            <w:tcW w:w="5386" w:type="dxa"/>
          </w:tcPr>
          <w:p w14:paraId="6A2640A9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«Знаток мультфильмов»</w:t>
            </w:r>
          </w:p>
          <w:p w14:paraId="588B7EFE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г. Москва</w:t>
            </w:r>
          </w:p>
          <w:p w14:paraId="7A93A9D1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983" w:type="dxa"/>
          </w:tcPr>
          <w:p w14:paraId="0DE6A513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4577DFA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Иванов Александр</w:t>
            </w:r>
          </w:p>
          <w:p w14:paraId="0B88C2E1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8A8EA29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32BF81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8DA6CD7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ДО 03В №22270</w:t>
            </w:r>
          </w:p>
        </w:tc>
      </w:tr>
      <w:tr w:rsidR="00040A65" w:rsidRPr="00D44AD6" w14:paraId="51471EBA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64817F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6CBCCC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737AA4CF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31188D8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12BB92D3" w14:textId="77777777" w:rsidR="00040A65" w:rsidRPr="00D44AD6" w:rsidRDefault="00040A65" w:rsidP="00040A65">
            <w:pPr>
              <w:jc w:val="both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szCs w:val="24"/>
              </w:rPr>
              <w:t xml:space="preserve"> Название работы: «Пингвин»</w:t>
            </w:r>
          </w:p>
        </w:tc>
        <w:tc>
          <w:tcPr>
            <w:tcW w:w="1983" w:type="dxa"/>
          </w:tcPr>
          <w:p w14:paraId="40FC5FA6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CEE499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Филатова Ева</w:t>
            </w:r>
          </w:p>
          <w:p w14:paraId="4C89B0A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94A89C6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1B9456FC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4D9C429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№4500811711</w:t>
            </w:r>
          </w:p>
        </w:tc>
      </w:tr>
      <w:tr w:rsidR="00040A65" w:rsidRPr="00D44AD6" w14:paraId="35041B7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072AA8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A03BDAD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3C907322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C9DBEAA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1AA83509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«Свиристель»</w:t>
            </w:r>
          </w:p>
        </w:tc>
        <w:tc>
          <w:tcPr>
            <w:tcW w:w="1983" w:type="dxa"/>
          </w:tcPr>
          <w:p w14:paraId="4207535D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E16005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1D18A0A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4D7778A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6911B94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7FECCCF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№4500806087</w:t>
            </w:r>
          </w:p>
        </w:tc>
      </w:tr>
      <w:tr w:rsidR="00040A65" w:rsidRPr="00D44AD6" w14:paraId="4FA1E595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99F284E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9DA246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70B29ABE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EE74E62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5AB6B3AE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«Браслет»</w:t>
            </w:r>
          </w:p>
        </w:tc>
        <w:tc>
          <w:tcPr>
            <w:tcW w:w="1983" w:type="dxa"/>
          </w:tcPr>
          <w:p w14:paraId="2E180F4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C0DD97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Круглова Катя</w:t>
            </w:r>
          </w:p>
          <w:p w14:paraId="6A5BEA6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33BE17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B452B43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7995013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№4500805781</w:t>
            </w:r>
          </w:p>
        </w:tc>
      </w:tr>
      <w:tr w:rsidR="00040A65" w:rsidRPr="00D44AD6" w14:paraId="135EADEB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0F1689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8451137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2CB2279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9A5F06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7E044E65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Мойпар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64074A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1C6E26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</w:t>
            </w:r>
          </w:p>
          <w:p w14:paraId="75E7B5A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5307872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3F8990D8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B8689BC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№4500804437</w:t>
            </w:r>
          </w:p>
        </w:tc>
      </w:tr>
      <w:tr w:rsidR="00040A65" w:rsidRPr="00D44AD6" w14:paraId="5773AC59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242C1D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61290FF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51515C3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94B215D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124BCAE6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Щехри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хохри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0B3926E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405344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Заднепровская Василиса</w:t>
            </w:r>
          </w:p>
          <w:p w14:paraId="56B2F84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AEBD6DB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349E4AFA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7AF343C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№4500803843</w:t>
            </w:r>
          </w:p>
        </w:tc>
      </w:tr>
      <w:tr w:rsidR="00040A65" w:rsidRPr="00D44AD6" w14:paraId="6CE317A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BA7C84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EBAD529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2090546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C03747F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0B990DFF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Щехри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хохри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9BAABA8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9581276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Бабаева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Сумайя</w:t>
            </w:r>
            <w:proofErr w:type="spellEnd"/>
          </w:p>
          <w:p w14:paraId="22C92F2E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B23CA49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47140C70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72E0E2F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№4500800727</w:t>
            </w:r>
          </w:p>
        </w:tc>
      </w:tr>
      <w:tr w:rsidR="00040A65" w:rsidRPr="00D44AD6" w14:paraId="3D8C0002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F10830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77F26C5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03FEFFC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8A72F3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70CB141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«Трио»</w:t>
            </w:r>
          </w:p>
        </w:tc>
        <w:tc>
          <w:tcPr>
            <w:tcW w:w="1983" w:type="dxa"/>
          </w:tcPr>
          <w:p w14:paraId="39CF9326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B4CE0F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7F5F1421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D94436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BE9B0C9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F2FF30D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№4500806088</w:t>
            </w:r>
          </w:p>
        </w:tc>
      </w:tr>
      <w:tr w:rsidR="00040A65" w:rsidRPr="00D44AD6" w14:paraId="2AFBA78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EE90EBD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DE7437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7C14587D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393A3F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42059AE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Тутчан</w:t>
            </w:r>
            <w:proofErr w:type="spellEnd"/>
            <w:r>
              <w:rPr>
                <w:rFonts w:cs="Times New Roman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Шовр</w:t>
            </w:r>
            <w:proofErr w:type="spellEnd"/>
            <w:r>
              <w:rPr>
                <w:rFonts w:cs="Times New Roman"/>
                <w:szCs w:val="24"/>
              </w:rPr>
              <w:t>»(</w:t>
            </w:r>
            <w:proofErr w:type="gramEnd"/>
            <w:r>
              <w:rPr>
                <w:rFonts w:cs="Times New Roman"/>
                <w:szCs w:val="24"/>
              </w:rPr>
              <w:t>зайчик)</w:t>
            </w:r>
          </w:p>
        </w:tc>
        <w:tc>
          <w:tcPr>
            <w:tcW w:w="1983" w:type="dxa"/>
          </w:tcPr>
          <w:p w14:paraId="6C13C8B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E08BF1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4096E93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87E788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6E23200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EA4FFF1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№4500806088</w:t>
            </w:r>
          </w:p>
        </w:tc>
      </w:tr>
      <w:tr w:rsidR="00040A65" w:rsidRPr="00D44AD6" w14:paraId="650A010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355C95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D1AFC4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6F4C330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94ECFE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3F8B105C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«Колечки»</w:t>
            </w:r>
          </w:p>
        </w:tc>
        <w:tc>
          <w:tcPr>
            <w:tcW w:w="1983" w:type="dxa"/>
          </w:tcPr>
          <w:p w14:paraId="54FF76C8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77CBCEE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Анисимова Мария</w:t>
            </w:r>
          </w:p>
          <w:p w14:paraId="3768F45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0728D7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5A8E7BD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BCF26A2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№4500800444</w:t>
            </w:r>
          </w:p>
        </w:tc>
      </w:tr>
      <w:tr w:rsidR="00040A65" w:rsidRPr="00D44AD6" w14:paraId="3CC6BD32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BD70E4A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44BFA1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41C4EEB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B07819B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2A03F2F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«Подарок маме»</w:t>
            </w:r>
          </w:p>
        </w:tc>
        <w:tc>
          <w:tcPr>
            <w:tcW w:w="1983" w:type="dxa"/>
          </w:tcPr>
          <w:p w14:paraId="748C0D5F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BE9DF16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Мамарасулова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Диана</w:t>
            </w:r>
          </w:p>
          <w:p w14:paraId="1620264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A698972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</w:t>
            </w:r>
          </w:p>
        </w:tc>
        <w:tc>
          <w:tcPr>
            <w:tcW w:w="2694" w:type="dxa"/>
          </w:tcPr>
          <w:p w14:paraId="6DCACCD4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820C8DE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№4500806890</w:t>
            </w:r>
          </w:p>
        </w:tc>
      </w:tr>
      <w:tr w:rsidR="00040A65" w:rsidRPr="00D44AD6" w14:paraId="35FCC21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F550B1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C986393" w14:textId="338A3825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2D30EAE6" w14:textId="1BC7D4C9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48B053FE" w14:textId="5C9EE5A1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FAD5680" w14:textId="576C75D2" w:rsidR="002346CF" w:rsidRDefault="002346CF" w:rsidP="002346CF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F931A54" w14:textId="77DC3F11" w:rsidR="00040A65" w:rsidRPr="00D44AD6" w:rsidRDefault="002346CF" w:rsidP="002346CF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14:paraId="4A2484A9" w14:textId="77777777" w:rsidR="00040A65" w:rsidRDefault="002346CF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17 </w:t>
            </w:r>
            <w:r w:rsidR="00040A65">
              <w:rPr>
                <w:rFonts w:cs="Times New Roman"/>
                <w:szCs w:val="24"/>
              </w:rPr>
              <w:t>Диплом</w:t>
            </w:r>
            <w:r>
              <w:rPr>
                <w:rFonts w:cs="Times New Roman"/>
                <w:szCs w:val="24"/>
              </w:rPr>
              <w:t>ов</w:t>
            </w:r>
            <w:r w:rsidR="00040A65">
              <w:rPr>
                <w:rFonts w:cs="Times New Roman"/>
                <w:szCs w:val="24"/>
              </w:rPr>
              <w:t xml:space="preserve"> 1 место</w:t>
            </w:r>
          </w:p>
          <w:p w14:paraId="7477EBC5" w14:textId="7BAD0A7C" w:rsidR="00E70A1E" w:rsidRDefault="00E70A1E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 дипломов 2 место </w:t>
            </w:r>
          </w:p>
          <w:p w14:paraId="3965E74D" w14:textId="21DC4165" w:rsidR="002346CF" w:rsidRPr="00D44AD6" w:rsidRDefault="002346CF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5674633" w14:textId="47C75DF8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1828858В1.1.2023.2</w:t>
            </w:r>
          </w:p>
        </w:tc>
      </w:tr>
      <w:tr w:rsidR="00040A65" w:rsidRPr="00D44AD6" w14:paraId="30F59510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639569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0BAFF07" w14:textId="4A6CE18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30.03.2023</w:t>
            </w:r>
          </w:p>
        </w:tc>
        <w:tc>
          <w:tcPr>
            <w:tcW w:w="5386" w:type="dxa"/>
          </w:tcPr>
          <w:p w14:paraId="48952B4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DA910B1" w14:textId="0E63A7C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20D656CF" w14:textId="5B219391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«За день природу не спасти»</w:t>
            </w:r>
          </w:p>
        </w:tc>
        <w:tc>
          <w:tcPr>
            <w:tcW w:w="1983" w:type="dxa"/>
          </w:tcPr>
          <w:p w14:paraId="59CCFD91" w14:textId="1E07378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89A3DE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209EE7B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8289C20" w14:textId="1D15BFF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8FA3DC2" w14:textId="4BD2C84B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32015EA" w14:textId="62F750F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№4501513171</w:t>
            </w:r>
          </w:p>
        </w:tc>
      </w:tr>
      <w:tr w:rsidR="00040A65" w:rsidRPr="00D44AD6" w14:paraId="0B8F5239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1BFE437" w14:textId="1046CC66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9A2FB41" w14:textId="44E9B4E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30.03.2023</w:t>
            </w:r>
          </w:p>
        </w:tc>
        <w:tc>
          <w:tcPr>
            <w:tcW w:w="5386" w:type="dxa"/>
          </w:tcPr>
          <w:p w14:paraId="31A287E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34466B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2C8DCE65" w14:textId="00261B46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«Куклы подружки»</w:t>
            </w:r>
          </w:p>
        </w:tc>
        <w:tc>
          <w:tcPr>
            <w:tcW w:w="1983" w:type="dxa"/>
          </w:tcPr>
          <w:p w14:paraId="5733D41A" w14:textId="7141A9F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A9DD8F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48A8911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A5CDA5C" w14:textId="288CFDB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731F15C" w14:textId="4896C476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32052CAA" w14:textId="77A6201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№450157161</w:t>
            </w:r>
          </w:p>
        </w:tc>
      </w:tr>
      <w:tr w:rsidR="00040A65" w:rsidRPr="00D44AD6" w14:paraId="7A537C9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E80FDE5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5993C31" w14:textId="6F696DB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30.03.2023</w:t>
            </w:r>
          </w:p>
        </w:tc>
        <w:tc>
          <w:tcPr>
            <w:tcW w:w="5386" w:type="dxa"/>
          </w:tcPr>
          <w:p w14:paraId="46FDD7F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351E55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52A70355" w14:textId="06DB06B4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«Будущее в наших руках»</w:t>
            </w:r>
          </w:p>
        </w:tc>
        <w:tc>
          <w:tcPr>
            <w:tcW w:w="1983" w:type="dxa"/>
          </w:tcPr>
          <w:p w14:paraId="6C37C46B" w14:textId="33CA65E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9E709D3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Воронова София</w:t>
            </w:r>
          </w:p>
          <w:p w14:paraId="2F03579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2773655" w14:textId="0594DC0D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226C1F4A" w14:textId="58D41B8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28F92D81" w14:textId="3ACA91A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  <w:p w14:paraId="08436F7B" w14:textId="03C3831F" w:rsidR="00040A65" w:rsidRPr="00BC1E1F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  <w:r w:rsidR="005E1D8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4501504693</w:t>
            </w:r>
          </w:p>
        </w:tc>
      </w:tr>
      <w:tr w:rsidR="00040A65" w:rsidRPr="00D44AD6" w14:paraId="19F56189" w14:textId="77777777" w:rsidTr="00AD403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7981E5C3" w14:textId="3F70C6A2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7585B36" w14:textId="30BB935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04.04.2023 </w:t>
            </w:r>
          </w:p>
        </w:tc>
        <w:tc>
          <w:tcPr>
            <w:tcW w:w="5386" w:type="dxa"/>
          </w:tcPr>
          <w:p w14:paraId="63AFD359" w14:textId="7599D3B8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ПДД «Светофор»</w:t>
            </w:r>
          </w:p>
        </w:tc>
        <w:tc>
          <w:tcPr>
            <w:tcW w:w="1983" w:type="dxa"/>
          </w:tcPr>
          <w:p w14:paraId="6B4BE807" w14:textId="0235995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227300AB" w14:textId="77777777" w:rsidR="00040A65" w:rsidRDefault="002346CF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Куратор </w:t>
            </w:r>
          </w:p>
          <w:p w14:paraId="5A11478E" w14:textId="7988C548" w:rsidR="002346CF" w:rsidRDefault="002346CF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63F30BE5" w14:textId="538B01DE" w:rsidR="00040A65" w:rsidRDefault="002346CF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Д</w:t>
            </w:r>
            <w:r w:rsidR="00040A65">
              <w:rPr>
                <w:rFonts w:cs="Times New Roman"/>
                <w:szCs w:val="24"/>
              </w:rPr>
              <w:t>иплом</w:t>
            </w:r>
            <w:r>
              <w:rPr>
                <w:rFonts w:cs="Times New Roman"/>
                <w:szCs w:val="24"/>
              </w:rPr>
              <w:t>ов</w:t>
            </w:r>
            <w:r w:rsidR="00040A65">
              <w:rPr>
                <w:rFonts w:cs="Times New Roman"/>
                <w:szCs w:val="24"/>
              </w:rPr>
              <w:t xml:space="preserve"> 1 степени</w:t>
            </w:r>
          </w:p>
        </w:tc>
        <w:tc>
          <w:tcPr>
            <w:tcW w:w="1701" w:type="dxa"/>
          </w:tcPr>
          <w:p w14:paraId="7E1C2CF3" w14:textId="1BF4CA34" w:rsidR="00040A65" w:rsidRPr="00A977A4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 w:rsidRPr="00A977A4">
              <w:rPr>
                <w:rFonts w:cs="Times New Roman"/>
                <w:color w:val="333333"/>
                <w:shd w:val="clear" w:color="auto" w:fill="FFFFFF"/>
              </w:rPr>
              <w:t>1861740ВО1.Б.2023.2</w:t>
            </w:r>
          </w:p>
        </w:tc>
      </w:tr>
      <w:tr w:rsidR="004C2791" w:rsidRPr="00D44AD6" w14:paraId="6ADAF00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A98CA02" w14:textId="77777777" w:rsidR="004C2791" w:rsidRPr="00D44AD6" w:rsidRDefault="004C2791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28AA5DE" w14:textId="1417E527" w:rsidR="004C2791" w:rsidRDefault="004C2791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06.04.2023</w:t>
            </w:r>
          </w:p>
        </w:tc>
        <w:tc>
          <w:tcPr>
            <w:tcW w:w="5386" w:type="dxa"/>
          </w:tcPr>
          <w:p w14:paraId="1C09E1C9" w14:textId="4BF8B912" w:rsidR="004C2791" w:rsidRDefault="004C2791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Первый региональный конкурс для детей и педагогов «Моя Югра»</w:t>
            </w:r>
          </w:p>
        </w:tc>
        <w:tc>
          <w:tcPr>
            <w:tcW w:w="1983" w:type="dxa"/>
          </w:tcPr>
          <w:p w14:paraId="42278EF9" w14:textId="50AF83F4" w:rsidR="004C2791" w:rsidRDefault="004C2791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02A4C4B9" w14:textId="2F02A38E" w:rsidR="004C2791" w:rsidRDefault="004C2791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Обучающиеся Норовой О.М.</w:t>
            </w:r>
          </w:p>
        </w:tc>
        <w:tc>
          <w:tcPr>
            <w:tcW w:w="2694" w:type="dxa"/>
          </w:tcPr>
          <w:p w14:paraId="441B1780" w14:textId="77777777" w:rsidR="004C2791" w:rsidRDefault="004C2791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победителя </w:t>
            </w:r>
          </w:p>
          <w:p w14:paraId="061B8DA8" w14:textId="16A49CAB" w:rsidR="004C2791" w:rsidRDefault="004C2791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6A160C18" w14:textId="577ABF88" w:rsidR="004C2791" w:rsidRDefault="004C2791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№70716</w:t>
            </w:r>
          </w:p>
        </w:tc>
      </w:tr>
      <w:tr w:rsidR="00D458D6" w:rsidRPr="00D44AD6" w14:paraId="3E628D98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3F5F13E" w14:textId="77777777" w:rsidR="00D458D6" w:rsidRPr="00D44AD6" w:rsidRDefault="00D458D6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D34C13F" w14:textId="0EC24BAE" w:rsidR="00D458D6" w:rsidRDefault="00D458D6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12.04.2023</w:t>
            </w:r>
          </w:p>
        </w:tc>
        <w:tc>
          <w:tcPr>
            <w:tcW w:w="5386" w:type="dxa"/>
          </w:tcPr>
          <w:p w14:paraId="7194CA89" w14:textId="77777777" w:rsidR="00D458D6" w:rsidRDefault="00D458D6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Окружной Весенний </w:t>
            </w:r>
            <w:proofErr w:type="spellStart"/>
            <w:r>
              <w:rPr>
                <w:rFonts w:cs="Times New Roman"/>
                <w:szCs w:val="24"/>
              </w:rPr>
              <w:t>Этнофест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14:paraId="1BE6730B" w14:textId="2BDB71CA" w:rsidR="00D458D6" w:rsidRDefault="00D458D6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«Лучший костюм Вороны»</w:t>
            </w:r>
          </w:p>
        </w:tc>
        <w:tc>
          <w:tcPr>
            <w:tcW w:w="1983" w:type="dxa"/>
          </w:tcPr>
          <w:p w14:paraId="72D828DC" w14:textId="1192B353" w:rsidR="00D458D6" w:rsidRDefault="00D458D6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2269" w:type="dxa"/>
          </w:tcPr>
          <w:p w14:paraId="69A48524" w14:textId="4E954428" w:rsidR="00D458D6" w:rsidRDefault="00D458D6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6794B4C8" w14:textId="489BA6C9" w:rsidR="00D458D6" w:rsidRDefault="00D458D6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Лауреат 1 степени</w:t>
            </w:r>
          </w:p>
        </w:tc>
        <w:tc>
          <w:tcPr>
            <w:tcW w:w="1701" w:type="dxa"/>
          </w:tcPr>
          <w:p w14:paraId="4EE83C6A" w14:textId="77777777" w:rsidR="00D458D6" w:rsidRDefault="00D458D6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</w:tr>
      <w:tr w:rsidR="00040A65" w:rsidRPr="00D44AD6" w14:paraId="75BC1489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92949EA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0058007" w14:textId="5255988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6540AA0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CC6E617" w14:textId="48B97C9A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1E0D8D92" w14:textId="6EA19523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08FCEBCA" w14:textId="59A010A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A1FFE64" w14:textId="336CEC3F" w:rsidR="00040A65" w:rsidRDefault="002346CF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Группа «Яркие краски» </w:t>
            </w:r>
          </w:p>
          <w:p w14:paraId="43909A8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9EE5E60" w14:textId="7FDDE9D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4E0D94F5" w14:textId="77777777" w:rsidR="002346CF" w:rsidRDefault="002346CF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 </w:t>
            </w:r>
            <w:r w:rsidR="00040A65">
              <w:rPr>
                <w:rFonts w:cs="Times New Roman"/>
                <w:szCs w:val="24"/>
              </w:rPr>
              <w:t>Диплом</w:t>
            </w:r>
            <w:r>
              <w:rPr>
                <w:rFonts w:cs="Times New Roman"/>
                <w:szCs w:val="24"/>
              </w:rPr>
              <w:t xml:space="preserve">ов 1 степени </w:t>
            </w:r>
          </w:p>
          <w:p w14:paraId="78A77957" w14:textId="2DB630E0" w:rsidR="00040A65" w:rsidRDefault="002346CF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 дипломов </w:t>
            </w:r>
            <w:r w:rsidR="00040A65">
              <w:rPr>
                <w:rFonts w:cs="Times New Roman"/>
                <w:szCs w:val="24"/>
              </w:rPr>
              <w:t>2 степени</w:t>
            </w:r>
          </w:p>
        </w:tc>
        <w:tc>
          <w:tcPr>
            <w:tcW w:w="1701" w:type="dxa"/>
          </w:tcPr>
          <w:p w14:paraId="4BE6F118" w14:textId="3818A48C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№4502915923</w:t>
            </w:r>
          </w:p>
        </w:tc>
      </w:tr>
      <w:tr w:rsidR="00040A65" w:rsidRPr="00D44AD6" w14:paraId="578F776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D4F545C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7641C66" w14:textId="4FC3656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00B3E533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06C928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26A239C4" w14:textId="5DEDC42F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«На просторах родной вселенной»</w:t>
            </w:r>
          </w:p>
        </w:tc>
        <w:tc>
          <w:tcPr>
            <w:tcW w:w="1983" w:type="dxa"/>
          </w:tcPr>
          <w:p w14:paraId="388EDD55" w14:textId="021DEED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AC058F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Гудкова София</w:t>
            </w:r>
          </w:p>
          <w:p w14:paraId="6402EFB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BCDEA82" w14:textId="2E740BF3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05AA54E6" w14:textId="6CAFC324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2879C98" w14:textId="3E7F8D26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№4502925201</w:t>
            </w:r>
          </w:p>
        </w:tc>
      </w:tr>
      <w:tr w:rsidR="00040A65" w:rsidRPr="00D44AD6" w14:paraId="09A6FAD8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B197CFF" w14:textId="502230E8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BDD222B" w14:textId="5CE435F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66F7712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DBCD35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6D74BC29" w14:textId="57FD3EB2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«Преодоление гравитации»</w:t>
            </w:r>
          </w:p>
        </w:tc>
        <w:tc>
          <w:tcPr>
            <w:tcW w:w="1983" w:type="dxa"/>
          </w:tcPr>
          <w:p w14:paraId="32636A81" w14:textId="276B467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79B5AD3" w14:textId="19E2DC6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Красулина Ксения</w:t>
            </w:r>
          </w:p>
          <w:p w14:paraId="1DF8511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AF9A936" w14:textId="5A4B52F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46DD47FF" w14:textId="2BF19501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321FD123" w14:textId="29D828B5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№4502950366</w:t>
            </w:r>
          </w:p>
        </w:tc>
      </w:tr>
      <w:tr w:rsidR="00040A65" w:rsidRPr="00D44AD6" w14:paraId="300CAC20" w14:textId="77777777" w:rsidTr="00AD40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13EB5A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DCB2308" w14:textId="649E6EA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0B856F6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90F490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450BA447" w14:textId="1765CA29" w:rsidR="00040A65" w:rsidRPr="00541517" w:rsidRDefault="00040A65" w:rsidP="00040A65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«Космические грёзы»</w:t>
            </w:r>
          </w:p>
        </w:tc>
        <w:tc>
          <w:tcPr>
            <w:tcW w:w="1983" w:type="dxa"/>
          </w:tcPr>
          <w:p w14:paraId="6AA9FE60" w14:textId="17C4C7C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18F603F" w14:textId="2A42464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246C3D3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69086C3" w14:textId="6775F37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418EB12B" w14:textId="0827971A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1A2F9FA8" w14:textId="7E89DC8E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№4502955354</w:t>
            </w:r>
          </w:p>
        </w:tc>
      </w:tr>
      <w:tr w:rsidR="00040A65" w:rsidRPr="00D44AD6" w14:paraId="49B4FF8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DDAF46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3DEB00B" w14:textId="7CB60E0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34D2308D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E9D651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3114584F" w14:textId="6B3070AB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«Космические фантазии»</w:t>
            </w:r>
          </w:p>
        </w:tc>
        <w:tc>
          <w:tcPr>
            <w:tcW w:w="1983" w:type="dxa"/>
          </w:tcPr>
          <w:p w14:paraId="748C9F05" w14:textId="2F31D68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99CACD4" w14:textId="4ED9282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43A0C06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1BD783A" w14:textId="08C1624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6CBA3B2F" w14:textId="2EF61B5B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1701" w:type="dxa"/>
          </w:tcPr>
          <w:p w14:paraId="3F7D6C6A" w14:textId="18D3830E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№4503009982</w:t>
            </w:r>
          </w:p>
        </w:tc>
      </w:tr>
      <w:tr w:rsidR="00040A65" w:rsidRPr="00D44AD6" w14:paraId="0631455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B2D38FE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0F034C6" w14:textId="15E1953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4AC14F75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5120C6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41418282" w14:textId="21C1763C" w:rsidR="00040A65" w:rsidRPr="00541517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 Название работы: «Вселенная»</w:t>
            </w:r>
          </w:p>
        </w:tc>
        <w:tc>
          <w:tcPr>
            <w:tcW w:w="1983" w:type="dxa"/>
          </w:tcPr>
          <w:p w14:paraId="7AF53E1A" w14:textId="55A9663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437DE513" w14:textId="7BE529C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Тетерина Дарья</w:t>
            </w:r>
          </w:p>
          <w:p w14:paraId="48ED85D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D5C6A13" w14:textId="3706B3A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4D5E33D7" w14:textId="4E1B6EE7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31F7B040" w14:textId="2C72A16B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№4502997959</w:t>
            </w:r>
          </w:p>
        </w:tc>
      </w:tr>
      <w:tr w:rsidR="009E6282" w:rsidRPr="00D44AD6" w14:paraId="77A1CF4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944E347" w14:textId="77777777" w:rsidR="009E6282" w:rsidRPr="00D44AD6" w:rsidRDefault="009E6282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2CFFEBF" w14:textId="513F5B3A" w:rsidR="009E6282" w:rsidRDefault="009E6282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03AA6336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E4D23E4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</w:t>
            </w:r>
          </w:p>
          <w:p w14:paraId="4C7F1513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«Цветочная фантазия» </w:t>
            </w:r>
          </w:p>
          <w:p w14:paraId="306CCB11" w14:textId="7D836831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«Цветочная поляна»</w:t>
            </w:r>
          </w:p>
        </w:tc>
        <w:tc>
          <w:tcPr>
            <w:tcW w:w="1983" w:type="dxa"/>
          </w:tcPr>
          <w:p w14:paraId="58B71162" w14:textId="447E313D" w:rsidR="009E6282" w:rsidRDefault="009E6282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FE4AED4" w14:textId="77777777" w:rsidR="009E6282" w:rsidRDefault="009E6282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0222BE03" w14:textId="29D8B7EC" w:rsidR="009E6282" w:rsidRDefault="009E6282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09E031AA" w14:textId="1A1F1D2C" w:rsidR="009E6282" w:rsidRDefault="009E6282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8DDFF8D" w14:textId="236D1071" w:rsidR="009E6282" w:rsidRDefault="009E6282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№453643380</w:t>
            </w:r>
          </w:p>
        </w:tc>
      </w:tr>
      <w:tr w:rsidR="009E6282" w:rsidRPr="00D44AD6" w14:paraId="65A7C2B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BAB19A6" w14:textId="77777777" w:rsidR="009E6282" w:rsidRPr="00D44AD6" w:rsidRDefault="009E6282" w:rsidP="009E6282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E03A842" w14:textId="5B3896A8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4F88B3E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E0285B0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</w:t>
            </w:r>
          </w:p>
          <w:p w14:paraId="71CFABAB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«Цветочная фантазия» </w:t>
            </w:r>
          </w:p>
          <w:p w14:paraId="2D5AB33C" w14:textId="6CE301E1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«Цветочная фантазия»</w:t>
            </w:r>
          </w:p>
        </w:tc>
        <w:tc>
          <w:tcPr>
            <w:tcW w:w="1983" w:type="dxa"/>
          </w:tcPr>
          <w:p w14:paraId="0B9AD4AD" w14:textId="737BC3EF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DDD9616" w14:textId="32590051" w:rsidR="009E6282" w:rsidRDefault="009E6282" w:rsidP="009E6282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Абдуалиев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Баховаддин</w:t>
            </w:r>
            <w:proofErr w:type="spellEnd"/>
          </w:p>
        </w:tc>
        <w:tc>
          <w:tcPr>
            <w:tcW w:w="2694" w:type="dxa"/>
          </w:tcPr>
          <w:p w14:paraId="48D3AE65" w14:textId="445BF7EB" w:rsidR="009E6282" w:rsidRDefault="009E6282" w:rsidP="009E6282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BD641D0" w14:textId="38F9A1C4" w:rsidR="009E6282" w:rsidRDefault="009E6282" w:rsidP="009E6282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№4503600062</w:t>
            </w:r>
          </w:p>
        </w:tc>
      </w:tr>
      <w:tr w:rsidR="009E6282" w:rsidRPr="00D44AD6" w14:paraId="7A14E88D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08194D1" w14:textId="77777777" w:rsidR="009E6282" w:rsidRPr="00D44AD6" w:rsidRDefault="009E6282" w:rsidP="009E6282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636CBF3" w14:textId="5212D8E1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381718CA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91ECA2F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</w:t>
            </w:r>
          </w:p>
          <w:p w14:paraId="5D3F4DE1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«Цветочная фантазия» </w:t>
            </w:r>
          </w:p>
          <w:p w14:paraId="1F3B01B2" w14:textId="51979ED2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«Скоро лето»</w:t>
            </w:r>
          </w:p>
        </w:tc>
        <w:tc>
          <w:tcPr>
            <w:tcW w:w="1983" w:type="dxa"/>
          </w:tcPr>
          <w:p w14:paraId="35BCCA07" w14:textId="4E08746E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AE102A9" w14:textId="77777777" w:rsidR="00D2176A" w:rsidRDefault="0016192B" w:rsidP="009E6282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  <w:r w:rsidR="00D2176A"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269F4982" w14:textId="094799B9" w:rsidR="009E6282" w:rsidRDefault="00D2176A" w:rsidP="009E6282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Хоняк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Клим</w:t>
            </w:r>
          </w:p>
        </w:tc>
        <w:tc>
          <w:tcPr>
            <w:tcW w:w="2694" w:type="dxa"/>
          </w:tcPr>
          <w:p w14:paraId="47D3C755" w14:textId="6F7E991E" w:rsidR="009E6282" w:rsidRDefault="0016192B" w:rsidP="009E6282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  <w:r w:rsidR="00D2176A">
              <w:rPr>
                <w:rFonts w:cs="Times New Roman"/>
                <w:szCs w:val="24"/>
              </w:rPr>
              <w:t xml:space="preserve"> </w:t>
            </w:r>
            <w:r w:rsidR="00D2176A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2292F02E" w14:textId="5BDBD746" w:rsidR="009E6282" w:rsidRDefault="0016192B" w:rsidP="009E6282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№4503621174</w:t>
            </w:r>
          </w:p>
        </w:tc>
      </w:tr>
      <w:tr w:rsidR="0016192B" w:rsidRPr="00D44AD6" w14:paraId="78C2F23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4542EEA" w14:textId="77777777" w:rsidR="0016192B" w:rsidRPr="00D44AD6" w:rsidRDefault="0016192B" w:rsidP="0016192B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C98A33F" w14:textId="4B9176D6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A8D5448" w14:textId="52634603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2792CB1C" w14:textId="77777777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46BB725E" w14:textId="5C843DDB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«Ах лето, лето!»</w:t>
            </w:r>
          </w:p>
        </w:tc>
        <w:tc>
          <w:tcPr>
            <w:tcW w:w="1983" w:type="dxa"/>
          </w:tcPr>
          <w:p w14:paraId="201F48C2" w14:textId="6DAC8A6F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B36EE53" w14:textId="182CA9EC" w:rsidR="0016192B" w:rsidRDefault="0016192B" w:rsidP="0016192B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Абдуалиев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Баховаддин</w:t>
            </w:r>
            <w:proofErr w:type="spellEnd"/>
          </w:p>
        </w:tc>
        <w:tc>
          <w:tcPr>
            <w:tcW w:w="2694" w:type="dxa"/>
          </w:tcPr>
          <w:p w14:paraId="3561DAAB" w14:textId="4E7A2457" w:rsidR="0016192B" w:rsidRDefault="0016192B" w:rsidP="0016192B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60E96FC" w14:textId="3B7245F6" w:rsidR="0016192B" w:rsidRDefault="0016192B" w:rsidP="0016192B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№4563146001</w:t>
            </w:r>
          </w:p>
        </w:tc>
      </w:tr>
      <w:tr w:rsidR="0016192B" w:rsidRPr="00D44AD6" w14:paraId="1D40F8A5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218790F" w14:textId="77777777" w:rsidR="0016192B" w:rsidRPr="00D44AD6" w:rsidRDefault="0016192B" w:rsidP="0016192B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E92332" w14:textId="63A3E92D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2355E28" w14:textId="4581BDED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7469F334" w14:textId="77777777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7DF7FA78" w14:textId="76A129AE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«Летом</w:t>
            </w:r>
            <w:r w:rsidR="003964A0">
              <w:rPr>
                <w:rFonts w:cs="Times New Roman"/>
                <w:szCs w:val="24"/>
              </w:rPr>
              <w:t xml:space="preserve"> солнце ярко светит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D50CE79" w14:textId="72BEC6D4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00DBB9F" w14:textId="79268E7B" w:rsidR="0016192B" w:rsidRDefault="003964A0" w:rsidP="0016192B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</w:tc>
        <w:tc>
          <w:tcPr>
            <w:tcW w:w="2694" w:type="dxa"/>
          </w:tcPr>
          <w:p w14:paraId="79E3770F" w14:textId="2812D6B0" w:rsidR="0016192B" w:rsidRDefault="003964A0" w:rsidP="0016192B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65B7269" w14:textId="0AD2CF26" w:rsidR="0016192B" w:rsidRDefault="003964A0" w:rsidP="0016192B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№4563191631</w:t>
            </w:r>
          </w:p>
        </w:tc>
      </w:tr>
      <w:tr w:rsidR="003964A0" w:rsidRPr="00D44AD6" w14:paraId="19F572A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DFA45C6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553902C" w14:textId="30054D0D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5669A86A" w14:textId="1D6008F6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2E6EC94B" w14:textId="77777777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21CEE09F" w14:textId="0E8509A5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«Лето, солнце, сто фантазий»</w:t>
            </w:r>
          </w:p>
        </w:tc>
        <w:tc>
          <w:tcPr>
            <w:tcW w:w="1983" w:type="dxa"/>
          </w:tcPr>
          <w:p w14:paraId="188BF853" w14:textId="3B50B88A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CC24358" w14:textId="0DBB30E8" w:rsidR="003964A0" w:rsidRDefault="003964A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539E73D7" w14:textId="2CBED467" w:rsidR="003964A0" w:rsidRDefault="003964A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0CED607" w14:textId="3784DFBA" w:rsidR="003964A0" w:rsidRDefault="003964A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№4563099421</w:t>
            </w:r>
          </w:p>
        </w:tc>
      </w:tr>
      <w:tr w:rsidR="003964A0" w:rsidRPr="00D44AD6" w14:paraId="0AD07B11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B95FE48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448F5FD" w14:textId="41E60154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FCDC231" w14:textId="0844935F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039FA101" w14:textId="77777777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7E11989D" w14:textId="5AD501BB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«Все о нашем лете»</w:t>
            </w:r>
          </w:p>
        </w:tc>
        <w:tc>
          <w:tcPr>
            <w:tcW w:w="1983" w:type="dxa"/>
          </w:tcPr>
          <w:p w14:paraId="0418B799" w14:textId="2837A82B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3482619" w14:textId="7829A8BC" w:rsidR="003964A0" w:rsidRDefault="003964A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Хмелева Александра</w:t>
            </w:r>
          </w:p>
        </w:tc>
        <w:tc>
          <w:tcPr>
            <w:tcW w:w="2694" w:type="dxa"/>
          </w:tcPr>
          <w:p w14:paraId="41EA6BCB" w14:textId="275DC380" w:rsidR="003964A0" w:rsidRDefault="003964A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59361500" w14:textId="58539A99" w:rsidR="003964A0" w:rsidRDefault="003964A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№4563177381</w:t>
            </w:r>
          </w:p>
        </w:tc>
      </w:tr>
      <w:tr w:rsidR="003964A0" w:rsidRPr="00D44AD6" w14:paraId="48C3407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6F604DB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72522EC" w14:textId="5764AD7F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4C60BC19" w14:textId="5F2CBD33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361CF88E" w14:textId="77777777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06B977A7" w14:textId="386197A8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«Лето – чудесное время года!»</w:t>
            </w:r>
          </w:p>
        </w:tc>
        <w:tc>
          <w:tcPr>
            <w:tcW w:w="1983" w:type="dxa"/>
          </w:tcPr>
          <w:p w14:paraId="142FF2D3" w14:textId="6BAAE586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E834220" w14:textId="7A7FF245" w:rsidR="003964A0" w:rsidRDefault="003964A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Хоняк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Клим</w:t>
            </w:r>
          </w:p>
        </w:tc>
        <w:tc>
          <w:tcPr>
            <w:tcW w:w="2694" w:type="dxa"/>
          </w:tcPr>
          <w:p w14:paraId="5C8C8550" w14:textId="11CD7A39" w:rsidR="003964A0" w:rsidRDefault="003964A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15E3370A" w14:textId="2DCE9A36" w:rsidR="003964A0" w:rsidRDefault="003964A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№4563184501</w:t>
            </w:r>
          </w:p>
        </w:tc>
      </w:tr>
      <w:tr w:rsidR="003964A0" w:rsidRPr="00D44AD6" w14:paraId="0E0766D5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E032215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93F42FE" w14:textId="30980C34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27.04.2023</w:t>
            </w:r>
          </w:p>
        </w:tc>
        <w:tc>
          <w:tcPr>
            <w:tcW w:w="5386" w:type="dxa"/>
          </w:tcPr>
          <w:p w14:paraId="7ACE033F" w14:textId="0884869C" w:rsidR="003964A0" w:rsidRDefault="00D37F6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МБУ ДО «Межшкольный учебный комбинат».</w:t>
            </w:r>
          </w:p>
          <w:p w14:paraId="5CEA4FF1" w14:textId="77777777" w:rsidR="00D37F60" w:rsidRDefault="00D37F6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XIII</w:t>
            </w:r>
            <w:r>
              <w:rPr>
                <w:rFonts w:cs="Times New Roman"/>
                <w:szCs w:val="24"/>
              </w:rPr>
              <w:t xml:space="preserve"> городская выставка «Военная техника», </w:t>
            </w:r>
            <w:r>
              <w:rPr>
                <w:rFonts w:cs="Times New Roman"/>
                <w:szCs w:val="24"/>
              </w:rPr>
              <w:lastRenderedPageBreak/>
              <w:t>посвященная 78-летию Победы в Великой Отечественной войне</w:t>
            </w:r>
          </w:p>
          <w:p w14:paraId="7AF9C90F" w14:textId="2D69897C" w:rsidR="00D37F60" w:rsidRPr="00D37F60" w:rsidRDefault="00D37F6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«Автотранспорт»</w:t>
            </w:r>
          </w:p>
        </w:tc>
        <w:tc>
          <w:tcPr>
            <w:tcW w:w="1983" w:type="dxa"/>
          </w:tcPr>
          <w:p w14:paraId="5BA34CE4" w14:textId="32FE97DB" w:rsidR="003964A0" w:rsidRDefault="00D37F6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2269" w:type="dxa"/>
          </w:tcPr>
          <w:p w14:paraId="22C9BE31" w14:textId="6B754E00" w:rsidR="003964A0" w:rsidRDefault="00D37F6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  <w:r w:rsidR="00D2176A"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r w:rsidR="00D2176A">
              <w:rPr>
                <w:rFonts w:cs="Times New Roman"/>
                <w:bCs/>
                <w:iCs/>
                <w:szCs w:val="24"/>
                <w:lang w:eastAsia="en-US"/>
              </w:rPr>
              <w:t>Норова Амина</w:t>
            </w:r>
            <w:r w:rsidR="00D2176A"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r w:rsidR="00D2176A">
              <w:rPr>
                <w:rFonts w:cs="Times New Roman"/>
                <w:bCs/>
                <w:iCs/>
                <w:szCs w:val="24"/>
                <w:lang w:eastAsia="en-US"/>
              </w:rPr>
              <w:lastRenderedPageBreak/>
              <w:t>Исаченко Ян</w:t>
            </w:r>
          </w:p>
        </w:tc>
        <w:tc>
          <w:tcPr>
            <w:tcW w:w="2694" w:type="dxa"/>
          </w:tcPr>
          <w:p w14:paraId="30921ED7" w14:textId="2F9961AC" w:rsidR="003964A0" w:rsidRDefault="00D37F6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 1 степени</w:t>
            </w:r>
            <w:r w:rsidR="00D2176A">
              <w:rPr>
                <w:rFonts w:cs="Times New Roman"/>
                <w:szCs w:val="24"/>
              </w:rPr>
              <w:t xml:space="preserve"> </w:t>
            </w:r>
            <w:r w:rsidR="00D2176A">
              <w:rPr>
                <w:rFonts w:cs="Times New Roman"/>
                <w:szCs w:val="24"/>
              </w:rPr>
              <w:lastRenderedPageBreak/>
              <w:t>Диплом 2 степени</w:t>
            </w:r>
            <w:r w:rsidR="00D2176A">
              <w:rPr>
                <w:rFonts w:cs="Times New Roman"/>
                <w:szCs w:val="24"/>
              </w:rPr>
              <w:t xml:space="preserve"> </w:t>
            </w:r>
            <w:r w:rsidR="00D2176A">
              <w:rPr>
                <w:rFonts w:cs="Times New Roman"/>
                <w:szCs w:val="24"/>
              </w:rPr>
              <w:t>Диплом 3 степени</w:t>
            </w:r>
          </w:p>
        </w:tc>
        <w:tc>
          <w:tcPr>
            <w:tcW w:w="1701" w:type="dxa"/>
          </w:tcPr>
          <w:p w14:paraId="70B5EB0E" w14:textId="63FB91C9" w:rsidR="003964A0" w:rsidRDefault="00D37F6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lastRenderedPageBreak/>
              <w:t>№381</w:t>
            </w:r>
          </w:p>
        </w:tc>
      </w:tr>
      <w:tr w:rsidR="00D37F60" w:rsidRPr="00D44AD6" w14:paraId="57340CDC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77B95C0" w14:textId="77777777" w:rsidR="00D37F60" w:rsidRPr="00D44AD6" w:rsidRDefault="00D37F60" w:rsidP="00D37F6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B2CC370" w14:textId="676A7109" w:rsidR="00D37F60" w:rsidRDefault="00D37F60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12.05.2023</w:t>
            </w:r>
          </w:p>
        </w:tc>
        <w:tc>
          <w:tcPr>
            <w:tcW w:w="5386" w:type="dxa"/>
          </w:tcPr>
          <w:p w14:paraId="670D9B94" w14:textId="77777777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МБУ ДО «Детский </w:t>
            </w:r>
            <w:proofErr w:type="spellStart"/>
            <w:r>
              <w:rPr>
                <w:rFonts w:cs="Times New Roman"/>
                <w:szCs w:val="24"/>
              </w:rPr>
              <w:t>этнокультурно</w:t>
            </w:r>
            <w:proofErr w:type="spellEnd"/>
            <w:r>
              <w:rPr>
                <w:rFonts w:cs="Times New Roman"/>
                <w:szCs w:val="24"/>
              </w:rPr>
              <w:t>-образовательный центр».</w:t>
            </w:r>
          </w:p>
          <w:p w14:paraId="7C8FEF09" w14:textId="77777777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1F526D9E" w14:textId="3C710E3D" w:rsidR="00EA0F87" w:rsidRDefault="00EA0F87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творчество»</w:t>
            </w:r>
          </w:p>
        </w:tc>
        <w:tc>
          <w:tcPr>
            <w:tcW w:w="1983" w:type="dxa"/>
          </w:tcPr>
          <w:p w14:paraId="3843F647" w14:textId="30B7EFBF" w:rsidR="00D37F60" w:rsidRDefault="00EA0F87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387994C" w14:textId="77777777" w:rsidR="00D37F60" w:rsidRDefault="00EA0F87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5F68055D" w14:textId="77777777" w:rsidR="00D2176A" w:rsidRDefault="00D2176A" w:rsidP="00D2176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Красулина Ксения</w:t>
            </w:r>
          </w:p>
          <w:p w14:paraId="430B7950" w14:textId="7550B857" w:rsidR="00D2176A" w:rsidRDefault="00D2176A" w:rsidP="00D2176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>н</w:t>
            </w:r>
          </w:p>
          <w:p w14:paraId="3CE711B4" w14:textId="77777777" w:rsidR="00EA0F87" w:rsidRDefault="00EA0F87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24BDE42" w14:textId="6C6013DE" w:rsidR="00EA0F87" w:rsidRDefault="00EA0F87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Белявская И.Б.</w:t>
            </w:r>
          </w:p>
        </w:tc>
        <w:tc>
          <w:tcPr>
            <w:tcW w:w="2694" w:type="dxa"/>
          </w:tcPr>
          <w:p w14:paraId="539A42FF" w14:textId="68F6C77E" w:rsidR="00D37F60" w:rsidRDefault="00EA0F87" w:rsidP="00D37F6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  <w:r w:rsidR="00D2176A">
              <w:rPr>
                <w:rFonts w:cs="Times New Roman"/>
                <w:szCs w:val="24"/>
              </w:rPr>
              <w:t xml:space="preserve"> </w:t>
            </w:r>
            <w:r w:rsidR="00D2176A">
              <w:rPr>
                <w:rFonts w:cs="Times New Roman"/>
                <w:szCs w:val="24"/>
              </w:rPr>
              <w:t>Диплом 2 степени</w:t>
            </w:r>
            <w:r w:rsidR="00D2176A">
              <w:rPr>
                <w:rFonts w:cs="Times New Roman"/>
                <w:szCs w:val="24"/>
              </w:rPr>
              <w:t xml:space="preserve"> </w:t>
            </w:r>
            <w:r w:rsidR="00D2176A">
              <w:rPr>
                <w:rFonts w:cs="Times New Roman"/>
                <w:szCs w:val="24"/>
              </w:rPr>
              <w:t>Диплом 3 степени</w:t>
            </w:r>
          </w:p>
        </w:tc>
        <w:tc>
          <w:tcPr>
            <w:tcW w:w="1701" w:type="dxa"/>
          </w:tcPr>
          <w:p w14:paraId="6009133E" w14:textId="74201C3D" w:rsidR="00D37F60" w:rsidRDefault="00EA0F87" w:rsidP="00D37F6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№39</w:t>
            </w:r>
          </w:p>
        </w:tc>
      </w:tr>
      <w:tr w:rsidR="00EA0F87" w:rsidRPr="00D44AD6" w14:paraId="146C946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5CF36C5" w14:textId="77777777" w:rsidR="00EA0F87" w:rsidRPr="00D44AD6" w:rsidRDefault="00EA0F87" w:rsidP="00EA0F8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74E4AF" w14:textId="32897A19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12.05.2023</w:t>
            </w:r>
          </w:p>
        </w:tc>
        <w:tc>
          <w:tcPr>
            <w:tcW w:w="5386" w:type="dxa"/>
          </w:tcPr>
          <w:p w14:paraId="5F1DDB09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МБУ ДО «Детский </w:t>
            </w:r>
            <w:proofErr w:type="spellStart"/>
            <w:r>
              <w:rPr>
                <w:rFonts w:cs="Times New Roman"/>
                <w:szCs w:val="24"/>
              </w:rPr>
              <w:t>этнокультурно</w:t>
            </w:r>
            <w:proofErr w:type="spellEnd"/>
            <w:r>
              <w:rPr>
                <w:rFonts w:cs="Times New Roman"/>
                <w:szCs w:val="24"/>
              </w:rPr>
              <w:t>-образовательный центр».</w:t>
            </w:r>
          </w:p>
          <w:p w14:paraId="1768CCD3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3475BB22" w14:textId="406C9010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творчество»</w:t>
            </w:r>
          </w:p>
        </w:tc>
        <w:tc>
          <w:tcPr>
            <w:tcW w:w="1983" w:type="dxa"/>
          </w:tcPr>
          <w:p w14:paraId="2398CB9D" w14:textId="069CC73A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50824D1A" w14:textId="77777777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Амина</w:t>
            </w:r>
          </w:p>
          <w:p w14:paraId="12572A24" w14:textId="77777777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Куратор: </w:t>
            </w:r>
          </w:p>
          <w:p w14:paraId="37C80BB8" w14:textId="31FEAD9D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107668D7" w14:textId="20199CA9" w:rsidR="00EA0F87" w:rsidRDefault="00EA0F87" w:rsidP="00EA0F8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степени</w:t>
            </w:r>
          </w:p>
        </w:tc>
        <w:tc>
          <w:tcPr>
            <w:tcW w:w="1701" w:type="dxa"/>
          </w:tcPr>
          <w:p w14:paraId="29A0AF2A" w14:textId="119BB74B" w:rsidR="00EA0F87" w:rsidRDefault="00EA0F87" w:rsidP="00EA0F8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№39</w:t>
            </w:r>
          </w:p>
        </w:tc>
      </w:tr>
      <w:tr w:rsidR="00EA0F87" w:rsidRPr="00D44AD6" w14:paraId="7BE0427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705B0DF" w14:textId="77777777" w:rsidR="00EA0F87" w:rsidRPr="00D44AD6" w:rsidRDefault="00EA0F87" w:rsidP="00EA0F8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05F4B2E" w14:textId="504DBF4A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18.05.2023</w:t>
            </w:r>
          </w:p>
        </w:tc>
        <w:tc>
          <w:tcPr>
            <w:tcW w:w="5386" w:type="dxa"/>
          </w:tcPr>
          <w:p w14:paraId="58B7658F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6D1E261" w14:textId="3BD13B8B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«Угадайте, что за птица?» </w:t>
            </w:r>
          </w:p>
          <w:p w14:paraId="52D3FA67" w14:textId="4F929809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«За окном»</w:t>
            </w:r>
          </w:p>
        </w:tc>
        <w:tc>
          <w:tcPr>
            <w:tcW w:w="1983" w:type="dxa"/>
          </w:tcPr>
          <w:p w14:paraId="293A2154" w14:textId="30172255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</w:t>
            </w:r>
          </w:p>
        </w:tc>
        <w:tc>
          <w:tcPr>
            <w:tcW w:w="2269" w:type="dxa"/>
          </w:tcPr>
          <w:p w14:paraId="361D5A2D" w14:textId="2B8F95F1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1F192ED7" w14:textId="6D463EA5" w:rsidR="00EA0F87" w:rsidRDefault="00EA0F87" w:rsidP="00EA0F8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426B451" w14:textId="58C1ADA1" w:rsidR="00EA0F87" w:rsidRDefault="00EA0F87" w:rsidP="00EA0F8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№4506408485</w:t>
            </w:r>
          </w:p>
        </w:tc>
      </w:tr>
      <w:tr w:rsidR="00F709E1" w:rsidRPr="00D44AD6" w14:paraId="7726A906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8FF506B" w14:textId="77777777" w:rsidR="00F709E1" w:rsidRPr="00D44AD6" w:rsidRDefault="00F709E1" w:rsidP="00F709E1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5BCE4B4" w14:textId="7AE99D6E" w:rsidR="00F709E1" w:rsidRDefault="00F709E1" w:rsidP="00F709E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001D6855" w14:textId="77777777" w:rsidR="00F709E1" w:rsidRDefault="00F709E1" w:rsidP="00F709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3383F2D" w14:textId="133B4CF1" w:rsidR="00F709E1" w:rsidRDefault="00F709E1" w:rsidP="00F709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0A9E79FA" w14:textId="564F9240" w:rsidR="00F709E1" w:rsidRDefault="00F709E1" w:rsidP="00F709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«Кисет для солдата»</w:t>
            </w:r>
          </w:p>
        </w:tc>
        <w:tc>
          <w:tcPr>
            <w:tcW w:w="1983" w:type="dxa"/>
          </w:tcPr>
          <w:p w14:paraId="7CBA2237" w14:textId="1010FECC" w:rsidR="00F709E1" w:rsidRDefault="00F709E1" w:rsidP="00F709E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A744DE4" w14:textId="7533FD65" w:rsidR="00122A6D" w:rsidRDefault="00F709E1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Абдуалиев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Баховаддин</w:t>
            </w:r>
            <w:proofErr w:type="spellEnd"/>
            <w:r w:rsidR="00122A6D">
              <w:rPr>
                <w:rFonts w:cs="Times New Roman"/>
                <w:bCs/>
                <w:iCs/>
                <w:szCs w:val="24"/>
                <w:lang w:eastAsia="en-US"/>
              </w:rPr>
              <w:t xml:space="preserve"> Куратор:</w:t>
            </w:r>
          </w:p>
          <w:p w14:paraId="0BBF933E" w14:textId="2ADCD715" w:rsidR="00F709E1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Белявская И.Б.</w:t>
            </w:r>
          </w:p>
        </w:tc>
        <w:tc>
          <w:tcPr>
            <w:tcW w:w="2694" w:type="dxa"/>
          </w:tcPr>
          <w:p w14:paraId="4F805D5B" w14:textId="1E1BFC00" w:rsidR="00F709E1" w:rsidRDefault="00F709E1" w:rsidP="00F709E1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A8A4FDE" w14:textId="5CE6136F" w:rsidR="00F709E1" w:rsidRDefault="00F709E1" w:rsidP="00F709E1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№4507100025</w:t>
            </w:r>
          </w:p>
        </w:tc>
      </w:tr>
      <w:tr w:rsidR="00122A6D" w:rsidRPr="00D44AD6" w14:paraId="61CE1DC8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9473192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B4597D7" w14:textId="2F746C6C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0703E08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D0887BC" w14:textId="1A5B0A9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77DEEFF0" w14:textId="14D4DA59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«Браслет»</w:t>
            </w:r>
          </w:p>
        </w:tc>
        <w:tc>
          <w:tcPr>
            <w:tcW w:w="1983" w:type="dxa"/>
          </w:tcPr>
          <w:p w14:paraId="3EA7CC6A" w14:textId="4AF8F9E9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85133B3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Ворокосова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Мария</w:t>
            </w:r>
          </w:p>
          <w:p w14:paraId="33D0C037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659CCA8" w14:textId="77E5B6B5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E0D342D" w14:textId="67599E56" w:rsidR="00122A6D" w:rsidRDefault="00122A6D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B9798CF" w14:textId="74B54383" w:rsidR="00122A6D" w:rsidRDefault="00122A6D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№4507102466</w:t>
            </w:r>
          </w:p>
        </w:tc>
      </w:tr>
      <w:tr w:rsidR="00122A6D" w:rsidRPr="00D44AD6" w14:paraId="343B7BF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7D24382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874AEEA" w14:textId="60766F4F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A9903FD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B3AD608" w14:textId="190D313A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6F6714EE" w14:textId="30913302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«Платье для куклы»</w:t>
            </w:r>
          </w:p>
        </w:tc>
        <w:tc>
          <w:tcPr>
            <w:tcW w:w="1983" w:type="dxa"/>
          </w:tcPr>
          <w:p w14:paraId="609AEB11" w14:textId="7C75FE82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E212C54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Журавлева Елизавета</w:t>
            </w:r>
          </w:p>
          <w:p w14:paraId="3238C7B7" w14:textId="101872FE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 Белявская И.Б.</w:t>
            </w:r>
          </w:p>
        </w:tc>
        <w:tc>
          <w:tcPr>
            <w:tcW w:w="2694" w:type="dxa"/>
          </w:tcPr>
          <w:p w14:paraId="47527778" w14:textId="6598A408" w:rsidR="00122A6D" w:rsidRDefault="00122A6D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1BE1514" w14:textId="30F1DBC3" w:rsidR="00122A6D" w:rsidRDefault="00122A6D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№4507104455</w:t>
            </w:r>
          </w:p>
        </w:tc>
      </w:tr>
      <w:tr w:rsidR="00122A6D" w:rsidRPr="00D44AD6" w14:paraId="284BF72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D1C54FC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2F51F83" w14:textId="7B1C2A4C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028FAD02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CECE1E4" w14:textId="706E1571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20C6C7DF" w14:textId="4E8D0ABD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Название работы: «Мое творчество»</w:t>
            </w:r>
          </w:p>
        </w:tc>
        <w:tc>
          <w:tcPr>
            <w:tcW w:w="1983" w:type="dxa"/>
          </w:tcPr>
          <w:p w14:paraId="04EE8357" w14:textId="31DA8D06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0337D060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Исаченко Ян</w:t>
            </w:r>
          </w:p>
          <w:p w14:paraId="680A100D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Куратор: </w:t>
            </w:r>
          </w:p>
          <w:p w14:paraId="4D316577" w14:textId="0B452E7F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7B0E5D4B" w14:textId="213F217F" w:rsidR="00122A6D" w:rsidRDefault="00122A6D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11E08FE" w14:textId="2F5E3EDA" w:rsidR="00122A6D" w:rsidRDefault="00122A6D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№4507105154</w:t>
            </w:r>
          </w:p>
        </w:tc>
      </w:tr>
      <w:tr w:rsidR="00122A6D" w:rsidRPr="00D44AD6" w14:paraId="78FE5BF9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747E9BC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CDEA213" w14:textId="2F82C2CB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4677BDDD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ABB9223" w14:textId="6CB11BD8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53FC5F09" w14:textId="17B2291C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r w:rsidR="00741017">
              <w:rPr>
                <w:rFonts w:cs="Times New Roman"/>
                <w:szCs w:val="24"/>
              </w:rPr>
              <w:t>Кукла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13D6B596" w14:textId="68F7F504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A5514DB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Каримова Аниса</w:t>
            </w:r>
          </w:p>
          <w:p w14:paraId="4B5D53FF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F0102C0" w14:textId="1C39DF8A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4D34F9F" w14:textId="2E83C9C3" w:rsidR="00122A6D" w:rsidRDefault="00741017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9A278BA" w14:textId="5E156F06" w:rsidR="00122A6D" w:rsidRDefault="00741017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№4507105455</w:t>
            </w:r>
          </w:p>
        </w:tc>
      </w:tr>
      <w:tr w:rsidR="00741017" w:rsidRPr="00D44AD6" w14:paraId="7F561F87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4F85D9E" w14:textId="77777777" w:rsidR="00741017" w:rsidRPr="00D44AD6" w:rsidRDefault="00741017" w:rsidP="0074101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72C4920" w14:textId="6AB43168" w:rsidR="00741017" w:rsidRDefault="00741017" w:rsidP="007410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1DD85340" w14:textId="77777777" w:rsidR="00741017" w:rsidRDefault="00741017" w:rsidP="007410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EFE8A61" w14:textId="6F039DA0" w:rsidR="00741017" w:rsidRDefault="00741017" w:rsidP="007410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48FDF21E" w14:textId="3B7EBF8B" w:rsidR="00741017" w:rsidRDefault="00741017" w:rsidP="007410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«Современная сумочка с традиционным орнаментом народов ханты и манси»</w:t>
            </w:r>
          </w:p>
        </w:tc>
        <w:tc>
          <w:tcPr>
            <w:tcW w:w="1983" w:type="dxa"/>
          </w:tcPr>
          <w:p w14:paraId="513E4A28" w14:textId="29D63FF1" w:rsidR="00741017" w:rsidRDefault="00741017" w:rsidP="007410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94F9AAE" w14:textId="77777777" w:rsidR="00741017" w:rsidRDefault="00741017" w:rsidP="0074101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Красулина Ксения</w:t>
            </w:r>
          </w:p>
          <w:p w14:paraId="56273C9D" w14:textId="77777777" w:rsidR="00741017" w:rsidRDefault="00741017" w:rsidP="0074101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DAFB187" w14:textId="584509C6" w:rsidR="00741017" w:rsidRDefault="00741017" w:rsidP="0074101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383A6F72" w14:textId="679A6E06" w:rsidR="00741017" w:rsidRDefault="00741017" w:rsidP="0074101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4D2355E" w14:textId="3786ABB7" w:rsidR="00741017" w:rsidRDefault="00741017" w:rsidP="0074101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№4507106614</w:t>
            </w:r>
          </w:p>
        </w:tc>
      </w:tr>
      <w:tr w:rsidR="00772159" w:rsidRPr="00D44AD6" w14:paraId="436F75E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7F5A0A3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520675A" w14:textId="45F891CF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6BFE8FDB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FE1C6B6" w14:textId="5C11694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2729E0B5" w14:textId="5C5A0B9C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«Бисерная заготовка для изделия»</w:t>
            </w:r>
          </w:p>
        </w:tc>
        <w:tc>
          <w:tcPr>
            <w:tcW w:w="1983" w:type="dxa"/>
          </w:tcPr>
          <w:p w14:paraId="0C9E40A5" w14:textId="5C02A201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0C855F3" w14:textId="4B7A76FB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</w:t>
            </w:r>
          </w:p>
          <w:p w14:paraId="7095FCE1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E22B8F5" w14:textId="45132705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51E5FA1" w14:textId="536489CD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947680B" w14:textId="5AB2714F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№4507106944</w:t>
            </w:r>
          </w:p>
        </w:tc>
      </w:tr>
      <w:tr w:rsidR="00772159" w:rsidRPr="00D44AD6" w14:paraId="70473F44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9DDF71D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35DF191" w14:textId="43415B8E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D62202A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878D355" w14:textId="3CBCC92C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2609464E" w14:textId="159D8F1C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«Мое творчество»</w:t>
            </w:r>
          </w:p>
        </w:tc>
        <w:tc>
          <w:tcPr>
            <w:tcW w:w="1983" w:type="dxa"/>
          </w:tcPr>
          <w:p w14:paraId="4CDAF720" w14:textId="791459BA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DF069D4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124E635D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74769D5" w14:textId="73B5BC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59B3D6BC" w14:textId="45574735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341D9A3" w14:textId="675E6431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№4507101073</w:t>
            </w:r>
          </w:p>
        </w:tc>
      </w:tr>
      <w:tr w:rsidR="00772159" w:rsidRPr="00D44AD6" w14:paraId="3FBE9899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8345254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A47315E" w14:textId="602CB008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D6A11EA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93E087C" w14:textId="6A83C385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383D9640" w14:textId="6F0BE44B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Тутчан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DB9EA72" w14:textId="78B4AFAA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6C40145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68719F49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063DF0B" w14:textId="3A49761A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2709BB7" w14:textId="7A5C87CD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512727A" w14:textId="1A374E4E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№4507107074</w:t>
            </w:r>
          </w:p>
        </w:tc>
      </w:tr>
      <w:tr w:rsidR="00772159" w:rsidRPr="00D44AD6" w14:paraId="16F9D287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20E7EE7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1276AA4" w14:textId="24D1E12E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2B8587C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5275E6C" w14:textId="579C2DAE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032DFD5" w14:textId="0B94613D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«Традиционные праздники на Руси»</w:t>
            </w:r>
          </w:p>
        </w:tc>
        <w:tc>
          <w:tcPr>
            <w:tcW w:w="1983" w:type="dxa"/>
          </w:tcPr>
          <w:p w14:paraId="4AC1C871" w14:textId="0E022E76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4BD2F20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07337DA2" w14:textId="2A1BDA8C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5D675683" w14:textId="6C0C2CB4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06ED54D" w14:textId="170AE0CD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№4507107075</w:t>
            </w:r>
          </w:p>
        </w:tc>
      </w:tr>
      <w:tr w:rsidR="00772159" w:rsidRPr="00D44AD6" w14:paraId="7E897B5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F3C3CB6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4F1D8A1" w14:textId="04A25D69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63E64309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3A68B76" w14:textId="383C0F54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4D10490B" w14:textId="6C5A2B22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«Мое творчество»</w:t>
            </w:r>
          </w:p>
        </w:tc>
        <w:tc>
          <w:tcPr>
            <w:tcW w:w="1983" w:type="dxa"/>
          </w:tcPr>
          <w:p w14:paraId="04CEF973" w14:textId="0F651AE5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F205A46" w14:textId="4795B14A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Кучкарова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Нозанин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Куратор:</w:t>
            </w:r>
          </w:p>
          <w:p w14:paraId="13446B13" w14:textId="17342C5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2CC7784" w14:textId="57CE5B5E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911E4F6" w14:textId="774B6BF8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№4507107174</w:t>
            </w:r>
          </w:p>
        </w:tc>
      </w:tr>
      <w:tr w:rsidR="00772159" w:rsidRPr="00D44AD6" w14:paraId="426ECEBE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E33D4CA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577028E" w14:textId="2F413F15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751DC671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252D7A3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01A9CBC5" w14:textId="4C2738A3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Название работы: «Бисерная заготовка для изделия»</w:t>
            </w:r>
          </w:p>
        </w:tc>
        <w:tc>
          <w:tcPr>
            <w:tcW w:w="1983" w:type="dxa"/>
          </w:tcPr>
          <w:p w14:paraId="69FAF14C" w14:textId="701B3C1B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555DEB07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Мамарасулова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Диана </w:t>
            </w:r>
          </w:p>
          <w:p w14:paraId="5FDDD6A9" w14:textId="128A0E93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B07DB4F" w14:textId="5C80FF2A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lastRenderedPageBreak/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7753DD0" w14:textId="311BBF49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 1 место</w:t>
            </w:r>
          </w:p>
        </w:tc>
        <w:tc>
          <w:tcPr>
            <w:tcW w:w="1701" w:type="dxa"/>
          </w:tcPr>
          <w:p w14:paraId="47D145C7" w14:textId="7471E885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№4507108053</w:t>
            </w:r>
          </w:p>
        </w:tc>
      </w:tr>
      <w:tr w:rsidR="00DC55DD" w:rsidRPr="00D44AD6" w14:paraId="1D863A8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27AD915" w14:textId="77777777" w:rsidR="00DC55DD" w:rsidRPr="00D44AD6" w:rsidRDefault="00DC55DD" w:rsidP="00DC55D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DE69C59" w14:textId="13AFC25F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58C06963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897E19D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308D222" w14:textId="4EA28EC2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«Поделки своими руками»</w:t>
            </w:r>
          </w:p>
        </w:tc>
        <w:tc>
          <w:tcPr>
            <w:tcW w:w="1983" w:type="dxa"/>
          </w:tcPr>
          <w:p w14:paraId="14723DFE" w14:textId="01E173EC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128E64C" w14:textId="62A1C081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Симакова Варвара</w:t>
            </w:r>
          </w:p>
          <w:p w14:paraId="5917C8FA" w14:textId="77777777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DC0F25E" w14:textId="60B6AE2B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И.Б..</w:t>
            </w:r>
          </w:p>
        </w:tc>
        <w:tc>
          <w:tcPr>
            <w:tcW w:w="2694" w:type="dxa"/>
          </w:tcPr>
          <w:p w14:paraId="6E1EE9B8" w14:textId="191B08EE" w:rsidR="00DC55DD" w:rsidRDefault="00DC55DD" w:rsidP="00DC55D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2F93580" w14:textId="52215C03" w:rsidR="00DC55DD" w:rsidRDefault="00DC55DD" w:rsidP="00DC55D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№4507112009</w:t>
            </w:r>
          </w:p>
        </w:tc>
      </w:tr>
      <w:tr w:rsidR="001936A5" w:rsidRPr="00D44AD6" w14:paraId="070DD03F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F8A41EB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60FD253" w14:textId="0EC7A1B1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1B92BB46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7273A34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804A107" w14:textId="66F0CB8F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Лэнын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44A27284" w14:textId="3EBE11A7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CB8124E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Васильева Алена Куратор:</w:t>
            </w:r>
          </w:p>
          <w:p w14:paraId="27101E27" w14:textId="5CA2FD9F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30617CBC" w14:textId="73E89AF2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6FB057A" w14:textId="3D8D1C1E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№4507102044</w:t>
            </w:r>
          </w:p>
        </w:tc>
      </w:tr>
      <w:tr w:rsidR="00DC55DD" w:rsidRPr="00D44AD6" w14:paraId="47E8367A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CBDD878" w14:textId="77777777" w:rsidR="00DC55DD" w:rsidRPr="00D44AD6" w:rsidRDefault="00DC55DD" w:rsidP="00DC55D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A2644E5" w14:textId="144E7350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0AA8ACC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99B7991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192DBBBE" w14:textId="78812F9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Ворщик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A88247F" w14:textId="753FE567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4EA51C7" w14:textId="77777777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Приходченко Валерия</w:t>
            </w:r>
          </w:p>
          <w:p w14:paraId="162F3B7B" w14:textId="77777777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3ECBFA8" w14:textId="144CDED9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4C814741" w14:textId="668F0AD4" w:rsidR="00DC55DD" w:rsidRDefault="001936A5" w:rsidP="00DC55D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16975D6F" w14:textId="7DB3E270" w:rsidR="00DC55DD" w:rsidRDefault="00DC55DD" w:rsidP="00DC55D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№4507110702</w:t>
            </w:r>
          </w:p>
        </w:tc>
      </w:tr>
      <w:tr w:rsidR="001936A5" w:rsidRPr="00D44AD6" w14:paraId="70153422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8AE3E6A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F9D26C7" w14:textId="760BD1CA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E7C3821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E822CAB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6AE55198" w14:textId="4ADC71CB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«Мое творчество»</w:t>
            </w:r>
          </w:p>
        </w:tc>
        <w:tc>
          <w:tcPr>
            <w:tcW w:w="1983" w:type="dxa"/>
          </w:tcPr>
          <w:p w14:paraId="7A7821FC" w14:textId="3217016D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0258E78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Роман</w:t>
            </w:r>
          </w:p>
          <w:p w14:paraId="2525A40D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DBCC4CB" w14:textId="53545E03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7DD69082" w14:textId="771A2238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B72D9AB" w14:textId="434DD35C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№4507111948</w:t>
            </w:r>
          </w:p>
        </w:tc>
      </w:tr>
      <w:tr w:rsidR="001936A5" w:rsidRPr="00D44AD6" w14:paraId="6526EBEC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1F0C0C6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C2063AA" w14:textId="3F8B1514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55B48352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91EBF94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419C54CA" w14:textId="3F239B19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Ворщик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56D8FAB" w14:textId="00043F12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3C8230E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Таштанбеков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Максат </w:t>
            </w:r>
          </w:p>
          <w:p w14:paraId="5D0210CC" w14:textId="78997FC8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72D5521" w14:textId="334B4F0E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2127D42B" w14:textId="1D628885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10032ECB" w14:textId="1E5061E6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№4507112987</w:t>
            </w:r>
          </w:p>
        </w:tc>
      </w:tr>
      <w:tr w:rsidR="001936A5" w:rsidRPr="00D44AD6" w14:paraId="7F6FD45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E3D5B3B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2E1B350" w14:textId="4B8E8A54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65D8E76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E2F0575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47A8C57A" w14:textId="2CF12303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Ворщик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30ACA2C0" w14:textId="5A8F4BA4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</w:t>
            </w:r>
          </w:p>
        </w:tc>
        <w:tc>
          <w:tcPr>
            <w:tcW w:w="2269" w:type="dxa"/>
          </w:tcPr>
          <w:p w14:paraId="55160394" w14:textId="5BB2FAAE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Таштанбекова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Сабрина</w:t>
            </w:r>
          </w:p>
          <w:p w14:paraId="48941577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9EC79E3" w14:textId="740841C1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300CE703" w14:textId="3243F5D7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A0726FE" w14:textId="7C8DF83E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№4507112988</w:t>
            </w:r>
          </w:p>
        </w:tc>
      </w:tr>
      <w:tr w:rsidR="001936A5" w:rsidRPr="00D44AD6" w14:paraId="749691C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035E6D9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EE5DB71" w14:textId="5424EF0D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7F3A063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85CC790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732031E6" w14:textId="67F557F1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«Трясогузка»</w:t>
            </w:r>
          </w:p>
        </w:tc>
        <w:tc>
          <w:tcPr>
            <w:tcW w:w="1983" w:type="dxa"/>
          </w:tcPr>
          <w:p w14:paraId="35273912" w14:textId="3C558D0A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31623CD" w14:textId="33E54752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Терзаев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Егор Куратор:</w:t>
            </w:r>
          </w:p>
          <w:p w14:paraId="3CC52C66" w14:textId="63685081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73451C1E" w14:textId="380946DA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3D54ADA6" w14:textId="2490D362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№4507113079</w:t>
            </w:r>
          </w:p>
        </w:tc>
      </w:tr>
      <w:tr w:rsidR="001052CA" w:rsidRPr="00D44AD6" w14:paraId="3A37F1C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E7EC6BC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09AC695" w14:textId="0231352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18.09.2023</w:t>
            </w:r>
          </w:p>
        </w:tc>
        <w:tc>
          <w:tcPr>
            <w:tcW w:w="5386" w:type="dxa"/>
          </w:tcPr>
          <w:p w14:paraId="34D1335F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Центр творческого развития «Замок талантов»</w:t>
            </w:r>
          </w:p>
          <w:p w14:paraId="58AC964F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XIV</w:t>
            </w:r>
            <w:r>
              <w:rPr>
                <w:rFonts w:cs="Times New Roman"/>
                <w:szCs w:val="24"/>
              </w:rPr>
              <w:t xml:space="preserve"> Международный конкурс для детей и молодежи «Радость творчества»</w:t>
            </w:r>
          </w:p>
          <w:p w14:paraId="700F3A86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«Изобразительное творчество»</w:t>
            </w:r>
          </w:p>
          <w:p w14:paraId="3CC10304" w14:textId="1345211E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 «Священные узоры»</w:t>
            </w:r>
          </w:p>
        </w:tc>
        <w:tc>
          <w:tcPr>
            <w:tcW w:w="1983" w:type="dxa"/>
          </w:tcPr>
          <w:p w14:paraId="539D95D5" w14:textId="5E1427E1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464AD47B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Шабанова Анна</w:t>
            </w:r>
          </w:p>
          <w:p w14:paraId="3FC6422F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5F89DD00" w14:textId="33E5D433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szCs w:val="24"/>
              </w:rPr>
              <w:t>Шишкина В.П.</w:t>
            </w:r>
          </w:p>
        </w:tc>
        <w:tc>
          <w:tcPr>
            <w:tcW w:w="2694" w:type="dxa"/>
          </w:tcPr>
          <w:p w14:paraId="130A7B2D" w14:textId="77777777" w:rsidR="001052CA" w:rsidRDefault="001052CA" w:rsidP="001052CA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Диплом победителя</w:t>
            </w:r>
          </w:p>
          <w:p w14:paraId="46F033EC" w14:textId="14242E3D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1 место</w:t>
            </w:r>
          </w:p>
        </w:tc>
        <w:tc>
          <w:tcPr>
            <w:tcW w:w="1701" w:type="dxa"/>
          </w:tcPr>
          <w:p w14:paraId="0804C64B" w14:textId="4B0E992D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№</w:t>
            </w:r>
            <w:r>
              <w:rPr>
                <w:rFonts w:cs="Times New Roman"/>
                <w:lang w:val="en-US"/>
              </w:rPr>
              <w:t>ZT</w:t>
            </w:r>
            <w:r>
              <w:rPr>
                <w:rFonts w:cs="Times New Roman"/>
              </w:rPr>
              <w:t xml:space="preserve"> 417-152499</w:t>
            </w:r>
          </w:p>
        </w:tc>
      </w:tr>
      <w:tr w:rsidR="001052CA" w:rsidRPr="00D44AD6" w14:paraId="51A6A12E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DDB7E08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87EBD78" w14:textId="0A1723F9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Pr="000F6050">
              <w:rPr>
                <w:rFonts w:cs="Times New Roman"/>
                <w:szCs w:val="24"/>
              </w:rPr>
              <w:t>.09.202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34CBCC04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1375FCA" w14:textId="095E9703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познавательная онлайн-викторина «Животные, как символы» </w:t>
            </w:r>
          </w:p>
        </w:tc>
        <w:tc>
          <w:tcPr>
            <w:tcW w:w="1983" w:type="dxa"/>
          </w:tcPr>
          <w:p w14:paraId="64628EE3" w14:textId="0CD4149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F270880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577DE4F3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341097BF" w14:textId="13C51EF0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B9A48D5" w14:textId="0C409CCE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68E91A66" w14:textId="25CC467B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№4519107825</w:t>
            </w:r>
          </w:p>
        </w:tc>
      </w:tr>
      <w:tr w:rsidR="001052CA" w:rsidRPr="00D44AD6" w14:paraId="3AFC6DB6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900FA64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592ACA9" w14:textId="28B8A6A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Pr="000F6050">
              <w:rPr>
                <w:rFonts w:cs="Times New Roman"/>
                <w:szCs w:val="24"/>
              </w:rPr>
              <w:t>.09.202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4EDD9FC5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6F6C389" w14:textId="27471944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«Животные, как символы»</w:t>
            </w:r>
          </w:p>
        </w:tc>
        <w:tc>
          <w:tcPr>
            <w:tcW w:w="1983" w:type="dxa"/>
          </w:tcPr>
          <w:p w14:paraId="03B82714" w14:textId="6DA1113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71EE1DE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 </w:t>
            </w:r>
          </w:p>
          <w:p w14:paraId="56CBEEF8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ABFE89B" w14:textId="689B7A75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F4B60F2" w14:textId="2FB5B698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49D2E733" w14:textId="692AA1C2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t>№4519107826</w:t>
            </w:r>
          </w:p>
        </w:tc>
      </w:tr>
      <w:tr w:rsidR="001052CA" w:rsidRPr="00D44AD6" w14:paraId="64AF44F4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8EBE510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CBF6B54" w14:textId="238C86B1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21.09.2023</w:t>
            </w:r>
          </w:p>
        </w:tc>
        <w:tc>
          <w:tcPr>
            <w:tcW w:w="5386" w:type="dxa"/>
          </w:tcPr>
          <w:p w14:paraId="6117E766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6857185" w14:textId="6D152F9C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«Животные, как символы»</w:t>
            </w:r>
          </w:p>
        </w:tc>
        <w:tc>
          <w:tcPr>
            <w:tcW w:w="1983" w:type="dxa"/>
          </w:tcPr>
          <w:p w14:paraId="5860ECD5" w14:textId="60D061A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53FA979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66556451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96A8857" w14:textId="74F65DB3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6FD26BB" w14:textId="2A7599E9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58C3A574" w14:textId="7C9E391C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№4519110335</w:t>
            </w:r>
          </w:p>
        </w:tc>
      </w:tr>
      <w:tr w:rsidR="001052CA" w:rsidRPr="00D44AD6" w14:paraId="022C24B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D7E466C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06055CE" w14:textId="5D01F396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2EEAAA9E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BA0432A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поделок «Шишки, желудь, три листочка»</w:t>
            </w:r>
          </w:p>
          <w:p w14:paraId="6AC89EFE" w14:textId="4E3DA54F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«Осень в Югре»</w:t>
            </w:r>
          </w:p>
        </w:tc>
        <w:tc>
          <w:tcPr>
            <w:tcW w:w="1983" w:type="dxa"/>
          </w:tcPr>
          <w:p w14:paraId="2D886A57" w14:textId="2DFB95B3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7AAD13D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Школьная Ирина</w:t>
            </w:r>
          </w:p>
          <w:p w14:paraId="5F29E980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65644D04" w14:textId="65EFB342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 xml:space="preserve">Афанасьева </w:t>
            </w:r>
            <w:r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53EB823F" w14:textId="37BCCA10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</w:rPr>
              <w:t>2</w:t>
            </w:r>
            <w:r w:rsidRPr="000F6050">
              <w:rPr>
                <w:rFonts w:cs="Times New Roman"/>
                <w:szCs w:val="24"/>
              </w:rPr>
              <w:t xml:space="preserve"> место</w:t>
            </w:r>
          </w:p>
        </w:tc>
        <w:tc>
          <w:tcPr>
            <w:tcW w:w="1701" w:type="dxa"/>
          </w:tcPr>
          <w:p w14:paraId="0CF08507" w14:textId="60A08E8B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№4519827448</w:t>
            </w:r>
          </w:p>
        </w:tc>
      </w:tr>
      <w:tr w:rsidR="001052CA" w:rsidRPr="00D44AD6" w14:paraId="7CDDF592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87F2ACA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19954A3" w14:textId="0A895652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51C149E0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F3BF827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поделок «Шишки, желудь, три листочка»</w:t>
            </w:r>
          </w:p>
          <w:p w14:paraId="0250C61D" w14:textId="3AABF1F2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«Ежик в осеннем лесу»</w:t>
            </w:r>
          </w:p>
        </w:tc>
        <w:tc>
          <w:tcPr>
            <w:tcW w:w="1983" w:type="dxa"/>
          </w:tcPr>
          <w:p w14:paraId="6FCCF24A" w14:textId="716D9B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4F21A2C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Школьная Татьяна</w:t>
            </w:r>
          </w:p>
          <w:p w14:paraId="26E2B9DE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24780416" w14:textId="63012FBF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 xml:space="preserve">Афанасьева </w:t>
            </w:r>
            <w:r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2B418C7F" w14:textId="3F9191C5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</w:t>
            </w:r>
            <w:r>
              <w:rPr>
                <w:rFonts w:cs="Times New Roman"/>
                <w:szCs w:val="24"/>
              </w:rPr>
              <w:t xml:space="preserve"> </w:t>
            </w: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0CB7A913" w14:textId="4E92152C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№4519827449</w:t>
            </w:r>
          </w:p>
        </w:tc>
      </w:tr>
      <w:tr w:rsidR="001052CA" w:rsidRPr="00D44AD6" w14:paraId="35993D46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0F38C67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A5E3D4F" w14:textId="55431452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096F77BE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451615C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поделок «Шишки, желудь, три листочка»</w:t>
            </w:r>
          </w:p>
          <w:p w14:paraId="1C62DD23" w14:textId="1110B5C8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«Ежик в осеннем лесу»</w:t>
            </w:r>
          </w:p>
        </w:tc>
        <w:tc>
          <w:tcPr>
            <w:tcW w:w="1983" w:type="dxa"/>
          </w:tcPr>
          <w:p w14:paraId="17CA4E9A" w14:textId="491A655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4AE907A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Шишкина Анна</w:t>
            </w:r>
          </w:p>
          <w:p w14:paraId="07E951F2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473616FA" w14:textId="1CF9582E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 xml:space="preserve">Афанасьева </w:t>
            </w:r>
            <w:r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011C5508" w14:textId="24B89715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6F6D013" w14:textId="5888C736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№4519827412</w:t>
            </w:r>
          </w:p>
        </w:tc>
      </w:tr>
      <w:tr w:rsidR="001052CA" w:rsidRPr="00D44AD6" w14:paraId="136C1E5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205A361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D599EF3" w14:textId="124F4081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056A5F32" w14:textId="77777777" w:rsidR="001052CA" w:rsidRPr="000F6050" w:rsidRDefault="001052CA" w:rsidP="001052CA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«Осенних красок хоровод»</w:t>
            </w:r>
          </w:p>
          <w:p w14:paraId="12339A89" w14:textId="5CD2BBD5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Название работы: «Священные узоры»</w:t>
            </w:r>
          </w:p>
        </w:tc>
        <w:tc>
          <w:tcPr>
            <w:tcW w:w="1983" w:type="dxa"/>
          </w:tcPr>
          <w:p w14:paraId="60BC2D78" w14:textId="1B7CBCD6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1B652B25" w14:textId="77777777" w:rsidR="001052CA" w:rsidRPr="000F6050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Екатерина</w:t>
            </w:r>
          </w:p>
          <w:p w14:paraId="1334F646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2E293B2C" w14:textId="71D88802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7ECFD402" w14:textId="1AE6B7DB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6054671" w14:textId="2027FB3E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 w:rsidRPr="000F6050">
              <w:rPr>
                <w:rFonts w:cs="Times New Roman"/>
              </w:rPr>
              <w:t>№64367</w:t>
            </w:r>
          </w:p>
        </w:tc>
      </w:tr>
      <w:tr w:rsidR="001052CA" w:rsidRPr="00D44AD6" w14:paraId="3EEB8075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2C9833A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7BC1E50" w14:textId="38DE3338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01.10.2023</w:t>
            </w:r>
          </w:p>
        </w:tc>
        <w:tc>
          <w:tcPr>
            <w:tcW w:w="5386" w:type="dxa"/>
          </w:tcPr>
          <w:p w14:paraId="3F5FBFF0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 конкурс «Северное сияние»</w:t>
            </w:r>
          </w:p>
          <w:p w14:paraId="575336CC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«Люди пожилые – в душе молодые»</w:t>
            </w:r>
          </w:p>
          <w:p w14:paraId="16E3BF87" w14:textId="2E6A1D6E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Пайба</w:t>
            </w:r>
            <w:proofErr w:type="spellEnd"/>
            <w:r>
              <w:rPr>
                <w:rFonts w:cs="Times New Roman"/>
                <w:szCs w:val="24"/>
              </w:rPr>
              <w:t xml:space="preserve"> для бабушки»</w:t>
            </w:r>
          </w:p>
        </w:tc>
        <w:tc>
          <w:tcPr>
            <w:tcW w:w="1983" w:type="dxa"/>
          </w:tcPr>
          <w:p w14:paraId="3A375710" w14:textId="37F7DF53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7813E36A" w14:textId="3B3F4F3D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Группа «Вит сам» (Капелька)</w:t>
            </w:r>
          </w:p>
        </w:tc>
        <w:tc>
          <w:tcPr>
            <w:tcW w:w="2694" w:type="dxa"/>
          </w:tcPr>
          <w:p w14:paraId="06CFBA12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победителя </w:t>
            </w:r>
          </w:p>
          <w:p w14:paraId="2E085B36" w14:textId="6A21EF05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119FEA48" w14:textId="32DB92A5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№38469</w:t>
            </w:r>
          </w:p>
        </w:tc>
      </w:tr>
      <w:tr w:rsidR="001052CA" w:rsidRPr="00D44AD6" w14:paraId="74B7C36A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89E6FF1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139272C" w14:textId="2C959923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03.10.2023</w:t>
            </w:r>
          </w:p>
        </w:tc>
        <w:tc>
          <w:tcPr>
            <w:tcW w:w="5386" w:type="dxa"/>
          </w:tcPr>
          <w:p w14:paraId="02209B5A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образовательный портал «Солнечный свет»</w:t>
            </w:r>
          </w:p>
          <w:p w14:paraId="37F471AF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«Изобразительное искусство»</w:t>
            </w:r>
          </w:p>
          <w:p w14:paraId="48A0ACC8" w14:textId="37BA23F0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«Осенний натюрморт»</w:t>
            </w:r>
          </w:p>
        </w:tc>
        <w:tc>
          <w:tcPr>
            <w:tcW w:w="1983" w:type="dxa"/>
          </w:tcPr>
          <w:p w14:paraId="571160C7" w14:textId="7B01851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Международный </w:t>
            </w:r>
          </w:p>
        </w:tc>
        <w:tc>
          <w:tcPr>
            <w:tcW w:w="2269" w:type="dxa"/>
          </w:tcPr>
          <w:p w14:paraId="045C2B43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Шмагайло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Мария</w:t>
            </w:r>
          </w:p>
          <w:p w14:paraId="5EF463B5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0BA9041" w14:textId="60A203B3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4274C7EA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победителя </w:t>
            </w:r>
          </w:p>
          <w:p w14:paraId="203CDEEA" w14:textId="15262657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5A406D8E" w14:textId="73999246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</w:rPr>
              <w:t>ТК 5318417</w:t>
            </w:r>
          </w:p>
        </w:tc>
      </w:tr>
      <w:tr w:rsidR="001052CA" w:rsidRPr="00D44AD6" w14:paraId="2B5423B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A835045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AAB433A" w14:textId="38D413F9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3B0F0CF3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B70A9C8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творческий конкурс, </w:t>
            </w:r>
            <w:r>
              <w:rPr>
                <w:rFonts w:cs="Times New Roman"/>
                <w:szCs w:val="24"/>
              </w:rPr>
              <w:lastRenderedPageBreak/>
              <w:t>посвященный Всемирному дню защиты животных «Усатые, хвостатые»</w:t>
            </w:r>
          </w:p>
          <w:p w14:paraId="773EF1F1" w14:textId="3C2E3FE3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44D49DA4" w14:textId="5555C653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56A63658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Ирина</w:t>
            </w:r>
          </w:p>
          <w:p w14:paraId="417F9FCA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BB0766B" w14:textId="5821EFB5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lastRenderedPageBreak/>
              <w:t>Сиренко И.И.</w:t>
            </w:r>
          </w:p>
        </w:tc>
        <w:tc>
          <w:tcPr>
            <w:tcW w:w="2694" w:type="dxa"/>
          </w:tcPr>
          <w:p w14:paraId="2BBBB88B" w14:textId="28F5DF1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 1 место</w:t>
            </w:r>
          </w:p>
        </w:tc>
        <w:tc>
          <w:tcPr>
            <w:tcW w:w="1701" w:type="dxa"/>
          </w:tcPr>
          <w:p w14:paraId="5BA385E2" w14:textId="7B7CB4F2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№4521137799</w:t>
            </w:r>
          </w:p>
        </w:tc>
      </w:tr>
      <w:tr w:rsidR="001052CA" w:rsidRPr="00D44AD6" w14:paraId="46282D03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9CAF18E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9A1C3DA" w14:textId="7A369335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1ABA5CA8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A814B01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2DE37849" w14:textId="4D276B7C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A8A4630" w14:textId="7C53534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3AEC5D4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Решетникова Эльза</w:t>
            </w:r>
          </w:p>
          <w:p w14:paraId="75B365B8" w14:textId="02E81363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 Сиренко И.И.</w:t>
            </w:r>
          </w:p>
        </w:tc>
        <w:tc>
          <w:tcPr>
            <w:tcW w:w="2694" w:type="dxa"/>
          </w:tcPr>
          <w:p w14:paraId="7E522C37" w14:textId="1C3C676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1773B3C" w14:textId="5456A05F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№4521127861</w:t>
            </w:r>
          </w:p>
        </w:tc>
      </w:tr>
      <w:tr w:rsidR="001052CA" w:rsidRPr="00D44AD6" w14:paraId="7EF3D7B5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888BA14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0576FAD" w14:textId="1A534CD5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08B74593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9F4C2BC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75641497" w14:textId="3DDF9830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1B76CF68" w14:textId="45DE46E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B51C641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Лазуткина Елизавета</w:t>
            </w:r>
          </w:p>
          <w:p w14:paraId="0B2FA560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Куратор: </w:t>
            </w:r>
          </w:p>
          <w:p w14:paraId="37FF87A6" w14:textId="3DE80DCC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6103ADFD" w14:textId="0A660E4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536B613" w14:textId="083D5723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№4521118385</w:t>
            </w:r>
          </w:p>
        </w:tc>
      </w:tr>
      <w:tr w:rsidR="001052CA" w:rsidRPr="00D44AD6" w14:paraId="1DECB4CD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F4F52F1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12DA717" w14:textId="3444A1CC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47FFDEE8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E175547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0F6FF866" w14:textId="202F6D52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559908C4" w14:textId="5681A52D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6AA86A4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Дубс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Макар Куратор: </w:t>
            </w:r>
          </w:p>
          <w:p w14:paraId="6AF22B61" w14:textId="16FC0C82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677722D2" w14:textId="5E78A34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07FB26C" w14:textId="551CC2A5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№4521109958</w:t>
            </w:r>
          </w:p>
        </w:tc>
      </w:tr>
      <w:tr w:rsidR="001052CA" w:rsidRPr="00D44AD6" w14:paraId="0228CA4D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A1C7B2E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1AE4E28" w14:textId="4B64045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5707539F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F1FE8AE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36F92215" w14:textId="162E46F6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E9D5965" w14:textId="0865067D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6B6A8F4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Биттер Нелли Куратор: </w:t>
            </w:r>
          </w:p>
          <w:p w14:paraId="457B4265" w14:textId="487C4D51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24AEFA34" w14:textId="63AEEA8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7C16ABD" w14:textId="486714AE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№4521103428</w:t>
            </w:r>
          </w:p>
        </w:tc>
      </w:tr>
      <w:tr w:rsidR="001052CA" w:rsidRPr="00D44AD6" w14:paraId="18835BB2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8E65A38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81FE7DD" w14:textId="35912B6E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15.10.2023</w:t>
            </w:r>
          </w:p>
        </w:tc>
        <w:tc>
          <w:tcPr>
            <w:tcW w:w="5386" w:type="dxa"/>
          </w:tcPr>
          <w:p w14:paraId="1D3BFB19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Международный многожанровый конкурс-фестиваль детского, юношеского и </w:t>
            </w:r>
            <w:proofErr w:type="spellStart"/>
            <w:r>
              <w:rPr>
                <w:rFonts w:cs="Times New Roman"/>
                <w:szCs w:val="24"/>
              </w:rPr>
              <w:t>зврослого</w:t>
            </w:r>
            <w:proofErr w:type="spellEnd"/>
            <w:r>
              <w:rPr>
                <w:rFonts w:cs="Times New Roman"/>
                <w:szCs w:val="24"/>
              </w:rPr>
              <w:t xml:space="preserve"> творчества «Энергия звезд».</w:t>
            </w:r>
          </w:p>
          <w:p w14:paraId="211CA349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«Хореография. «Историко-бытовой танец».</w:t>
            </w:r>
          </w:p>
          <w:p w14:paraId="5B0EFB1A" w14:textId="62B0D9A5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«Хранительница очага»</w:t>
            </w:r>
          </w:p>
        </w:tc>
        <w:tc>
          <w:tcPr>
            <w:tcW w:w="1983" w:type="dxa"/>
          </w:tcPr>
          <w:p w14:paraId="68C3EAE9" w14:textId="359A7CA3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F17DE03" w14:textId="02AC5010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Фольклорный театр «Най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султум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»</w:t>
            </w:r>
          </w:p>
        </w:tc>
        <w:tc>
          <w:tcPr>
            <w:tcW w:w="2694" w:type="dxa"/>
          </w:tcPr>
          <w:p w14:paraId="278816EF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лауреата </w:t>
            </w:r>
          </w:p>
          <w:p w14:paraId="11ACEC1D" w14:textId="2AE48D3E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степени</w:t>
            </w:r>
          </w:p>
        </w:tc>
        <w:tc>
          <w:tcPr>
            <w:tcW w:w="1701" w:type="dxa"/>
          </w:tcPr>
          <w:p w14:paraId="31EAD1E7" w14:textId="1D0B59C5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№174368</w:t>
            </w:r>
          </w:p>
        </w:tc>
      </w:tr>
      <w:tr w:rsidR="001052CA" w:rsidRPr="00D44AD6" w14:paraId="1CA21ED5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CA6018B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7961886" w14:textId="577F90A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19.10.2023</w:t>
            </w:r>
          </w:p>
        </w:tc>
        <w:tc>
          <w:tcPr>
            <w:tcW w:w="5386" w:type="dxa"/>
          </w:tcPr>
          <w:p w14:paraId="53DDA924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4379D27" w14:textId="79AEACAE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викторина «Как лес готовится к осени?»</w:t>
            </w:r>
          </w:p>
        </w:tc>
        <w:tc>
          <w:tcPr>
            <w:tcW w:w="1983" w:type="dxa"/>
          </w:tcPr>
          <w:p w14:paraId="4494BE27" w14:textId="3D2390E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87B24AC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473A8EC9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94FC7F8" w14:textId="2C84869E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4B73ADB" w14:textId="732D2DD1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</w:tc>
        <w:tc>
          <w:tcPr>
            <w:tcW w:w="1701" w:type="dxa"/>
          </w:tcPr>
          <w:p w14:paraId="24599B28" w14:textId="2743A3A3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№459808330</w:t>
            </w:r>
          </w:p>
        </w:tc>
      </w:tr>
      <w:tr w:rsidR="001052CA" w:rsidRPr="00D44AD6" w14:paraId="56C908B0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3C9257A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6AF93C2" w14:textId="68E96FA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19.10.2023</w:t>
            </w:r>
          </w:p>
        </w:tc>
        <w:tc>
          <w:tcPr>
            <w:tcW w:w="5386" w:type="dxa"/>
          </w:tcPr>
          <w:p w14:paraId="5E6DC996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8C45C87" w14:textId="34DB70DC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викторина «Как лес готовится к осени?»</w:t>
            </w:r>
          </w:p>
        </w:tc>
        <w:tc>
          <w:tcPr>
            <w:tcW w:w="1983" w:type="dxa"/>
          </w:tcPr>
          <w:p w14:paraId="201EAC31" w14:textId="61857AF1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8CA5347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</w:t>
            </w:r>
          </w:p>
          <w:p w14:paraId="64E9C1ED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3C0A519" w14:textId="76C199F4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lastRenderedPageBreak/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08A8CFF" w14:textId="7C3C2551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</w:t>
            </w:r>
          </w:p>
        </w:tc>
        <w:tc>
          <w:tcPr>
            <w:tcW w:w="1701" w:type="dxa"/>
          </w:tcPr>
          <w:p w14:paraId="7E4FCF1A" w14:textId="2A70820C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№4521913362</w:t>
            </w:r>
          </w:p>
        </w:tc>
      </w:tr>
      <w:tr w:rsidR="001052CA" w:rsidRPr="00D44AD6" w14:paraId="6EB529EC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2400D6F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E501E16" w14:textId="3939D64F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19.10.2023</w:t>
            </w:r>
          </w:p>
        </w:tc>
        <w:tc>
          <w:tcPr>
            <w:tcW w:w="5386" w:type="dxa"/>
          </w:tcPr>
          <w:p w14:paraId="7ADF6744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29F05C4" w14:textId="6789A259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викторина «Как лес готовится к осени?»</w:t>
            </w:r>
          </w:p>
        </w:tc>
        <w:tc>
          <w:tcPr>
            <w:tcW w:w="1983" w:type="dxa"/>
          </w:tcPr>
          <w:p w14:paraId="49ACE687" w14:textId="262619E8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EBCB080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47CBE276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91496F9" w14:textId="73BB990A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5F07E55" w14:textId="7EEAFC1B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62B85B5" w14:textId="17D6922B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№4521917638</w:t>
            </w:r>
          </w:p>
        </w:tc>
      </w:tr>
      <w:tr w:rsidR="001052CA" w:rsidRPr="00D44AD6" w14:paraId="02B0BE52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3A8E479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151C5AF" w14:textId="1DB246ED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25.10.2023</w:t>
            </w:r>
          </w:p>
        </w:tc>
        <w:tc>
          <w:tcPr>
            <w:tcW w:w="5386" w:type="dxa"/>
          </w:tcPr>
          <w:p w14:paraId="5B57BAA0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F9F85BC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рисунков на тему «Осень золотая»</w:t>
            </w:r>
          </w:p>
          <w:p w14:paraId="5919883D" w14:textId="35DA4F92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«Женщина Осень»</w:t>
            </w:r>
          </w:p>
        </w:tc>
        <w:tc>
          <w:tcPr>
            <w:tcW w:w="1983" w:type="dxa"/>
          </w:tcPr>
          <w:p w14:paraId="438C78CE" w14:textId="132B587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0ED0767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Грибанова София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7F035F35" w14:textId="2041A2CE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3F68756E" w14:textId="110F8F02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56DDC7F" w14:textId="1CEDFA5C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№4522511067</w:t>
            </w:r>
          </w:p>
        </w:tc>
      </w:tr>
      <w:tr w:rsidR="001052CA" w:rsidRPr="00D44AD6" w14:paraId="592FF287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139B62E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E0EDCB3" w14:textId="2D8555B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25.10.2023</w:t>
            </w:r>
          </w:p>
        </w:tc>
        <w:tc>
          <w:tcPr>
            <w:tcW w:w="5386" w:type="dxa"/>
          </w:tcPr>
          <w:p w14:paraId="6F359369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56505BF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рисунков на тему «Осень золотая»</w:t>
            </w:r>
          </w:p>
          <w:p w14:paraId="7B359EA2" w14:textId="3F9A721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«Натюрморт с рябиной»</w:t>
            </w:r>
          </w:p>
        </w:tc>
        <w:tc>
          <w:tcPr>
            <w:tcW w:w="1983" w:type="dxa"/>
          </w:tcPr>
          <w:p w14:paraId="5313A45D" w14:textId="2317A005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C62941D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Сафарова Арина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339552D6" w14:textId="4CD9147F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0297A76D" w14:textId="3EF41E8F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EFE9F3F" w14:textId="3645264C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№4522539776</w:t>
            </w:r>
          </w:p>
        </w:tc>
      </w:tr>
      <w:tr w:rsidR="001052CA" w:rsidRPr="00D44AD6" w14:paraId="68D5963D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494DD2E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DF61BDA" w14:textId="15DAFCFD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25.10.2023</w:t>
            </w:r>
          </w:p>
        </w:tc>
        <w:tc>
          <w:tcPr>
            <w:tcW w:w="5386" w:type="dxa"/>
          </w:tcPr>
          <w:p w14:paraId="0D28456A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CFB9C44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рисунков на тему «Осень золотая»</w:t>
            </w:r>
          </w:p>
          <w:p w14:paraId="15977ADA" w14:textId="3BA6D5B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«Осенний пейзаж»</w:t>
            </w:r>
          </w:p>
        </w:tc>
        <w:tc>
          <w:tcPr>
            <w:tcW w:w="1983" w:type="dxa"/>
          </w:tcPr>
          <w:p w14:paraId="6F50AC06" w14:textId="0A618E5F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B9F9186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Шабанова Анна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04E4502E" w14:textId="139EB8AB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45E49AB3" w14:textId="4B1F3CAE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E0FA263" w14:textId="0867C0C5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№4522550183</w:t>
            </w:r>
          </w:p>
        </w:tc>
      </w:tr>
      <w:tr w:rsidR="001052CA" w:rsidRPr="00D44AD6" w14:paraId="64400772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309D1D4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AC38EED" w14:textId="0F5B0C14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32EB0BD2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B4EFCED" w14:textId="7E3145BC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504A0057" w14:textId="434D4451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642BD8F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496EBA2A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1FBE757" w14:textId="37E8C556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7E6D75C" w14:textId="77E7332E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</w:tc>
        <w:tc>
          <w:tcPr>
            <w:tcW w:w="1701" w:type="dxa"/>
          </w:tcPr>
          <w:p w14:paraId="6DE0CDB2" w14:textId="7BA35BBA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№455607543</w:t>
            </w:r>
          </w:p>
        </w:tc>
      </w:tr>
      <w:tr w:rsidR="001052CA" w:rsidRPr="00D44AD6" w14:paraId="0DCC3E46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7562987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F8410AA" w14:textId="4502DDB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19FF912A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87FFD76" w14:textId="7C70C522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512B5814" w14:textId="0D479121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D97687F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</w:t>
            </w:r>
          </w:p>
          <w:p w14:paraId="04908AE2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6DEEAA9" w14:textId="382CC32A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0DCFE62" w14:textId="2847EB8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917B6CA" w14:textId="6A23D955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№455607544</w:t>
            </w:r>
          </w:p>
        </w:tc>
      </w:tr>
      <w:tr w:rsidR="001052CA" w:rsidRPr="00D44AD6" w14:paraId="328B86FC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9B4804F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CAB21A1" w14:textId="7C5587AA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78427346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C35E98B" w14:textId="284D41A3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0B4D3AFD" w14:textId="36DBD1C6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A0B5E51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112E048C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CDCA5F2" w14:textId="2D712E66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7D70AEF" w14:textId="6A0DDA1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7FCB3A61" w14:textId="307498CC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№4522610029</w:t>
            </w:r>
          </w:p>
        </w:tc>
      </w:tr>
      <w:tr w:rsidR="001052CA" w:rsidRPr="00D44AD6" w14:paraId="680C0096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735FF33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D8C2C15" w14:textId="041687EE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6F696351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583F254" w14:textId="3913FA8F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51F44C0B" w14:textId="4E801B96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3AF28F4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Артем</w:t>
            </w:r>
          </w:p>
          <w:p w14:paraId="11C2DBDB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4161F6F" w14:textId="7B791169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E9DD377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7FC0AC34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9B40A7" w14:textId="37C672D8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 w:rsidRPr="000F6050">
              <w:rPr>
                <w:rFonts w:cs="Times New Roman"/>
              </w:rPr>
              <w:t>№</w:t>
            </w:r>
            <w:r>
              <w:rPr>
                <w:rFonts w:cs="Times New Roman"/>
              </w:rPr>
              <w:t>4522612825</w:t>
            </w:r>
          </w:p>
        </w:tc>
      </w:tr>
      <w:tr w:rsidR="001052CA" w:rsidRPr="00D44AD6" w14:paraId="458AD29E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C5A3A63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C7EAC27" w14:textId="533090A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092920E5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29F12E2" w14:textId="09DFB1B5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6BA44336" w14:textId="65B12F4A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9700F1C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Роман</w:t>
            </w:r>
          </w:p>
          <w:p w14:paraId="3B008E39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7B36A07" w14:textId="1F5CED83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B107509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58F74850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19E00A1" w14:textId="5166A7D2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 w:rsidRPr="000F6050">
              <w:rPr>
                <w:rFonts w:cs="Times New Roman"/>
              </w:rPr>
              <w:t>№</w:t>
            </w:r>
            <w:r>
              <w:rPr>
                <w:rFonts w:cs="Times New Roman"/>
              </w:rPr>
              <w:t>4522612826</w:t>
            </w:r>
          </w:p>
        </w:tc>
      </w:tr>
      <w:tr w:rsidR="001052CA" w:rsidRPr="00D44AD6" w14:paraId="6372ABE3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61745D51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82CC9C9" w14:textId="6A40FD0D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02.11.2023</w:t>
            </w:r>
          </w:p>
        </w:tc>
        <w:tc>
          <w:tcPr>
            <w:tcW w:w="5386" w:type="dxa"/>
          </w:tcPr>
          <w:p w14:paraId="5A38CCCA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0153EE5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</w:t>
            </w:r>
          </w:p>
          <w:p w14:paraId="79460A4B" w14:textId="5A1AA50A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«Путешествие по странам: Египет»</w:t>
            </w:r>
          </w:p>
        </w:tc>
        <w:tc>
          <w:tcPr>
            <w:tcW w:w="1983" w:type="dxa"/>
          </w:tcPr>
          <w:p w14:paraId="0F05DD21" w14:textId="4B3A6645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A7245A7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2CE6D051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F00F475" w14:textId="2DD27331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lastRenderedPageBreak/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D99E860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lastRenderedPageBreak/>
              <w:t xml:space="preserve">Диплом </w:t>
            </w:r>
          </w:p>
          <w:p w14:paraId="12AF128F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167BAB5" w14:textId="1474B951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№4523408113</w:t>
            </w:r>
          </w:p>
        </w:tc>
      </w:tr>
      <w:tr w:rsidR="001052CA" w:rsidRPr="00D44AD6" w14:paraId="745A47F4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3C149E6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3CD652" w14:textId="5CF6177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02.11.2023</w:t>
            </w:r>
          </w:p>
        </w:tc>
        <w:tc>
          <w:tcPr>
            <w:tcW w:w="5386" w:type="dxa"/>
          </w:tcPr>
          <w:p w14:paraId="67EE1AAC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4822368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</w:t>
            </w:r>
          </w:p>
          <w:p w14:paraId="4DF6D27E" w14:textId="7F952E56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«Путешествие по странам: Египет»</w:t>
            </w:r>
          </w:p>
        </w:tc>
        <w:tc>
          <w:tcPr>
            <w:tcW w:w="1983" w:type="dxa"/>
          </w:tcPr>
          <w:p w14:paraId="10F6094A" w14:textId="191F861E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968DD86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 </w:t>
            </w:r>
          </w:p>
          <w:p w14:paraId="77075975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9CF035F" w14:textId="6FFFE06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650B5D8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25C122CA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D605999" w14:textId="215D0500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№4523408114</w:t>
            </w:r>
          </w:p>
        </w:tc>
      </w:tr>
      <w:tr w:rsidR="001052CA" w:rsidRPr="00D44AD6" w14:paraId="4488B552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A86EE57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5726AFB" w14:textId="08958933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02.11.2023</w:t>
            </w:r>
          </w:p>
        </w:tc>
        <w:tc>
          <w:tcPr>
            <w:tcW w:w="5386" w:type="dxa"/>
          </w:tcPr>
          <w:p w14:paraId="6BBD25D8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17EDDE6" w14:textId="5261B1C6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странам: Египет»</w:t>
            </w:r>
          </w:p>
        </w:tc>
        <w:tc>
          <w:tcPr>
            <w:tcW w:w="1983" w:type="dxa"/>
          </w:tcPr>
          <w:p w14:paraId="6B139BAA" w14:textId="08EDDEC3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8878C8C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7327A90E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A47C42A" w14:textId="538D61E4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1F13F91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5E3D5F64" w14:textId="77777777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3815AE3" w14:textId="4F20926A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№4523410713</w:t>
            </w:r>
          </w:p>
        </w:tc>
      </w:tr>
      <w:tr w:rsidR="001052CA" w:rsidRPr="00D44AD6" w14:paraId="163BFC7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F96E9B4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B909A66" w14:textId="179DDAE8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</w:t>
            </w:r>
            <w:r w:rsidRPr="000F6050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1DE3AD5B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5800622" w14:textId="427E42F1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странам: Египет»</w:t>
            </w:r>
          </w:p>
        </w:tc>
        <w:tc>
          <w:tcPr>
            <w:tcW w:w="1983" w:type="dxa"/>
          </w:tcPr>
          <w:p w14:paraId="0B782058" w14:textId="00DAEAF3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974261F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Артем</w:t>
            </w:r>
          </w:p>
          <w:p w14:paraId="27E755CC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A7D8937" w14:textId="70D32C94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0620FD1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5D05D420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3A7C4F6" w14:textId="7D05AE0C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№4523413713</w:t>
            </w:r>
          </w:p>
        </w:tc>
      </w:tr>
      <w:tr w:rsidR="001052CA" w:rsidRPr="00D44AD6" w14:paraId="42A0BD93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C11DE43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4885AE7" w14:textId="5DF2FC91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</w:t>
            </w:r>
            <w:r w:rsidRPr="000F6050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4DD02A68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E1409FD" w14:textId="45F7A88E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странам: Египет»</w:t>
            </w:r>
          </w:p>
        </w:tc>
        <w:tc>
          <w:tcPr>
            <w:tcW w:w="1983" w:type="dxa"/>
          </w:tcPr>
          <w:p w14:paraId="01CFFFFD" w14:textId="490A2215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4CA58F2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Роман</w:t>
            </w:r>
          </w:p>
          <w:p w14:paraId="01C3032D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39C2E8E" w14:textId="315D7EDC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AD88986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39B2C66B" w14:textId="77777777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A72D6A2" w14:textId="1020D517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№4523413714</w:t>
            </w:r>
          </w:p>
        </w:tc>
      </w:tr>
      <w:tr w:rsidR="001052CA" w:rsidRPr="00D44AD6" w14:paraId="58FEFB5E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E8CB74D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760F67D" w14:textId="569B8D20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07.11.2023</w:t>
            </w:r>
          </w:p>
        </w:tc>
        <w:tc>
          <w:tcPr>
            <w:tcW w:w="5386" w:type="dxa"/>
          </w:tcPr>
          <w:p w14:paraId="2881E030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Городская выставка-конкурс «Когда мы едины, мы непобедимы», посвященный Дню народного единства</w:t>
            </w:r>
          </w:p>
          <w:p w14:paraId="3DDCFA5E" w14:textId="198269EE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творчество»</w:t>
            </w:r>
          </w:p>
        </w:tc>
        <w:tc>
          <w:tcPr>
            <w:tcW w:w="1983" w:type="dxa"/>
          </w:tcPr>
          <w:p w14:paraId="617DC3A2" w14:textId="3B2696CB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5273C096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Маторина Софья</w:t>
            </w:r>
          </w:p>
          <w:p w14:paraId="3DB02856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30C715BD" w14:textId="2A085006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BF2B56C" w14:textId="77777777" w:rsidR="001052CA" w:rsidRDefault="001052CA" w:rsidP="001052CA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  <w:p w14:paraId="6099BF1C" w14:textId="4926AF66" w:rsidR="001052CA" w:rsidRPr="000F6050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III </w:t>
            </w:r>
            <w:r>
              <w:rPr>
                <w:rFonts w:cs="Times New Roman"/>
                <w:szCs w:val="24"/>
              </w:rPr>
              <w:t>степени</w:t>
            </w:r>
          </w:p>
        </w:tc>
        <w:tc>
          <w:tcPr>
            <w:tcW w:w="1701" w:type="dxa"/>
          </w:tcPr>
          <w:p w14:paraId="05459202" w14:textId="6C23BA9D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№886</w:t>
            </w:r>
          </w:p>
        </w:tc>
      </w:tr>
      <w:tr w:rsidR="001052CA" w:rsidRPr="00D44AD6" w14:paraId="2B42D5AC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7465329" w14:textId="77777777" w:rsidR="001052CA" w:rsidRPr="00D44AD6" w:rsidRDefault="001052CA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FF109EE" w14:textId="31BAFBB8" w:rsidR="001052CA" w:rsidRDefault="001052C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6D577DDC" w14:textId="77777777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D16FEF2" w14:textId="50844DB8" w:rsidR="001052CA" w:rsidRDefault="001052CA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563F841F" w14:textId="7EA65BCA" w:rsidR="001052CA" w:rsidRPr="00902AF4" w:rsidRDefault="001052CA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F1C4D51" w14:textId="4CA6DAE0" w:rsidR="001052CA" w:rsidRDefault="00D2176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0BCEFCDD" w14:textId="77777777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DBC7CEA" w14:textId="1EC754FF" w:rsidR="001052CA" w:rsidRDefault="001052CA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3110D2D" w14:textId="5E7E7459" w:rsidR="001052CA" w:rsidRPr="000F6050" w:rsidRDefault="00D2176A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25 </w:t>
            </w:r>
            <w:r w:rsidR="001052CA">
              <w:rPr>
                <w:rFonts w:cs="Times New Roman"/>
                <w:szCs w:val="24"/>
              </w:rPr>
              <w:t>Диплом</w:t>
            </w:r>
            <w:r>
              <w:rPr>
                <w:rFonts w:cs="Times New Roman"/>
                <w:szCs w:val="24"/>
              </w:rPr>
              <w:t>ов</w:t>
            </w:r>
          </w:p>
        </w:tc>
        <w:tc>
          <w:tcPr>
            <w:tcW w:w="1701" w:type="dxa"/>
          </w:tcPr>
          <w:p w14:paraId="60334DF7" w14:textId="0DE4BCC6" w:rsidR="001052CA" w:rsidRDefault="001052CA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№4524704813</w:t>
            </w:r>
          </w:p>
        </w:tc>
      </w:tr>
      <w:tr w:rsidR="0054507C" w:rsidRPr="00D44AD6" w14:paraId="15CB7E10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30C14D5" w14:textId="77777777" w:rsidR="0054507C" w:rsidRPr="00D44AD6" w:rsidRDefault="0054507C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188301C" w14:textId="7DA7354E" w:rsidR="0054507C" w:rsidRDefault="0054507C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29.11.2023</w:t>
            </w:r>
          </w:p>
        </w:tc>
        <w:tc>
          <w:tcPr>
            <w:tcW w:w="5386" w:type="dxa"/>
          </w:tcPr>
          <w:p w14:paraId="2E7D5CC8" w14:textId="77777777" w:rsidR="0054507C" w:rsidRDefault="0054507C" w:rsidP="0054507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DF996D9" w14:textId="06BC593A" w:rsidR="0054507C" w:rsidRDefault="0054507C" w:rsidP="0054507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Дню матери «Любимая мама».</w:t>
            </w:r>
          </w:p>
          <w:p w14:paraId="50AA6EF9" w14:textId="77B7BCC4" w:rsidR="0054507C" w:rsidRDefault="0054507C" w:rsidP="001052C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Любмая</w:t>
            </w:r>
            <w:proofErr w:type="spellEnd"/>
            <w:r>
              <w:rPr>
                <w:rFonts w:cs="Times New Roman"/>
                <w:szCs w:val="24"/>
              </w:rPr>
              <w:t xml:space="preserve"> мама»</w:t>
            </w:r>
          </w:p>
        </w:tc>
        <w:tc>
          <w:tcPr>
            <w:tcW w:w="1983" w:type="dxa"/>
          </w:tcPr>
          <w:p w14:paraId="35702744" w14:textId="7F18FC75" w:rsidR="0054507C" w:rsidRPr="00902AF4" w:rsidRDefault="0054507C" w:rsidP="001052CA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36D4B1C" w14:textId="77777777" w:rsidR="0054507C" w:rsidRDefault="0054507C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Замородских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София</w:t>
            </w:r>
          </w:p>
          <w:p w14:paraId="10BB74FA" w14:textId="77777777" w:rsidR="0054507C" w:rsidRDefault="0054507C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A9F2941" w14:textId="41A730F1" w:rsidR="0054507C" w:rsidRDefault="0054507C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36FE7C61" w14:textId="3B3059EF" w:rsidR="0054507C" w:rsidRDefault="0054507C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BF65FF1" w14:textId="09BA7878" w:rsidR="0054507C" w:rsidRDefault="0054507C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№4526018580</w:t>
            </w:r>
          </w:p>
        </w:tc>
      </w:tr>
      <w:tr w:rsidR="00587284" w:rsidRPr="00D44AD6" w14:paraId="060405A3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9A1029B" w14:textId="77777777" w:rsidR="00587284" w:rsidRPr="00D44AD6" w:rsidRDefault="00587284" w:rsidP="001052CA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0EDCC0D" w14:textId="41986020" w:rsidR="00587284" w:rsidRDefault="00587284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06.12.2023</w:t>
            </w:r>
          </w:p>
        </w:tc>
        <w:tc>
          <w:tcPr>
            <w:tcW w:w="5386" w:type="dxa"/>
          </w:tcPr>
          <w:p w14:paraId="3EDCAC03" w14:textId="77777777" w:rsidR="00587284" w:rsidRDefault="00587284" w:rsidP="0054507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Парад талантов России.</w:t>
            </w:r>
          </w:p>
          <w:p w14:paraId="5DB9DD19" w14:textId="7FD3417A" w:rsidR="00587284" w:rsidRDefault="00587284" w:rsidP="0054507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экологический конкурс «Трудно птицам зимовать, надо птицам помогать!»</w:t>
            </w:r>
          </w:p>
        </w:tc>
        <w:tc>
          <w:tcPr>
            <w:tcW w:w="1983" w:type="dxa"/>
          </w:tcPr>
          <w:p w14:paraId="3E63E1C6" w14:textId="64862AED" w:rsidR="00587284" w:rsidRPr="00902AF4" w:rsidRDefault="00587284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7F95086" w14:textId="77777777" w:rsidR="00587284" w:rsidRDefault="00587284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Русу Рада</w:t>
            </w:r>
          </w:p>
          <w:p w14:paraId="06B5DDE4" w14:textId="77777777" w:rsidR="00587284" w:rsidRDefault="00587284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8D92CAB" w14:textId="7CDD324E" w:rsidR="00587284" w:rsidRDefault="00587284" w:rsidP="001052CA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34650BB4" w14:textId="77777777" w:rsidR="00587284" w:rsidRDefault="00587284" w:rsidP="001052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победителя</w:t>
            </w:r>
          </w:p>
          <w:p w14:paraId="5E935763" w14:textId="03B6E9D9" w:rsidR="00587284" w:rsidRDefault="00587284" w:rsidP="0058728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1 место</w:t>
            </w:r>
          </w:p>
        </w:tc>
        <w:tc>
          <w:tcPr>
            <w:tcW w:w="1701" w:type="dxa"/>
          </w:tcPr>
          <w:p w14:paraId="558C64CE" w14:textId="3C3A919F" w:rsidR="00587284" w:rsidRDefault="00587284" w:rsidP="001052CA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№РТОО-48115</w:t>
            </w:r>
          </w:p>
        </w:tc>
      </w:tr>
    </w:tbl>
    <w:p w14:paraId="470D58C1" w14:textId="59640BF5" w:rsidR="00D44AD6" w:rsidRPr="000F6050" w:rsidRDefault="00D44AD6" w:rsidP="000161FA">
      <w:pPr>
        <w:shd w:val="clear" w:color="auto" w:fill="FFFFFF"/>
        <w:jc w:val="both"/>
        <w:rPr>
          <w:rFonts w:cs="Times New Roman"/>
          <w:b/>
          <w:szCs w:val="24"/>
        </w:rPr>
      </w:pPr>
    </w:p>
    <w:bookmarkEnd w:id="1"/>
    <w:p w14:paraId="572581EA" w14:textId="01CD9658" w:rsidR="00AD5C5F" w:rsidRPr="000F6050" w:rsidRDefault="00AD5C5F" w:rsidP="000161FA">
      <w:pPr>
        <w:shd w:val="clear" w:color="auto" w:fill="FFFFFF"/>
        <w:jc w:val="both"/>
        <w:rPr>
          <w:rFonts w:cs="Times New Roman"/>
          <w:b/>
          <w:szCs w:val="24"/>
        </w:rPr>
      </w:pPr>
    </w:p>
    <w:sectPr w:rsidR="00AD5C5F" w:rsidRPr="000F6050" w:rsidSect="00464309">
      <w:footerReference w:type="default" r:id="rId9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5DFA" w14:textId="77777777" w:rsidR="00ED61AE" w:rsidRDefault="00ED61AE" w:rsidP="00464309">
      <w:r>
        <w:separator/>
      </w:r>
    </w:p>
  </w:endnote>
  <w:endnote w:type="continuationSeparator" w:id="0">
    <w:p w14:paraId="0EB57D9F" w14:textId="77777777" w:rsidR="00ED61AE" w:rsidRDefault="00ED61AE" w:rsidP="0046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158306"/>
      <w:docPartObj>
        <w:docPartGallery w:val="Page Numbers (Bottom of Page)"/>
        <w:docPartUnique/>
      </w:docPartObj>
    </w:sdtPr>
    <w:sdtContent>
      <w:p w14:paraId="568FE208" w14:textId="4CB098DC" w:rsidR="00541517" w:rsidRDefault="00541517">
        <w:pPr>
          <w:pStyle w:val="aa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766F030" wp14:editId="421578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69270" cy="190500"/>
                  <wp:effectExtent l="0" t="0" r="13970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6927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92387" w14:textId="77777777" w:rsidR="00541517" w:rsidRDefault="0054151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E78CD" w:rsidRPr="008E78C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20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66F030" id="Группа 1" o:spid="_x0000_s1026" style="position:absolute;margin-left:0;margin-top:0;width:840.1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3192387" w14:textId="77777777" w:rsidR="00541517" w:rsidRDefault="0054151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E78CD" w:rsidRPr="008E78CD">
                            <w:rPr>
                              <w:noProof/>
                              <w:color w:val="8C8C8C" w:themeColor="background1" w:themeShade="8C"/>
                            </w:rPr>
                            <w:t>20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5B37" w14:textId="77777777" w:rsidR="00ED61AE" w:rsidRDefault="00ED61AE" w:rsidP="00464309">
      <w:r>
        <w:separator/>
      </w:r>
    </w:p>
  </w:footnote>
  <w:footnote w:type="continuationSeparator" w:id="0">
    <w:p w14:paraId="6DD0A0B2" w14:textId="77777777" w:rsidR="00ED61AE" w:rsidRDefault="00ED61AE" w:rsidP="0046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CDF7354"/>
    <w:multiLevelType w:val="hybridMultilevel"/>
    <w:tmpl w:val="5AC47D22"/>
    <w:lvl w:ilvl="0" w:tplc="0284D2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D240A"/>
    <w:multiLevelType w:val="multilevel"/>
    <w:tmpl w:val="BDC0F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" w15:restartNumberingAfterBreak="0">
    <w:nsid w:val="27470431"/>
    <w:multiLevelType w:val="hybridMultilevel"/>
    <w:tmpl w:val="DEF8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BB5"/>
    <w:multiLevelType w:val="hybridMultilevel"/>
    <w:tmpl w:val="670CD6A2"/>
    <w:lvl w:ilvl="0" w:tplc="98A8CD7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3117"/>
    <w:multiLevelType w:val="hybridMultilevel"/>
    <w:tmpl w:val="FAE4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3082"/>
    <w:multiLevelType w:val="multilevel"/>
    <w:tmpl w:val="441C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2E689E"/>
    <w:multiLevelType w:val="hybridMultilevel"/>
    <w:tmpl w:val="E898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3AD5"/>
    <w:multiLevelType w:val="hybridMultilevel"/>
    <w:tmpl w:val="C4D8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2E1F"/>
    <w:multiLevelType w:val="hybridMultilevel"/>
    <w:tmpl w:val="93F0C9E6"/>
    <w:lvl w:ilvl="0" w:tplc="D0E2E9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B861ED4"/>
    <w:multiLevelType w:val="multilevel"/>
    <w:tmpl w:val="9EA490C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 w15:restartNumberingAfterBreak="0">
    <w:nsid w:val="5A511E48"/>
    <w:multiLevelType w:val="hybridMultilevel"/>
    <w:tmpl w:val="BD2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610"/>
    <w:multiLevelType w:val="multilevel"/>
    <w:tmpl w:val="45A2C1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E207DB"/>
    <w:multiLevelType w:val="hybridMultilevel"/>
    <w:tmpl w:val="98C06D76"/>
    <w:lvl w:ilvl="0" w:tplc="B4746D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0503E"/>
    <w:multiLevelType w:val="hybridMultilevel"/>
    <w:tmpl w:val="38A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F4B5A"/>
    <w:multiLevelType w:val="multilevel"/>
    <w:tmpl w:val="FC30493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9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7622">
    <w:abstractNumId w:val="11"/>
  </w:num>
  <w:num w:numId="2" w16cid:durableId="341856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663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9837964">
    <w:abstractNumId w:val="16"/>
  </w:num>
  <w:num w:numId="5" w16cid:durableId="261690987">
    <w:abstractNumId w:val="17"/>
  </w:num>
  <w:num w:numId="6" w16cid:durableId="1143348449">
    <w:abstractNumId w:val="7"/>
  </w:num>
  <w:num w:numId="7" w16cid:durableId="1284073521">
    <w:abstractNumId w:val="5"/>
  </w:num>
  <w:num w:numId="8" w16cid:durableId="1864129415">
    <w:abstractNumId w:val="3"/>
  </w:num>
  <w:num w:numId="9" w16cid:durableId="563687516">
    <w:abstractNumId w:val="2"/>
  </w:num>
  <w:num w:numId="10" w16cid:durableId="1891528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67395">
    <w:abstractNumId w:val="1"/>
  </w:num>
  <w:num w:numId="12" w16cid:durableId="3118323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080763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374274">
    <w:abstractNumId w:val="4"/>
  </w:num>
  <w:num w:numId="15" w16cid:durableId="1061514808">
    <w:abstractNumId w:val="8"/>
  </w:num>
  <w:num w:numId="16" w16cid:durableId="546454119">
    <w:abstractNumId w:val="9"/>
  </w:num>
  <w:num w:numId="17" w16cid:durableId="1502965697">
    <w:abstractNumId w:val="19"/>
  </w:num>
  <w:num w:numId="18" w16cid:durableId="232400288">
    <w:abstractNumId w:val="13"/>
  </w:num>
  <w:num w:numId="19" w16cid:durableId="1825469269">
    <w:abstractNumId w:val="12"/>
  </w:num>
  <w:num w:numId="20" w16cid:durableId="12709639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7103122">
    <w:abstractNumId w:val="0"/>
  </w:num>
  <w:num w:numId="22" w16cid:durableId="1925604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9D"/>
    <w:rsid w:val="00005F94"/>
    <w:rsid w:val="00006604"/>
    <w:rsid w:val="00007D98"/>
    <w:rsid w:val="000100C7"/>
    <w:rsid w:val="000123DB"/>
    <w:rsid w:val="00015650"/>
    <w:rsid w:val="000161FA"/>
    <w:rsid w:val="000201A7"/>
    <w:rsid w:val="000222A3"/>
    <w:rsid w:val="00026504"/>
    <w:rsid w:val="000269EF"/>
    <w:rsid w:val="0002783C"/>
    <w:rsid w:val="00031969"/>
    <w:rsid w:val="00032B27"/>
    <w:rsid w:val="00037CED"/>
    <w:rsid w:val="00040A65"/>
    <w:rsid w:val="00054579"/>
    <w:rsid w:val="00060B22"/>
    <w:rsid w:val="00063C1F"/>
    <w:rsid w:val="000668A8"/>
    <w:rsid w:val="00076D8C"/>
    <w:rsid w:val="00077CB9"/>
    <w:rsid w:val="000909B1"/>
    <w:rsid w:val="000957B6"/>
    <w:rsid w:val="0009696E"/>
    <w:rsid w:val="000A128F"/>
    <w:rsid w:val="000A1D5D"/>
    <w:rsid w:val="000A6371"/>
    <w:rsid w:val="000A7308"/>
    <w:rsid w:val="000C0323"/>
    <w:rsid w:val="000C40EE"/>
    <w:rsid w:val="000C4CC9"/>
    <w:rsid w:val="000D5580"/>
    <w:rsid w:val="000E216B"/>
    <w:rsid w:val="000E2C39"/>
    <w:rsid w:val="000F11F8"/>
    <w:rsid w:val="000F2C2C"/>
    <w:rsid w:val="000F3BF1"/>
    <w:rsid w:val="000F6050"/>
    <w:rsid w:val="000F6E4E"/>
    <w:rsid w:val="000F782C"/>
    <w:rsid w:val="00104003"/>
    <w:rsid w:val="001052CA"/>
    <w:rsid w:val="001166DF"/>
    <w:rsid w:val="00116EAE"/>
    <w:rsid w:val="001202D4"/>
    <w:rsid w:val="00122A6D"/>
    <w:rsid w:val="0013121B"/>
    <w:rsid w:val="00135AE1"/>
    <w:rsid w:val="00144205"/>
    <w:rsid w:val="00147EC3"/>
    <w:rsid w:val="00151934"/>
    <w:rsid w:val="001546B1"/>
    <w:rsid w:val="00156C75"/>
    <w:rsid w:val="001609D2"/>
    <w:rsid w:val="0016192B"/>
    <w:rsid w:val="0016398C"/>
    <w:rsid w:val="00180C65"/>
    <w:rsid w:val="00181C30"/>
    <w:rsid w:val="001902DC"/>
    <w:rsid w:val="001936A5"/>
    <w:rsid w:val="00195A2D"/>
    <w:rsid w:val="001A3E20"/>
    <w:rsid w:val="001B3E58"/>
    <w:rsid w:val="001C179F"/>
    <w:rsid w:val="001D69BF"/>
    <w:rsid w:val="001D6F5D"/>
    <w:rsid w:val="001E270C"/>
    <w:rsid w:val="001E7F8A"/>
    <w:rsid w:val="001F50D2"/>
    <w:rsid w:val="001F65B1"/>
    <w:rsid w:val="0020234D"/>
    <w:rsid w:val="00203319"/>
    <w:rsid w:val="00207461"/>
    <w:rsid w:val="00207D6B"/>
    <w:rsid w:val="0021026A"/>
    <w:rsid w:val="00216C76"/>
    <w:rsid w:val="002346CF"/>
    <w:rsid w:val="0023534C"/>
    <w:rsid w:val="0023699E"/>
    <w:rsid w:val="00247259"/>
    <w:rsid w:val="00256698"/>
    <w:rsid w:val="00260984"/>
    <w:rsid w:val="002722A5"/>
    <w:rsid w:val="00280B54"/>
    <w:rsid w:val="00285BB0"/>
    <w:rsid w:val="002A0DA2"/>
    <w:rsid w:val="002A4905"/>
    <w:rsid w:val="002B0051"/>
    <w:rsid w:val="002B05BC"/>
    <w:rsid w:val="002B0F82"/>
    <w:rsid w:val="002B29A4"/>
    <w:rsid w:val="002B69EB"/>
    <w:rsid w:val="002C174B"/>
    <w:rsid w:val="002C2D0E"/>
    <w:rsid w:val="002C6044"/>
    <w:rsid w:val="00302D26"/>
    <w:rsid w:val="0030493A"/>
    <w:rsid w:val="003202F6"/>
    <w:rsid w:val="003224E6"/>
    <w:rsid w:val="00331489"/>
    <w:rsid w:val="00350AA5"/>
    <w:rsid w:val="0035291B"/>
    <w:rsid w:val="00370C5E"/>
    <w:rsid w:val="00380B32"/>
    <w:rsid w:val="0038302C"/>
    <w:rsid w:val="003863CB"/>
    <w:rsid w:val="003964A0"/>
    <w:rsid w:val="003A03A7"/>
    <w:rsid w:val="003A7343"/>
    <w:rsid w:val="003B4224"/>
    <w:rsid w:val="003B5E78"/>
    <w:rsid w:val="003C6FA2"/>
    <w:rsid w:val="003E575D"/>
    <w:rsid w:val="003F242C"/>
    <w:rsid w:val="003F767A"/>
    <w:rsid w:val="004042E0"/>
    <w:rsid w:val="00404B73"/>
    <w:rsid w:val="00417C13"/>
    <w:rsid w:val="00422E02"/>
    <w:rsid w:val="004274D7"/>
    <w:rsid w:val="0043617C"/>
    <w:rsid w:val="00442D58"/>
    <w:rsid w:val="00442F62"/>
    <w:rsid w:val="00444A34"/>
    <w:rsid w:val="00451159"/>
    <w:rsid w:val="004515BF"/>
    <w:rsid w:val="004527DB"/>
    <w:rsid w:val="00455E15"/>
    <w:rsid w:val="00456B6A"/>
    <w:rsid w:val="00461943"/>
    <w:rsid w:val="0046245D"/>
    <w:rsid w:val="0046374F"/>
    <w:rsid w:val="00464309"/>
    <w:rsid w:val="004710BC"/>
    <w:rsid w:val="00482A34"/>
    <w:rsid w:val="0048392E"/>
    <w:rsid w:val="004872A3"/>
    <w:rsid w:val="00496F85"/>
    <w:rsid w:val="0049760E"/>
    <w:rsid w:val="004A5E0C"/>
    <w:rsid w:val="004B30CC"/>
    <w:rsid w:val="004B47DB"/>
    <w:rsid w:val="004C0635"/>
    <w:rsid w:val="004C2791"/>
    <w:rsid w:val="004D38CC"/>
    <w:rsid w:val="004D50A9"/>
    <w:rsid w:val="004D6B0A"/>
    <w:rsid w:val="004D72DA"/>
    <w:rsid w:val="004E2347"/>
    <w:rsid w:val="004E7476"/>
    <w:rsid w:val="004F0CB0"/>
    <w:rsid w:val="0050166F"/>
    <w:rsid w:val="00530148"/>
    <w:rsid w:val="00536B89"/>
    <w:rsid w:val="00541517"/>
    <w:rsid w:val="00541BEC"/>
    <w:rsid w:val="005422D7"/>
    <w:rsid w:val="0054507C"/>
    <w:rsid w:val="00551E6A"/>
    <w:rsid w:val="00552B09"/>
    <w:rsid w:val="005575ED"/>
    <w:rsid w:val="005747CC"/>
    <w:rsid w:val="00582109"/>
    <w:rsid w:val="00587284"/>
    <w:rsid w:val="00591BA1"/>
    <w:rsid w:val="00592553"/>
    <w:rsid w:val="00595929"/>
    <w:rsid w:val="005A60BB"/>
    <w:rsid w:val="005B3493"/>
    <w:rsid w:val="005C04F3"/>
    <w:rsid w:val="005E1D85"/>
    <w:rsid w:val="005F7882"/>
    <w:rsid w:val="00610D3C"/>
    <w:rsid w:val="006148D4"/>
    <w:rsid w:val="0061763E"/>
    <w:rsid w:val="00621B2E"/>
    <w:rsid w:val="006221E3"/>
    <w:rsid w:val="006257AA"/>
    <w:rsid w:val="006313C9"/>
    <w:rsid w:val="00632A28"/>
    <w:rsid w:val="00636981"/>
    <w:rsid w:val="00641042"/>
    <w:rsid w:val="006626E0"/>
    <w:rsid w:val="006668BE"/>
    <w:rsid w:val="00666C6E"/>
    <w:rsid w:val="006712DD"/>
    <w:rsid w:val="00677C51"/>
    <w:rsid w:val="006802DE"/>
    <w:rsid w:val="0069365B"/>
    <w:rsid w:val="006960F0"/>
    <w:rsid w:val="00697968"/>
    <w:rsid w:val="006A03D7"/>
    <w:rsid w:val="006A05D2"/>
    <w:rsid w:val="006A15DB"/>
    <w:rsid w:val="006A18A4"/>
    <w:rsid w:val="006A6B17"/>
    <w:rsid w:val="006D1503"/>
    <w:rsid w:val="006D659C"/>
    <w:rsid w:val="006E37C7"/>
    <w:rsid w:val="006E5610"/>
    <w:rsid w:val="006F40D9"/>
    <w:rsid w:val="006F40F7"/>
    <w:rsid w:val="00700CAC"/>
    <w:rsid w:val="00707725"/>
    <w:rsid w:val="00717124"/>
    <w:rsid w:val="007205D9"/>
    <w:rsid w:val="00720D57"/>
    <w:rsid w:val="00720FDD"/>
    <w:rsid w:val="007210D0"/>
    <w:rsid w:val="007261D6"/>
    <w:rsid w:val="00726AB1"/>
    <w:rsid w:val="00730157"/>
    <w:rsid w:val="00730225"/>
    <w:rsid w:val="00733581"/>
    <w:rsid w:val="00736920"/>
    <w:rsid w:val="00741017"/>
    <w:rsid w:val="00745C99"/>
    <w:rsid w:val="007507EA"/>
    <w:rsid w:val="0075589A"/>
    <w:rsid w:val="00760649"/>
    <w:rsid w:val="00761496"/>
    <w:rsid w:val="0076424E"/>
    <w:rsid w:val="0077184B"/>
    <w:rsid w:val="00772159"/>
    <w:rsid w:val="00772748"/>
    <w:rsid w:val="00777AB6"/>
    <w:rsid w:val="00777CBA"/>
    <w:rsid w:val="00781C5C"/>
    <w:rsid w:val="00794960"/>
    <w:rsid w:val="007C6E73"/>
    <w:rsid w:val="007D1E1F"/>
    <w:rsid w:val="007D65BE"/>
    <w:rsid w:val="007E6524"/>
    <w:rsid w:val="007E6668"/>
    <w:rsid w:val="007F4166"/>
    <w:rsid w:val="00800A98"/>
    <w:rsid w:val="00803B3D"/>
    <w:rsid w:val="0080655E"/>
    <w:rsid w:val="008204F1"/>
    <w:rsid w:val="00832459"/>
    <w:rsid w:val="008339D5"/>
    <w:rsid w:val="00840244"/>
    <w:rsid w:val="00840694"/>
    <w:rsid w:val="00841DD2"/>
    <w:rsid w:val="00851439"/>
    <w:rsid w:val="00854C0E"/>
    <w:rsid w:val="00866F15"/>
    <w:rsid w:val="00870AD2"/>
    <w:rsid w:val="00870E73"/>
    <w:rsid w:val="00876DDB"/>
    <w:rsid w:val="00891C49"/>
    <w:rsid w:val="0089309D"/>
    <w:rsid w:val="0089772C"/>
    <w:rsid w:val="008A06A2"/>
    <w:rsid w:val="008A3AC6"/>
    <w:rsid w:val="008A40D2"/>
    <w:rsid w:val="008B7477"/>
    <w:rsid w:val="008D2024"/>
    <w:rsid w:val="008D4181"/>
    <w:rsid w:val="008E20F2"/>
    <w:rsid w:val="008E2C61"/>
    <w:rsid w:val="008E6C8E"/>
    <w:rsid w:val="008E78CD"/>
    <w:rsid w:val="009034ED"/>
    <w:rsid w:val="0090373A"/>
    <w:rsid w:val="00911098"/>
    <w:rsid w:val="00911E35"/>
    <w:rsid w:val="0092137E"/>
    <w:rsid w:val="00927193"/>
    <w:rsid w:val="009307BA"/>
    <w:rsid w:val="00930C00"/>
    <w:rsid w:val="00937130"/>
    <w:rsid w:val="0094446D"/>
    <w:rsid w:val="00950189"/>
    <w:rsid w:val="00950CB6"/>
    <w:rsid w:val="0097034A"/>
    <w:rsid w:val="0097239A"/>
    <w:rsid w:val="00974697"/>
    <w:rsid w:val="009771CF"/>
    <w:rsid w:val="00977D34"/>
    <w:rsid w:val="009829B0"/>
    <w:rsid w:val="009846E2"/>
    <w:rsid w:val="009A7C66"/>
    <w:rsid w:val="009B0C5F"/>
    <w:rsid w:val="009B0FC9"/>
    <w:rsid w:val="009B354F"/>
    <w:rsid w:val="009B3615"/>
    <w:rsid w:val="009C1BCA"/>
    <w:rsid w:val="009C2F6E"/>
    <w:rsid w:val="009C46DC"/>
    <w:rsid w:val="009D200E"/>
    <w:rsid w:val="009D23CA"/>
    <w:rsid w:val="009E499E"/>
    <w:rsid w:val="009E4AC2"/>
    <w:rsid w:val="009E6282"/>
    <w:rsid w:val="009E6886"/>
    <w:rsid w:val="00A0442F"/>
    <w:rsid w:val="00A25D36"/>
    <w:rsid w:val="00A26FCE"/>
    <w:rsid w:val="00A372A4"/>
    <w:rsid w:val="00A4572B"/>
    <w:rsid w:val="00A54C7E"/>
    <w:rsid w:val="00A5592B"/>
    <w:rsid w:val="00A561F1"/>
    <w:rsid w:val="00A61A05"/>
    <w:rsid w:val="00A718F7"/>
    <w:rsid w:val="00A754E4"/>
    <w:rsid w:val="00A83044"/>
    <w:rsid w:val="00A92E4E"/>
    <w:rsid w:val="00A977A4"/>
    <w:rsid w:val="00AB53B9"/>
    <w:rsid w:val="00AB6FE8"/>
    <w:rsid w:val="00AC10DF"/>
    <w:rsid w:val="00AC143A"/>
    <w:rsid w:val="00AC657E"/>
    <w:rsid w:val="00AC7853"/>
    <w:rsid w:val="00AC7FBF"/>
    <w:rsid w:val="00AD0ABE"/>
    <w:rsid w:val="00AD1047"/>
    <w:rsid w:val="00AD23C9"/>
    <w:rsid w:val="00AD403F"/>
    <w:rsid w:val="00AD5C5F"/>
    <w:rsid w:val="00AE29BB"/>
    <w:rsid w:val="00AE63B7"/>
    <w:rsid w:val="00AE7906"/>
    <w:rsid w:val="00AF27F3"/>
    <w:rsid w:val="00AF4B23"/>
    <w:rsid w:val="00AF4DE8"/>
    <w:rsid w:val="00B00063"/>
    <w:rsid w:val="00B01CAD"/>
    <w:rsid w:val="00B101E4"/>
    <w:rsid w:val="00B11760"/>
    <w:rsid w:val="00B11F9A"/>
    <w:rsid w:val="00B15348"/>
    <w:rsid w:val="00B15391"/>
    <w:rsid w:val="00B23D38"/>
    <w:rsid w:val="00B2724B"/>
    <w:rsid w:val="00B3300E"/>
    <w:rsid w:val="00B359AF"/>
    <w:rsid w:val="00B40BAB"/>
    <w:rsid w:val="00B42E62"/>
    <w:rsid w:val="00B63F83"/>
    <w:rsid w:val="00B648B9"/>
    <w:rsid w:val="00B658E6"/>
    <w:rsid w:val="00B666BF"/>
    <w:rsid w:val="00B71D4D"/>
    <w:rsid w:val="00B924F1"/>
    <w:rsid w:val="00BA216E"/>
    <w:rsid w:val="00BA2476"/>
    <w:rsid w:val="00BA7540"/>
    <w:rsid w:val="00BA7F84"/>
    <w:rsid w:val="00BB2B98"/>
    <w:rsid w:val="00BB4DB5"/>
    <w:rsid w:val="00BC0505"/>
    <w:rsid w:val="00BC0C07"/>
    <w:rsid w:val="00BC1E1F"/>
    <w:rsid w:val="00BC2A9D"/>
    <w:rsid w:val="00BD2F72"/>
    <w:rsid w:val="00BD3E1E"/>
    <w:rsid w:val="00BD6D58"/>
    <w:rsid w:val="00BE1F14"/>
    <w:rsid w:val="00BF1472"/>
    <w:rsid w:val="00C07357"/>
    <w:rsid w:val="00C17C61"/>
    <w:rsid w:val="00C20551"/>
    <w:rsid w:val="00C23799"/>
    <w:rsid w:val="00C24BEA"/>
    <w:rsid w:val="00C30062"/>
    <w:rsid w:val="00C329FA"/>
    <w:rsid w:val="00C35A3C"/>
    <w:rsid w:val="00C37460"/>
    <w:rsid w:val="00C52D5F"/>
    <w:rsid w:val="00C55440"/>
    <w:rsid w:val="00C62015"/>
    <w:rsid w:val="00C62D94"/>
    <w:rsid w:val="00C660E9"/>
    <w:rsid w:val="00C679C2"/>
    <w:rsid w:val="00C720CC"/>
    <w:rsid w:val="00C817F8"/>
    <w:rsid w:val="00C83AE7"/>
    <w:rsid w:val="00C8630E"/>
    <w:rsid w:val="00C867B1"/>
    <w:rsid w:val="00C90A3D"/>
    <w:rsid w:val="00C973EE"/>
    <w:rsid w:val="00C9788A"/>
    <w:rsid w:val="00C97EED"/>
    <w:rsid w:val="00CA6839"/>
    <w:rsid w:val="00CA6EA8"/>
    <w:rsid w:val="00CA7469"/>
    <w:rsid w:val="00CB168E"/>
    <w:rsid w:val="00CB190F"/>
    <w:rsid w:val="00CB253E"/>
    <w:rsid w:val="00CC2DCF"/>
    <w:rsid w:val="00CD35A1"/>
    <w:rsid w:val="00CD3B3E"/>
    <w:rsid w:val="00CE12EB"/>
    <w:rsid w:val="00CE48FB"/>
    <w:rsid w:val="00D0136C"/>
    <w:rsid w:val="00D03675"/>
    <w:rsid w:val="00D104F6"/>
    <w:rsid w:val="00D13EAA"/>
    <w:rsid w:val="00D2088E"/>
    <w:rsid w:val="00D2176A"/>
    <w:rsid w:val="00D30809"/>
    <w:rsid w:val="00D37F60"/>
    <w:rsid w:val="00D44AD6"/>
    <w:rsid w:val="00D458D6"/>
    <w:rsid w:val="00D50BD4"/>
    <w:rsid w:val="00D56BDA"/>
    <w:rsid w:val="00D71AE8"/>
    <w:rsid w:val="00D72DCA"/>
    <w:rsid w:val="00D73D7F"/>
    <w:rsid w:val="00D75D0A"/>
    <w:rsid w:val="00D821EF"/>
    <w:rsid w:val="00D86B36"/>
    <w:rsid w:val="00DA6C64"/>
    <w:rsid w:val="00DB4A65"/>
    <w:rsid w:val="00DC05A6"/>
    <w:rsid w:val="00DC1273"/>
    <w:rsid w:val="00DC25CF"/>
    <w:rsid w:val="00DC49C9"/>
    <w:rsid w:val="00DC55DD"/>
    <w:rsid w:val="00DC580C"/>
    <w:rsid w:val="00DC5F73"/>
    <w:rsid w:val="00DD52E6"/>
    <w:rsid w:val="00DE0502"/>
    <w:rsid w:val="00DF0C1F"/>
    <w:rsid w:val="00DF390B"/>
    <w:rsid w:val="00DF6DDA"/>
    <w:rsid w:val="00DF7D12"/>
    <w:rsid w:val="00E031C7"/>
    <w:rsid w:val="00E06977"/>
    <w:rsid w:val="00E11CE5"/>
    <w:rsid w:val="00E120AC"/>
    <w:rsid w:val="00E22FCB"/>
    <w:rsid w:val="00E23EFD"/>
    <w:rsid w:val="00E3199E"/>
    <w:rsid w:val="00E37B1E"/>
    <w:rsid w:val="00E46C49"/>
    <w:rsid w:val="00E50308"/>
    <w:rsid w:val="00E52BA7"/>
    <w:rsid w:val="00E61A73"/>
    <w:rsid w:val="00E655AC"/>
    <w:rsid w:val="00E65901"/>
    <w:rsid w:val="00E70A1E"/>
    <w:rsid w:val="00E733C8"/>
    <w:rsid w:val="00E73ADF"/>
    <w:rsid w:val="00E82E2C"/>
    <w:rsid w:val="00E9097C"/>
    <w:rsid w:val="00E91297"/>
    <w:rsid w:val="00E91E9D"/>
    <w:rsid w:val="00E961F3"/>
    <w:rsid w:val="00EA0385"/>
    <w:rsid w:val="00EA0723"/>
    <w:rsid w:val="00EA0F87"/>
    <w:rsid w:val="00EB7E3F"/>
    <w:rsid w:val="00EC0BE4"/>
    <w:rsid w:val="00EC2D5C"/>
    <w:rsid w:val="00EC6AFE"/>
    <w:rsid w:val="00ED61AE"/>
    <w:rsid w:val="00ED7E3B"/>
    <w:rsid w:val="00EE7391"/>
    <w:rsid w:val="00EF01AF"/>
    <w:rsid w:val="00EF3D8E"/>
    <w:rsid w:val="00EF4AB8"/>
    <w:rsid w:val="00EF6CE0"/>
    <w:rsid w:val="00F14DB8"/>
    <w:rsid w:val="00F175BC"/>
    <w:rsid w:val="00F206B9"/>
    <w:rsid w:val="00F22B1E"/>
    <w:rsid w:val="00F346D3"/>
    <w:rsid w:val="00F357A7"/>
    <w:rsid w:val="00F4121E"/>
    <w:rsid w:val="00F42A9A"/>
    <w:rsid w:val="00F47BBA"/>
    <w:rsid w:val="00F51D4E"/>
    <w:rsid w:val="00F549C3"/>
    <w:rsid w:val="00F57A05"/>
    <w:rsid w:val="00F709E1"/>
    <w:rsid w:val="00F740F5"/>
    <w:rsid w:val="00F8047D"/>
    <w:rsid w:val="00F81B27"/>
    <w:rsid w:val="00F81E03"/>
    <w:rsid w:val="00F8594B"/>
    <w:rsid w:val="00F87561"/>
    <w:rsid w:val="00F93BD7"/>
    <w:rsid w:val="00F93C6A"/>
    <w:rsid w:val="00F950C4"/>
    <w:rsid w:val="00F95366"/>
    <w:rsid w:val="00F953D4"/>
    <w:rsid w:val="00F95EA6"/>
    <w:rsid w:val="00FA0C68"/>
    <w:rsid w:val="00FA4BD4"/>
    <w:rsid w:val="00FA509B"/>
    <w:rsid w:val="00FC1F6E"/>
    <w:rsid w:val="00FC687D"/>
    <w:rsid w:val="00FD4A96"/>
    <w:rsid w:val="00FE0A85"/>
    <w:rsid w:val="00FE706F"/>
    <w:rsid w:val="00FF69C0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ECEF"/>
  <w15:docId w15:val="{3974E738-7E39-4A34-B467-6294F215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paragraph" w:styleId="1">
    <w:name w:val="heading 1"/>
    <w:basedOn w:val="a"/>
    <w:next w:val="a"/>
    <w:link w:val="10"/>
    <w:rsid w:val="00C55440"/>
    <w:pPr>
      <w:keepNext/>
      <w:tabs>
        <w:tab w:val="left" w:pos="432"/>
        <w:tab w:val="left" w:pos="3500"/>
      </w:tabs>
      <w:outlineLvl w:val="0"/>
    </w:pPr>
    <w:rPr>
      <w:rFonts w:ascii="Calibri" w:eastAsia="Times New Roman" w:hAnsi="Calibri"/>
      <w:b/>
      <w:bCs/>
      <w:szCs w:val="24"/>
    </w:rPr>
  </w:style>
  <w:style w:type="paragraph" w:styleId="2">
    <w:name w:val="heading 2"/>
    <w:basedOn w:val="a"/>
    <w:next w:val="a"/>
    <w:link w:val="20"/>
    <w:rsid w:val="00C554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C554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440"/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55440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55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C55440"/>
    <w:pPr>
      <w:ind w:left="720"/>
    </w:pPr>
  </w:style>
  <w:style w:type="paragraph" w:styleId="a4">
    <w:name w:val="Balloon Text"/>
    <w:basedOn w:val="a"/>
    <w:link w:val="a5"/>
    <w:uiPriority w:val="99"/>
    <w:unhideWhenUsed/>
    <w:rsid w:val="00C5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5544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uiPriority w:val="99"/>
    <w:rsid w:val="00C55440"/>
    <w:pPr>
      <w:suppressAutoHyphens w:val="0"/>
      <w:autoSpaceDN/>
      <w:ind w:firstLine="708"/>
      <w:jc w:val="both"/>
      <w:textAlignment w:val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55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paragraph" w:styleId="aa">
    <w:name w:val="footer"/>
    <w:basedOn w:val="a"/>
    <w:link w:val="ab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character" w:customStyle="1" w:styleId="Absatz-Standardschriftart">
    <w:name w:val="Absatz-Standardschriftart"/>
    <w:rsid w:val="00C55440"/>
  </w:style>
  <w:style w:type="character" w:customStyle="1" w:styleId="WW-Absatz-Standardschriftart">
    <w:name w:val="WW-Absatz-Standardschriftart"/>
    <w:rsid w:val="00C55440"/>
  </w:style>
  <w:style w:type="character" w:customStyle="1" w:styleId="WW-Absatz-Standardschriftart1">
    <w:name w:val="WW-Absatz-Standardschriftart1"/>
    <w:rsid w:val="00C55440"/>
  </w:style>
  <w:style w:type="character" w:customStyle="1" w:styleId="WW-Absatz-Standardschriftart11">
    <w:name w:val="WW-Absatz-Standardschriftart11"/>
    <w:rsid w:val="00C55440"/>
  </w:style>
  <w:style w:type="character" w:customStyle="1" w:styleId="WW-Absatz-Standardschriftart111">
    <w:name w:val="WW-Absatz-Standardschriftart111"/>
    <w:rsid w:val="00C55440"/>
  </w:style>
  <w:style w:type="character" w:customStyle="1" w:styleId="WW8Num2z0">
    <w:name w:val="WW8Num2z0"/>
    <w:rsid w:val="00C55440"/>
    <w:rPr>
      <w:rFonts w:ascii="Symbol" w:hAnsi="Symbol"/>
    </w:rPr>
  </w:style>
  <w:style w:type="character" w:customStyle="1" w:styleId="WW8Num3z0">
    <w:name w:val="WW8Num3z0"/>
    <w:rsid w:val="00C55440"/>
    <w:rPr>
      <w:rFonts w:ascii="Symbol" w:hAnsi="Symbol"/>
    </w:rPr>
  </w:style>
  <w:style w:type="character" w:customStyle="1" w:styleId="WW8Num5z0">
    <w:name w:val="WW8Num5z0"/>
    <w:rsid w:val="00C55440"/>
    <w:rPr>
      <w:rFonts w:ascii="Symbol" w:hAnsi="Symbol"/>
    </w:rPr>
  </w:style>
  <w:style w:type="character" w:customStyle="1" w:styleId="WW8Num7z0">
    <w:name w:val="WW8Num7z0"/>
    <w:rsid w:val="00C55440"/>
    <w:rPr>
      <w:rFonts w:ascii="Symbol" w:hAnsi="Symbol"/>
    </w:rPr>
  </w:style>
  <w:style w:type="character" w:customStyle="1" w:styleId="WW-Absatz-Standardschriftart1111">
    <w:name w:val="WW-Absatz-Standardschriftart1111"/>
    <w:rsid w:val="00C55440"/>
  </w:style>
  <w:style w:type="character" w:customStyle="1" w:styleId="WW8Num4z0">
    <w:name w:val="WW8Num4z0"/>
    <w:rsid w:val="00C55440"/>
    <w:rPr>
      <w:rFonts w:ascii="Symbol" w:hAnsi="Symbol"/>
    </w:rPr>
  </w:style>
  <w:style w:type="character" w:customStyle="1" w:styleId="WW8Num9z0">
    <w:name w:val="WW8Num9z0"/>
    <w:rsid w:val="00C55440"/>
    <w:rPr>
      <w:rFonts w:ascii="Symbol" w:hAnsi="Symbol"/>
    </w:rPr>
  </w:style>
  <w:style w:type="character" w:customStyle="1" w:styleId="WW-Absatz-Standardschriftart11111">
    <w:name w:val="WW-Absatz-Standardschriftart11111"/>
    <w:rsid w:val="00C55440"/>
  </w:style>
  <w:style w:type="character" w:customStyle="1" w:styleId="WW-Absatz-Standardschriftart111111">
    <w:name w:val="WW-Absatz-Standardschriftart111111"/>
    <w:rsid w:val="00C55440"/>
  </w:style>
  <w:style w:type="character" w:customStyle="1" w:styleId="WW-Absatz-Standardschriftart1111111">
    <w:name w:val="WW-Absatz-Standardschriftart1111111"/>
    <w:rsid w:val="00C55440"/>
  </w:style>
  <w:style w:type="character" w:customStyle="1" w:styleId="WW-Absatz-Standardschriftart11111111">
    <w:name w:val="WW-Absatz-Standardschriftart11111111"/>
    <w:rsid w:val="00C55440"/>
  </w:style>
  <w:style w:type="character" w:customStyle="1" w:styleId="WW-Absatz-Standardschriftart111111111">
    <w:name w:val="WW-Absatz-Standardschriftart111111111"/>
    <w:rsid w:val="00C55440"/>
  </w:style>
  <w:style w:type="character" w:customStyle="1" w:styleId="WW8Num1z0">
    <w:name w:val="WW8Num1z0"/>
    <w:rsid w:val="00C55440"/>
    <w:rPr>
      <w:spacing w:val="0"/>
      <w:kern w:val="3"/>
      <w:position w:val="0"/>
      <w:sz w:val="24"/>
      <w:vertAlign w:val="baseline"/>
    </w:rPr>
  </w:style>
  <w:style w:type="character" w:customStyle="1" w:styleId="WW8Num2z1">
    <w:name w:val="WW8Num2z1"/>
    <w:rsid w:val="00C55440"/>
    <w:rPr>
      <w:rFonts w:ascii="Courier New" w:hAnsi="Courier New" w:cs="Courier New"/>
    </w:rPr>
  </w:style>
  <w:style w:type="character" w:customStyle="1" w:styleId="WW8Num3z1">
    <w:name w:val="WW8Num3z1"/>
    <w:rsid w:val="00C55440"/>
    <w:rPr>
      <w:rFonts w:ascii="Courier New" w:hAnsi="Courier New" w:cs="Courier New"/>
    </w:rPr>
  </w:style>
  <w:style w:type="character" w:customStyle="1" w:styleId="WW8Num3z2">
    <w:name w:val="WW8Num3z2"/>
    <w:rsid w:val="00C55440"/>
    <w:rPr>
      <w:rFonts w:ascii="Wingdings" w:hAnsi="Wingdings"/>
    </w:rPr>
  </w:style>
  <w:style w:type="character" w:customStyle="1" w:styleId="WW8Num4z1">
    <w:name w:val="WW8Num4z1"/>
    <w:rsid w:val="00C55440"/>
    <w:rPr>
      <w:rFonts w:ascii="Courier New" w:hAnsi="Courier New" w:cs="Courier New"/>
    </w:rPr>
  </w:style>
  <w:style w:type="character" w:customStyle="1" w:styleId="WW8Num4z2">
    <w:name w:val="WW8Num4z2"/>
    <w:rsid w:val="00C55440"/>
    <w:rPr>
      <w:rFonts w:ascii="Wingdings" w:hAnsi="Wingdings"/>
    </w:rPr>
  </w:style>
  <w:style w:type="character" w:customStyle="1" w:styleId="WW8Num8z0">
    <w:name w:val="WW8Num8z0"/>
    <w:rsid w:val="00C55440"/>
    <w:rPr>
      <w:b/>
      <w:sz w:val="20"/>
      <w:szCs w:val="20"/>
    </w:rPr>
  </w:style>
  <w:style w:type="character" w:customStyle="1" w:styleId="WW8Num9z1">
    <w:name w:val="WW8Num9z1"/>
    <w:rsid w:val="00C55440"/>
    <w:rPr>
      <w:rFonts w:ascii="Symbol" w:hAnsi="Symbol"/>
    </w:rPr>
  </w:style>
  <w:style w:type="character" w:customStyle="1" w:styleId="WW8Num10z0">
    <w:name w:val="WW8Num10z0"/>
    <w:rsid w:val="00C55440"/>
    <w:rPr>
      <w:rFonts w:ascii="Symbol" w:hAnsi="Symbol"/>
    </w:rPr>
  </w:style>
  <w:style w:type="character" w:customStyle="1" w:styleId="WW8Num10z1">
    <w:name w:val="WW8Num10z1"/>
    <w:rsid w:val="00C55440"/>
    <w:rPr>
      <w:rFonts w:ascii="Courier New" w:hAnsi="Courier New" w:cs="Courier New"/>
    </w:rPr>
  </w:style>
  <w:style w:type="character" w:customStyle="1" w:styleId="WW8Num10z2">
    <w:name w:val="WW8Num10z2"/>
    <w:rsid w:val="00C55440"/>
    <w:rPr>
      <w:rFonts w:ascii="Wingdings" w:hAnsi="Wingdings"/>
    </w:rPr>
  </w:style>
  <w:style w:type="character" w:customStyle="1" w:styleId="WW8Num13z0">
    <w:name w:val="WW8Num13z0"/>
    <w:rsid w:val="00C55440"/>
    <w:rPr>
      <w:rFonts w:ascii="Symbol" w:hAnsi="Symbol"/>
    </w:rPr>
  </w:style>
  <w:style w:type="character" w:customStyle="1" w:styleId="WW8Num13z1">
    <w:name w:val="WW8Num13z1"/>
    <w:rsid w:val="00C55440"/>
    <w:rPr>
      <w:rFonts w:ascii="Courier New" w:hAnsi="Courier New" w:cs="Courier New"/>
    </w:rPr>
  </w:style>
  <w:style w:type="character" w:customStyle="1" w:styleId="WW8Num13z2">
    <w:name w:val="WW8Num13z2"/>
    <w:rsid w:val="00C55440"/>
    <w:rPr>
      <w:rFonts w:ascii="Wingdings" w:hAnsi="Wingdings"/>
    </w:rPr>
  </w:style>
  <w:style w:type="character" w:customStyle="1" w:styleId="WW8Num14z0">
    <w:name w:val="WW8Num14z0"/>
    <w:rsid w:val="00C5544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C55440"/>
    <w:rPr>
      <w:rFonts w:ascii="Symbol" w:hAnsi="Symbol"/>
    </w:rPr>
  </w:style>
  <w:style w:type="character" w:customStyle="1" w:styleId="WW8Num15z1">
    <w:name w:val="WW8Num15z1"/>
    <w:rsid w:val="00C55440"/>
    <w:rPr>
      <w:rFonts w:ascii="Courier New" w:hAnsi="Courier New" w:cs="Courier New"/>
    </w:rPr>
  </w:style>
  <w:style w:type="character" w:customStyle="1" w:styleId="WW8Num15z2">
    <w:name w:val="WW8Num15z2"/>
    <w:rsid w:val="00C55440"/>
    <w:rPr>
      <w:rFonts w:ascii="Wingdings" w:hAnsi="Wingdings"/>
    </w:rPr>
  </w:style>
  <w:style w:type="character" w:customStyle="1" w:styleId="WW8Num16z1">
    <w:name w:val="WW8Num16z1"/>
    <w:rsid w:val="00C55440"/>
    <w:rPr>
      <w:rFonts w:ascii="Symbol" w:hAnsi="Symbol"/>
    </w:rPr>
  </w:style>
  <w:style w:type="character" w:customStyle="1" w:styleId="11">
    <w:name w:val="Основной шрифт абзаца1"/>
    <w:rsid w:val="00C55440"/>
  </w:style>
  <w:style w:type="character" w:customStyle="1" w:styleId="ac">
    <w:name w:val="Основной текст Знак"/>
    <w:uiPriority w:val="99"/>
    <w:rsid w:val="00C55440"/>
    <w:rPr>
      <w:rFonts w:ascii="Times New Roman" w:hAnsi="Times New Roman" w:cs="Times New Roman"/>
      <w:sz w:val="24"/>
      <w:szCs w:val="20"/>
    </w:rPr>
  </w:style>
  <w:style w:type="character" w:styleId="ad">
    <w:name w:val="Strong"/>
    <w:uiPriority w:val="22"/>
    <w:qFormat/>
    <w:rsid w:val="00C55440"/>
    <w:rPr>
      <w:rFonts w:ascii="Arial" w:hAnsi="Arial" w:cs="Arial"/>
      <w:b/>
      <w:bCs/>
      <w:color w:val="000000"/>
      <w:sz w:val="18"/>
      <w:szCs w:val="18"/>
    </w:rPr>
  </w:style>
  <w:style w:type="character" w:customStyle="1" w:styleId="21">
    <w:name w:val="Основной текст с отступом 2 Знак"/>
    <w:uiPriority w:val="99"/>
    <w:rsid w:val="00C55440"/>
    <w:rPr>
      <w:rFonts w:eastAsia="Calibri"/>
      <w:sz w:val="22"/>
      <w:szCs w:val="22"/>
    </w:rPr>
  </w:style>
  <w:style w:type="character" w:styleId="ae">
    <w:name w:val="Emphasis"/>
    <w:uiPriority w:val="20"/>
    <w:qFormat/>
    <w:rsid w:val="00C55440"/>
    <w:rPr>
      <w:i/>
      <w:iCs/>
    </w:rPr>
  </w:style>
  <w:style w:type="character" w:customStyle="1" w:styleId="af">
    <w:name w:val="Символ нумерации"/>
    <w:rsid w:val="00C55440"/>
  </w:style>
  <w:style w:type="paragraph" w:customStyle="1" w:styleId="12">
    <w:name w:val="Заголовок1"/>
    <w:basedOn w:val="a"/>
    <w:next w:val="af0"/>
    <w:rsid w:val="00C554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Body Text"/>
    <w:basedOn w:val="a"/>
    <w:link w:val="13"/>
    <w:uiPriority w:val="99"/>
    <w:rsid w:val="00C55440"/>
    <w:rPr>
      <w:rFonts w:eastAsia="Times New Roman"/>
      <w:szCs w:val="20"/>
    </w:rPr>
  </w:style>
  <w:style w:type="character" w:customStyle="1" w:styleId="13">
    <w:name w:val="Основной текст Знак1"/>
    <w:basedOn w:val="a0"/>
    <w:link w:val="af0"/>
    <w:uiPriority w:val="99"/>
    <w:rsid w:val="00C55440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1">
    <w:name w:val="List"/>
    <w:basedOn w:val="af0"/>
    <w:rsid w:val="00C55440"/>
    <w:rPr>
      <w:rFonts w:cs="Tahoma"/>
    </w:rPr>
  </w:style>
  <w:style w:type="paragraph" w:customStyle="1" w:styleId="14">
    <w:name w:val="Название1"/>
    <w:basedOn w:val="a"/>
    <w:rsid w:val="00C5544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5">
    <w:name w:val="Указатель1"/>
    <w:basedOn w:val="a"/>
    <w:rsid w:val="00C55440"/>
    <w:pPr>
      <w:suppressLineNumbers/>
    </w:pPr>
    <w:rPr>
      <w:rFonts w:cs="Tahoma"/>
    </w:rPr>
  </w:style>
  <w:style w:type="character" w:customStyle="1" w:styleId="16">
    <w:name w:val="Текст выноски Знак1"/>
    <w:basedOn w:val="a0"/>
    <w:rsid w:val="00C55440"/>
    <w:rPr>
      <w:rFonts w:ascii="Tahoma" w:eastAsia="Calibri" w:hAnsi="Tahoma" w:cs="Calibri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character" w:customStyle="1" w:styleId="18">
    <w:name w:val="Ниж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2">
    <w:name w:val="МОН"/>
    <w:basedOn w:val="a"/>
    <w:rsid w:val="00C55440"/>
    <w:pPr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C55440"/>
    <w:pPr>
      <w:spacing w:after="120" w:line="480" w:lineRule="auto"/>
      <w:ind w:left="283"/>
    </w:pPr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C55440"/>
    <w:pPr>
      <w:spacing w:before="280" w:after="280"/>
    </w:pPr>
    <w:rPr>
      <w:rFonts w:eastAsia="Times New Roman"/>
      <w:szCs w:val="24"/>
    </w:rPr>
  </w:style>
  <w:style w:type="paragraph" w:customStyle="1" w:styleId="af4">
    <w:name w:val="Содержимое таблицы"/>
    <w:basedOn w:val="a"/>
    <w:rsid w:val="00C55440"/>
    <w:pPr>
      <w:suppressLineNumbers/>
    </w:pPr>
  </w:style>
  <w:style w:type="paragraph" w:customStyle="1" w:styleId="af5">
    <w:name w:val="Заголовок таблицы"/>
    <w:basedOn w:val="af4"/>
    <w:rsid w:val="00C55440"/>
    <w:pPr>
      <w:jc w:val="center"/>
    </w:pPr>
    <w:rPr>
      <w:b/>
      <w:bCs/>
    </w:rPr>
  </w:style>
  <w:style w:type="paragraph" w:customStyle="1" w:styleId="af6">
    <w:name w:val="Иллюстрация"/>
    <w:basedOn w:val="14"/>
    <w:rsid w:val="00C55440"/>
  </w:style>
  <w:style w:type="paragraph" w:customStyle="1" w:styleId="af7">
    <w:name w:val="Содержимое врезки"/>
    <w:basedOn w:val="af0"/>
    <w:rsid w:val="00C55440"/>
  </w:style>
  <w:style w:type="character" w:styleId="af8">
    <w:name w:val="Hyperlink"/>
    <w:uiPriority w:val="99"/>
    <w:rsid w:val="00C55440"/>
    <w:rPr>
      <w:color w:val="0000FF"/>
      <w:u w:val="single"/>
    </w:rPr>
  </w:style>
  <w:style w:type="character" w:customStyle="1" w:styleId="22">
    <w:name w:val="Основной текст (2)_"/>
    <w:rsid w:val="00C55440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rsid w:val="00C55440"/>
    <w:pPr>
      <w:widowControl w:val="0"/>
      <w:shd w:val="clear" w:color="auto" w:fill="FFFFFF"/>
      <w:spacing w:after="480" w:line="326" w:lineRule="exact"/>
      <w:jc w:val="center"/>
    </w:pPr>
    <w:rPr>
      <w:rFonts w:ascii="Calibri" w:hAnsi="Calibri" w:cs="Times New Roman"/>
      <w:b/>
      <w:bCs/>
      <w:sz w:val="27"/>
      <w:szCs w:val="27"/>
    </w:rPr>
  </w:style>
  <w:style w:type="paragraph" w:styleId="af9">
    <w:name w:val="Title"/>
    <w:basedOn w:val="a"/>
    <w:next w:val="a"/>
    <w:link w:val="afa"/>
    <w:rsid w:val="00C5544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a">
    <w:name w:val="Заголовок Знак"/>
    <w:basedOn w:val="a0"/>
    <w:link w:val="af9"/>
    <w:rsid w:val="00C55440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afb">
    <w:name w:val="No Spacing"/>
    <w:uiPriority w:val="1"/>
    <w:qFormat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afc">
    <w:name w:val="Основной текст_"/>
    <w:basedOn w:val="a0"/>
    <w:rsid w:val="00C55440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C55440"/>
    <w:pPr>
      <w:widowControl w:val="0"/>
      <w:shd w:val="clear" w:color="auto" w:fill="FFFFFF"/>
      <w:spacing w:before="360" w:after="60" w:line="324" w:lineRule="exact"/>
      <w:ind w:hanging="760"/>
      <w:jc w:val="center"/>
    </w:pPr>
    <w:rPr>
      <w:rFonts w:ascii="Calibri" w:hAnsi="Calibri" w:cs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C55440"/>
    <w:pPr>
      <w:spacing w:before="100" w:after="100"/>
    </w:pPr>
    <w:rPr>
      <w:rFonts w:eastAsia="Times New Roman" w:cs="Times New Roman"/>
      <w:szCs w:val="24"/>
      <w:lang w:eastAsia="ru-RU"/>
    </w:rPr>
  </w:style>
  <w:style w:type="paragraph" w:styleId="24">
    <w:name w:val="Body Text Indent 2"/>
    <w:basedOn w:val="a"/>
    <w:link w:val="211"/>
    <w:uiPriority w:val="99"/>
    <w:rsid w:val="00C55440"/>
    <w:pPr>
      <w:spacing w:after="120" w:line="480" w:lineRule="auto"/>
      <w:ind w:left="283"/>
    </w:pPr>
    <w:rPr>
      <w:rFonts w:ascii="Calibri" w:hAnsi="Calibri" w:cs="Times New Roman"/>
      <w:sz w:val="22"/>
    </w:rPr>
  </w:style>
  <w:style w:type="character" w:customStyle="1" w:styleId="211">
    <w:name w:val="Основной текст с отступом 2 Знак1"/>
    <w:basedOn w:val="a0"/>
    <w:link w:val="24"/>
    <w:uiPriority w:val="99"/>
    <w:rsid w:val="00C55440"/>
    <w:rPr>
      <w:rFonts w:ascii="Calibri" w:eastAsia="Calibri" w:hAnsi="Calibri" w:cs="Times New Roman"/>
      <w:lang w:eastAsia="ar-SA"/>
    </w:rPr>
  </w:style>
  <w:style w:type="paragraph" w:styleId="afd">
    <w:name w:val="caption"/>
    <w:basedOn w:val="a"/>
    <w:next w:val="a"/>
    <w:rsid w:val="00C55440"/>
    <w:rPr>
      <w:b/>
      <w:bCs/>
      <w:sz w:val="20"/>
      <w:szCs w:val="20"/>
    </w:rPr>
  </w:style>
  <w:style w:type="table" w:styleId="afe">
    <w:name w:val="Table Grid"/>
    <w:basedOn w:val="a1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C55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55440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55440"/>
    <w:pPr>
      <w:suppressAutoHyphens w:val="0"/>
      <w:autoSpaceDE w:val="0"/>
      <w:adjustRightInd w:val="0"/>
      <w:jc w:val="both"/>
      <w:textAlignment w:val="auto"/>
    </w:pPr>
    <w:rPr>
      <w:rFonts w:ascii="Arial Narrow" w:eastAsia="Times New Roman" w:hAnsi="Arial Narrow" w:cs="Arial"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55440"/>
    <w:rPr>
      <w:rFonts w:ascii="Arial Narrow" w:eastAsia="Times New Roman" w:hAnsi="Arial Narrow" w:cs="Arial"/>
      <w:bCs/>
      <w:sz w:val="28"/>
      <w:szCs w:val="24"/>
      <w:lang w:eastAsia="ru-RU"/>
    </w:rPr>
  </w:style>
  <w:style w:type="paragraph" w:styleId="25">
    <w:name w:val="Body Text 2"/>
    <w:basedOn w:val="a"/>
    <w:link w:val="26"/>
    <w:rsid w:val="00C55440"/>
    <w:pPr>
      <w:suppressAutoHyphens w:val="0"/>
      <w:autoSpaceDN/>
      <w:spacing w:after="120" w:line="480" w:lineRule="auto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C55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440"/>
  </w:style>
  <w:style w:type="character" w:customStyle="1" w:styleId="s2">
    <w:name w:val="s2"/>
    <w:basedOn w:val="a0"/>
    <w:rsid w:val="00C55440"/>
  </w:style>
  <w:style w:type="character" w:customStyle="1" w:styleId="s5">
    <w:name w:val="s5"/>
    <w:basedOn w:val="a0"/>
    <w:rsid w:val="00C55440"/>
  </w:style>
  <w:style w:type="paragraph" w:customStyle="1" w:styleId="aff">
    <w:name w:val="Знак"/>
    <w:basedOn w:val="a"/>
    <w:rsid w:val="00C55440"/>
    <w:pPr>
      <w:suppressAutoHyphens w:val="0"/>
      <w:autoSpaceDN/>
      <w:textAlignment w:val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55440"/>
  </w:style>
  <w:style w:type="character" w:customStyle="1" w:styleId="eop">
    <w:name w:val="eop"/>
    <w:basedOn w:val="a0"/>
    <w:rsid w:val="00C55440"/>
  </w:style>
  <w:style w:type="character" w:customStyle="1" w:styleId="pageheader">
    <w:name w:val="pageheader"/>
    <w:basedOn w:val="a0"/>
    <w:rsid w:val="00C55440"/>
  </w:style>
  <w:style w:type="character" w:customStyle="1" w:styleId="docdata">
    <w:name w:val="docdata"/>
    <w:aliases w:val="docy,v5,1069,bqiaagaaeyqcaaagiaiaaantawaabwedaaaaaaaaaaaaaaaaaaaaaaaaaaaaaaaaaaaaaaaaaaaaaaaaaaaaaaaaaaaaaaaaaaaaaaaaaaaaaaaaaaaaaaaaaaaaaaaaaaaaaaaaaaaaaaaaaaaaaaaaaaaaaaaaaaaaaaaaaaaaaaaaaaaaaaaaaaaaaaaaaaaaaaaaaaaaaaaaaaaaaaaaaaaaaaaaaaaaaaaa"/>
    <w:basedOn w:val="a0"/>
    <w:rsid w:val="00C55440"/>
  </w:style>
  <w:style w:type="paragraph" w:customStyle="1" w:styleId="1393">
    <w:name w:val="1393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031">
    <w:name w:val="1031"/>
    <w:aliases w:val="bqiaagaaeyqcaaagiaiaaamtawaabtsd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255">
    <w:name w:val="1255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C55440"/>
    <w:rPr>
      <w:color w:val="605E5C"/>
      <w:shd w:val="clear" w:color="auto" w:fill="E1DFDD"/>
    </w:rPr>
  </w:style>
  <w:style w:type="character" w:styleId="aff0">
    <w:name w:val="annotation reference"/>
    <w:basedOn w:val="a0"/>
    <w:uiPriority w:val="99"/>
    <w:semiHidden/>
    <w:unhideWhenUsed/>
    <w:rsid w:val="00C5544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5544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55440"/>
    <w:rPr>
      <w:rFonts w:ascii="Times New Roman" w:eastAsia="Calibri" w:hAnsi="Times New Roman" w:cs="Calibri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5544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55440"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dropdown-user-namefirst-letter">
    <w:name w:val="dropdown-user-name__first-letter"/>
    <w:basedOn w:val="a0"/>
    <w:rsid w:val="00C55440"/>
  </w:style>
  <w:style w:type="paragraph" w:customStyle="1" w:styleId="228bf8a64b8551e1msonormal">
    <w:name w:val="228bf8a64b8551e1msonormal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C55440"/>
    <w:rPr>
      <w:color w:val="954F72" w:themeColor="followedHyperlink"/>
      <w:u w:val="single"/>
    </w:rPr>
  </w:style>
  <w:style w:type="paragraph" w:styleId="28">
    <w:name w:val="Quote"/>
    <w:basedOn w:val="a"/>
    <w:next w:val="a"/>
    <w:link w:val="29"/>
    <w:uiPriority w:val="29"/>
    <w:qFormat/>
    <w:rsid w:val="00AB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9">
    <w:name w:val="Цитата 2 Знак"/>
    <w:basedOn w:val="a0"/>
    <w:link w:val="28"/>
    <w:uiPriority w:val="29"/>
    <w:rsid w:val="00AB53B9"/>
    <w:rPr>
      <w:rFonts w:ascii="Times New Roman" w:eastAsia="Calibri" w:hAnsi="Times New Roman" w:cs="Calibri"/>
      <w:i/>
      <w:iCs/>
      <w:color w:val="404040" w:themeColor="text1" w:themeTint="BF"/>
      <w:sz w:val="24"/>
      <w:lang w:eastAsia="ar-SA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BB4DB5"/>
    <w:rPr>
      <w:color w:val="605E5C"/>
      <w:shd w:val="clear" w:color="auto" w:fill="E1DFDD"/>
    </w:rPr>
  </w:style>
  <w:style w:type="character" w:styleId="aff6">
    <w:name w:val="Subtle Reference"/>
    <w:basedOn w:val="a0"/>
    <w:uiPriority w:val="31"/>
    <w:qFormat/>
    <w:rsid w:val="00BB4DB5"/>
    <w:rPr>
      <w:smallCaps/>
      <w:color w:val="5A5A5A" w:themeColor="text1" w:themeTint="A5"/>
    </w:rPr>
  </w:style>
  <w:style w:type="character" w:styleId="aff7">
    <w:name w:val="Unresolved Mention"/>
    <w:basedOn w:val="a0"/>
    <w:uiPriority w:val="99"/>
    <w:semiHidden/>
    <w:unhideWhenUsed/>
    <w:rsid w:val="0004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2073581_18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4A92440-0B88-434D-8DA6-318FC502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19</Pages>
  <Words>5287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20</cp:revision>
  <cp:lastPrinted>2023-01-19T06:32:00Z</cp:lastPrinted>
  <dcterms:created xsi:type="dcterms:W3CDTF">2023-02-10T06:53:00Z</dcterms:created>
  <dcterms:modified xsi:type="dcterms:W3CDTF">2023-12-13T10:09:00Z</dcterms:modified>
</cp:coreProperties>
</file>