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4853D" w14:textId="67AD7BB5" w:rsidR="002C4278" w:rsidRPr="007A1DE9" w:rsidRDefault="00D418A6" w:rsidP="00F72A85">
      <w:pPr>
        <w:spacing w:after="0" w:line="360" w:lineRule="auto"/>
        <w:jc w:val="right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7A1DE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72C832D3" w14:textId="77777777" w:rsidR="002C4278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Hlk85007360"/>
    </w:p>
    <w:p w14:paraId="0552B54D" w14:textId="267EB0F5" w:rsidR="002C4278" w:rsidRPr="00462491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План-график проведения дистанционных занятий</w:t>
      </w:r>
    </w:p>
    <w:p w14:paraId="6DF64EBC" w14:textId="20DA86D6" w:rsidR="002C4278" w:rsidRPr="007A1DE9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МБУ ДО «ДЭКОЦ» </w:t>
      </w:r>
      <w:r w:rsidRPr="007A1DE9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>в период с</w:t>
      </w:r>
      <w:r w:rsidR="006101E1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 xml:space="preserve"> 18</w:t>
      </w:r>
      <w:r w:rsidR="007500E3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 xml:space="preserve"> </w:t>
      </w:r>
      <w:r w:rsidRPr="007A1DE9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 xml:space="preserve"> по</w:t>
      </w:r>
      <w:r w:rsidR="006101E1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 xml:space="preserve"> 22 </w:t>
      </w:r>
      <w:r w:rsidR="007500E3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 xml:space="preserve">декабря </w:t>
      </w:r>
      <w:r w:rsidRPr="007A1DE9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 xml:space="preserve"> 2022</w:t>
      </w:r>
      <w:bookmarkEnd w:id="0"/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479"/>
        <w:gridCol w:w="1781"/>
        <w:gridCol w:w="1559"/>
        <w:gridCol w:w="1559"/>
        <w:gridCol w:w="3544"/>
        <w:gridCol w:w="2410"/>
        <w:gridCol w:w="2122"/>
      </w:tblGrid>
      <w:tr w:rsidR="002C4278" w:rsidRPr="00462491" w14:paraId="227C7AF6" w14:textId="77777777" w:rsidTr="00D418A6">
        <w:trPr>
          <w:trHeight w:val="103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77397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A33E8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педагога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63321" w14:textId="77F87033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46FE6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проведения</w:t>
            </w:r>
          </w:p>
          <w:p w14:paraId="3925AE83" w14:textId="10F53EC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496E7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E086A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A4F2" w14:textId="2B7621A6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проведения занятия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5BAF9" w14:textId="6DF5B079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контроля</w:t>
            </w:r>
          </w:p>
          <w:p w14:paraId="79829AE0" w14:textId="058003A1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(фото, скрин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D418A6" w:rsidRPr="00462491" w14:paraId="601A95B4" w14:textId="77777777" w:rsidTr="006101E1">
        <w:trPr>
          <w:trHeight w:val="138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550" w14:textId="77777777" w:rsidR="00D418A6" w:rsidRPr="00A25B45" w:rsidRDefault="00D418A6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68EA6" w14:textId="46D9B0D1" w:rsidR="00D418A6" w:rsidRPr="002F6A10" w:rsidRDefault="002F6A1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Савельевич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662D" w14:textId="478D5CA9" w:rsidR="002F6A10" w:rsidRPr="006101E1" w:rsidRDefault="002F6A1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«Фольклорный театр» </w:t>
            </w:r>
          </w:p>
          <w:p w14:paraId="06BC5D6A" w14:textId="6AFBD456" w:rsidR="00582716" w:rsidRPr="006101E1" w:rsidRDefault="0090171F" w:rsidP="006101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582716" w:rsidRPr="006101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582716" w:rsidRPr="006101E1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A6B" w14:textId="5A0DD490" w:rsidR="00582716" w:rsidRPr="006101E1" w:rsidRDefault="0090171F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45182B"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  <w:r w:rsidR="00582716"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1F36" w14:textId="399BBA92" w:rsidR="00582716" w:rsidRPr="006101E1" w:rsidRDefault="0090171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82716" w:rsidRPr="006101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/00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:11</w:t>
            </w:r>
            <w:r w:rsidR="00582716" w:rsidRPr="006101E1">
              <w:rPr>
                <w:rFonts w:ascii="Times New Roman" w:hAnsi="Times New Roman" w:cs="Times New Roman"/>
                <w:sz w:val="26"/>
                <w:szCs w:val="26"/>
              </w:rPr>
              <w:t>.40</w:t>
            </w:r>
          </w:p>
          <w:p w14:paraId="15CC91FB" w14:textId="77777777" w:rsidR="00582716" w:rsidRPr="006101E1" w:rsidRDefault="00582716" w:rsidP="0058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7EA66C8" w14:textId="0080D4EB" w:rsidR="00D418A6" w:rsidRPr="006101E1" w:rsidRDefault="00D418A6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656" w14:textId="5FA072C0" w:rsidR="00D418A6" w:rsidRPr="006101E1" w:rsidRDefault="004C135A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Традиционный мансийский</w:t>
            </w:r>
            <w:proofErr w:type="gramStart"/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proofErr w:type="gramEnd"/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proofErr w:type="gramStart"/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т</w:t>
            </w:r>
            <w:proofErr w:type="gramEnd"/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анец «</w:t>
            </w:r>
            <w:proofErr w:type="spellStart"/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Куренька</w:t>
            </w:r>
            <w:proofErr w:type="spellEnd"/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».</w:t>
            </w:r>
            <w:r w:rsidRPr="006101E1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479F" w14:textId="12056FFD" w:rsidR="00D418A6" w:rsidRPr="006101E1" w:rsidRDefault="004C135A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http://lylyngsoyum.ru/load/52-1-0-546</w:t>
              </w:r>
            </w:hyperlink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20C" w14:textId="084A0AE5" w:rsidR="00D418A6" w:rsidRPr="00A25B45" w:rsidRDefault="00907B6C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  <w:tr w:rsidR="0090171F" w:rsidRPr="00462491" w14:paraId="7AD31195" w14:textId="77777777" w:rsidTr="006101E1">
        <w:trPr>
          <w:trHeight w:val="162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8330" w14:textId="77777777" w:rsidR="0090171F" w:rsidRPr="00A25B45" w:rsidRDefault="0090171F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FA90F" w14:textId="77777777" w:rsidR="0090171F" w:rsidRDefault="0090171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C9E3" w14:textId="77777777" w:rsidR="0090171F" w:rsidRPr="006101E1" w:rsidRDefault="0090171F" w:rsidP="0012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«Оленёнок»</w:t>
            </w:r>
          </w:p>
          <w:p w14:paraId="394700E7" w14:textId="77777777" w:rsidR="0090171F" w:rsidRPr="006101E1" w:rsidRDefault="0090171F" w:rsidP="0012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ПФДО</w:t>
            </w:r>
          </w:p>
          <w:p w14:paraId="00DF31CB" w14:textId="77777777" w:rsidR="0090171F" w:rsidRPr="006101E1" w:rsidRDefault="0090171F" w:rsidP="0012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6101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6101E1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E1573B9" w14:textId="5974C634" w:rsidR="0090171F" w:rsidRPr="006101E1" w:rsidRDefault="0090171F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2 </w:t>
            </w:r>
            <w:r w:rsidRPr="006101E1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F248" w14:textId="77777777" w:rsidR="0090171F" w:rsidRPr="006101E1" w:rsidRDefault="0090171F" w:rsidP="0012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856AC7" w14:textId="77777777" w:rsidR="0090171F" w:rsidRPr="006101E1" w:rsidRDefault="0090171F" w:rsidP="0012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5FD4A6" w14:textId="196D9EFA" w:rsidR="0090171F" w:rsidRPr="006101E1" w:rsidRDefault="0090171F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18 декабря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6D74" w14:textId="77777777" w:rsidR="0090171F" w:rsidRPr="006101E1" w:rsidRDefault="0090171F" w:rsidP="0012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DAD821" w14:textId="77777777" w:rsidR="0090171F" w:rsidRPr="006101E1" w:rsidRDefault="0090171F" w:rsidP="0012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A22D6D" w14:textId="483E556E" w:rsidR="0090171F" w:rsidRPr="006101E1" w:rsidRDefault="0090171F" w:rsidP="0012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12.00:1240</w:t>
            </w:r>
          </w:p>
          <w:p w14:paraId="715F0464" w14:textId="77777777" w:rsidR="0090171F" w:rsidRPr="006101E1" w:rsidRDefault="0090171F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51C5" w14:textId="419FE4AF" w:rsidR="0090171F" w:rsidRPr="006101E1" w:rsidRDefault="00694882" w:rsidP="006101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bCs/>
                <w:shd w:val="clear" w:color="auto" w:fill="FFFFFF"/>
              </w:rPr>
              <w:t>Презентация к дистанционному занятию по теме: Танец «</w:t>
            </w:r>
            <w:proofErr w:type="spellStart"/>
            <w:r w:rsidRPr="006101E1">
              <w:rPr>
                <w:rFonts w:ascii="Times New Roman" w:hAnsi="Times New Roman" w:cs="Times New Roman"/>
                <w:bCs/>
                <w:shd w:val="clear" w:color="auto" w:fill="FFFFFF"/>
              </w:rPr>
              <w:t>Сас-нёл</w:t>
            </w:r>
            <w:proofErr w:type="spellEnd"/>
            <w:r w:rsidRPr="006101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» (берестяная маска </w:t>
            </w:r>
            <w:proofErr w:type="spellStart"/>
            <w:r w:rsidRPr="006101E1">
              <w:rPr>
                <w:rFonts w:ascii="Times New Roman" w:hAnsi="Times New Roman" w:cs="Times New Roman"/>
                <w:bCs/>
                <w:shd w:val="clear" w:color="auto" w:fill="FFFFFF"/>
              </w:rPr>
              <w:t>Тулыглап</w:t>
            </w:r>
            <w:proofErr w:type="spellEnd"/>
            <w:r w:rsidRPr="006101E1">
              <w:rPr>
                <w:rFonts w:ascii="Times New Roman" w:hAnsi="Times New Roman" w:cs="Times New Roman"/>
                <w:bCs/>
                <w:shd w:val="clear" w:color="auto" w:fill="FFFFFF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9029" w14:textId="6A916537" w:rsidR="004C135A" w:rsidRPr="006101E1" w:rsidRDefault="004C135A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Pr="005C173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http://lylyngsoyum.ru/load/52-1-0-557</w:t>
              </w:r>
            </w:hyperlink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3D94" w14:textId="66E4EB6F" w:rsidR="006101E1" w:rsidRDefault="006101E1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28F636" w14:textId="330E115E" w:rsidR="0090171F" w:rsidRPr="006101E1" w:rsidRDefault="006101E1" w:rsidP="00610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  <w:tr w:rsidR="0090171F" w:rsidRPr="00462491" w14:paraId="145EF13D" w14:textId="77777777" w:rsidTr="007500E3">
        <w:trPr>
          <w:trHeight w:val="8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FB5" w14:textId="6F483D17" w:rsidR="0090171F" w:rsidRPr="00A25B45" w:rsidRDefault="0090171F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49ECE" w14:textId="77777777" w:rsidR="0090171F" w:rsidRDefault="0090171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3325" w14:textId="77777777" w:rsidR="0090171F" w:rsidRPr="006101E1" w:rsidRDefault="0090171F" w:rsidP="0058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«Фольклорный театр» </w:t>
            </w:r>
          </w:p>
          <w:p w14:paraId="7EACF59C" w14:textId="101FFFC0" w:rsidR="0090171F" w:rsidRPr="006101E1" w:rsidRDefault="0090171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6101E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6101E1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B64" w14:textId="662D73D4" w:rsidR="0090171F" w:rsidRPr="006101E1" w:rsidRDefault="0090171F" w:rsidP="00F2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19 декабря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FC6" w14:textId="0FDE6F38" w:rsidR="0090171F" w:rsidRPr="006101E1" w:rsidRDefault="0090171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14.00:14.40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D9A" w14:textId="1FDF8C1F" w:rsidR="0090171F" w:rsidRPr="006101E1" w:rsidRDefault="004C135A" w:rsidP="00932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bCs/>
                <w:shd w:val="clear" w:color="auto" w:fill="FFFFFF"/>
              </w:rPr>
              <w:t>Музыкальный инструмент «нарсъюх» Мелодия «Олененок» муз. А.Г. Гришкина.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42D4" w14:textId="2AF44AE8" w:rsidR="006101E1" w:rsidRDefault="006101E1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Pr="005C173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http://lylyngsoyum.ru/load/52-1-0-541</w:t>
              </w:r>
            </w:hyperlink>
          </w:p>
          <w:p w14:paraId="14FBDD45" w14:textId="77777777" w:rsidR="006101E1" w:rsidRDefault="006101E1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61C282" w14:textId="2F660DE8" w:rsidR="0090171F" w:rsidRDefault="0090171F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CED8" w14:textId="34852403" w:rsidR="0090171F" w:rsidRDefault="0090171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  <w:tr w:rsidR="0090171F" w:rsidRPr="00462491" w14:paraId="39C351C6" w14:textId="77777777" w:rsidTr="006101E1">
        <w:trPr>
          <w:trHeight w:val="2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829" w14:textId="1D646A06" w:rsidR="0090171F" w:rsidRPr="00A25B45" w:rsidRDefault="0090171F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082C3" w14:textId="77777777" w:rsidR="0090171F" w:rsidRDefault="0090171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E6E4" w14:textId="77777777" w:rsidR="0090171F" w:rsidRPr="006101E1" w:rsidRDefault="0090171F" w:rsidP="0058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«Фольклорный театр» </w:t>
            </w:r>
          </w:p>
          <w:p w14:paraId="369552D3" w14:textId="7A7371DE" w:rsidR="0090171F" w:rsidRPr="006101E1" w:rsidRDefault="0090171F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b/>
                <w:sz w:val="26"/>
                <w:szCs w:val="26"/>
              </w:rPr>
              <w:t>2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98E9" w14:textId="0E703F20" w:rsidR="0090171F" w:rsidRDefault="0090171F" w:rsidP="00F2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декабря</w:t>
            </w:r>
          </w:p>
          <w:p w14:paraId="5AB4B939" w14:textId="39E44AD8" w:rsidR="0090171F" w:rsidRPr="0045182B" w:rsidRDefault="0090171F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2286" w14:textId="3DDD9427" w:rsidR="0090171F" w:rsidRDefault="0090171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11.00:11.40</w:t>
            </w:r>
          </w:p>
          <w:p w14:paraId="0753AC1B" w14:textId="77777777" w:rsidR="0090171F" w:rsidRPr="0045182B" w:rsidRDefault="0090171F" w:rsidP="0090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5B9F" w14:textId="508442E3" w:rsidR="0090171F" w:rsidRPr="00E74978" w:rsidRDefault="0090171F" w:rsidP="009320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Шуточная сценка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Тулыглап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мелодия «Мужской танец»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703" w14:textId="56DD0C0E" w:rsidR="0090171F" w:rsidRDefault="0090171F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http://lylyngsoyum.ru/load/52-1-0-557</w:t>
              </w:r>
            </w:hyperlink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287F" w14:textId="72C3601A" w:rsidR="0090171F" w:rsidRDefault="0090171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  <w:tr w:rsidR="0090171F" w:rsidRPr="00462491" w14:paraId="1ACD2B79" w14:textId="77777777" w:rsidTr="001276EA">
        <w:trPr>
          <w:trHeight w:val="100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155A" w14:textId="77777777" w:rsidR="0090171F" w:rsidRPr="00A25B45" w:rsidRDefault="0090171F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1D5D2" w14:textId="77777777" w:rsidR="0090171F" w:rsidRDefault="0090171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7B68" w14:textId="77777777" w:rsidR="0090171F" w:rsidRPr="006101E1" w:rsidRDefault="0090171F" w:rsidP="0090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«Фольклорный театр» </w:t>
            </w:r>
          </w:p>
          <w:p w14:paraId="6AD20614" w14:textId="5D4DCCF2" w:rsidR="0090171F" w:rsidRPr="006101E1" w:rsidRDefault="00694882" w:rsidP="0090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</w:t>
            </w:r>
            <w:r w:rsidR="0090171F" w:rsidRPr="006101E1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  <w:p w14:paraId="1AA38945" w14:textId="77777777" w:rsidR="006101E1" w:rsidRPr="006101E1" w:rsidRDefault="006101E1" w:rsidP="0090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348EA3" w14:textId="2BAFF668" w:rsidR="0090171F" w:rsidRPr="006101E1" w:rsidRDefault="00694882" w:rsidP="0090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90171F" w:rsidRPr="006101E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D753" w14:textId="78B19D2A" w:rsidR="0090171F" w:rsidRPr="006101E1" w:rsidRDefault="0090171F" w:rsidP="0090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  <w:p w14:paraId="0A5944B3" w14:textId="77777777" w:rsidR="0090171F" w:rsidRPr="006101E1" w:rsidRDefault="0090171F" w:rsidP="0090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14:paraId="7D50E9A3" w14:textId="0FCC2E9E" w:rsidR="0090171F" w:rsidRPr="006101E1" w:rsidRDefault="0090171F" w:rsidP="00F2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B7B8" w14:textId="77777777" w:rsidR="00694882" w:rsidRPr="006101E1" w:rsidRDefault="00694882" w:rsidP="00694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11.00:11.40</w:t>
            </w:r>
          </w:p>
          <w:p w14:paraId="24201E08" w14:textId="07F299FA" w:rsidR="00694882" w:rsidRPr="006101E1" w:rsidRDefault="00694882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A3BDFE" w14:textId="77777777" w:rsidR="004C135A" w:rsidRPr="006101E1" w:rsidRDefault="004C135A" w:rsidP="006948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09B4BC" w14:textId="51A288F6" w:rsidR="00694882" w:rsidRPr="006101E1" w:rsidRDefault="00694882" w:rsidP="00694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14.00:14.40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46CC" w14:textId="77777777" w:rsidR="006101E1" w:rsidRPr="006101E1" w:rsidRDefault="006101E1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Традиционный мансийский</w:t>
            </w:r>
            <w:proofErr w:type="gramStart"/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proofErr w:type="gramEnd"/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proofErr w:type="gramStart"/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т</w:t>
            </w:r>
            <w:proofErr w:type="gramEnd"/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анец «</w:t>
            </w:r>
            <w:proofErr w:type="spellStart"/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Куренька</w:t>
            </w:r>
            <w:proofErr w:type="spellEnd"/>
            <w:r w:rsidRPr="006101E1">
              <w:rPr>
                <w:rFonts w:ascii="Times New Roman" w:hAnsi="Times New Roman" w:cs="Times New Roman"/>
                <w:bCs/>
                <w:sz w:val="26"/>
                <w:szCs w:val="26"/>
              </w:rPr>
              <w:t>».</w:t>
            </w:r>
            <w:r w:rsidRPr="006101E1">
              <w:t xml:space="preserve"> </w:t>
            </w:r>
          </w:p>
          <w:p w14:paraId="7F2CF0A5" w14:textId="3A0A2E8B" w:rsidR="004C135A" w:rsidRPr="006101E1" w:rsidRDefault="004C135A" w:rsidP="00717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49F9CED" w14:textId="77777777" w:rsidR="004C135A" w:rsidRPr="006101E1" w:rsidRDefault="004C135A" w:rsidP="004C13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A854E7" w14:textId="482B004E" w:rsidR="0090171F" w:rsidRPr="006101E1" w:rsidRDefault="004C135A" w:rsidP="004C13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bCs/>
                <w:shd w:val="clear" w:color="auto" w:fill="FFFFFF"/>
              </w:rPr>
              <w:t>Музыкальный инструмент «нарсъюх» Мелодия «Олененок» муз. А.Г. Гришкина.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5653" w14:textId="77777777" w:rsidR="006101E1" w:rsidRDefault="006101E1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http://lylyngsoyum.ru/load/52-1-0-546</w:t>
              </w:r>
            </w:hyperlink>
          </w:p>
          <w:p w14:paraId="7A18DEAD" w14:textId="78EA6F09" w:rsidR="006101E1" w:rsidRDefault="006101E1" w:rsidP="00B8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14:paraId="54B2946B" w14:textId="61F4B94A" w:rsidR="006101E1" w:rsidRDefault="006101E1" w:rsidP="006101E1"/>
          <w:p w14:paraId="220064A9" w14:textId="77777777" w:rsidR="006101E1" w:rsidRDefault="006101E1" w:rsidP="0061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Pr="005C173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</w:t>
              </w:r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//lylyngsoyum.ru/load/52-1-0-54</w:t>
              </w:r>
              <w:r w:rsidRPr="005C173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1</w:t>
              </w:r>
            </w:hyperlink>
          </w:p>
          <w:p w14:paraId="047545B8" w14:textId="77777777" w:rsidR="0090171F" w:rsidRPr="006101E1" w:rsidRDefault="0090171F" w:rsidP="006101E1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930D" w14:textId="702DBFE7" w:rsidR="0090171F" w:rsidRDefault="006101E1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  <w:tr w:rsidR="006101E1" w:rsidRPr="00462491" w14:paraId="62769549" w14:textId="77777777" w:rsidTr="001276EA">
        <w:trPr>
          <w:trHeight w:val="100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F3BC" w14:textId="77777777" w:rsidR="006101E1" w:rsidRPr="00A25B45" w:rsidRDefault="006101E1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E50F5" w14:textId="77777777" w:rsidR="006101E1" w:rsidRDefault="006101E1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1057" w14:textId="77777777" w:rsidR="006101E1" w:rsidRPr="006101E1" w:rsidRDefault="006101E1" w:rsidP="0012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«Фольклорный театр» </w:t>
            </w:r>
          </w:p>
          <w:p w14:paraId="09D7A2F7" w14:textId="721FC21E" w:rsidR="006101E1" w:rsidRPr="006101E1" w:rsidRDefault="006101E1" w:rsidP="0012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6101E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</w:t>
            </w:r>
          </w:p>
          <w:p w14:paraId="6FA4A2CA" w14:textId="20CFE291" w:rsidR="006101E1" w:rsidRPr="006101E1" w:rsidRDefault="006101E1" w:rsidP="0090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9B70" w14:textId="3017EC45" w:rsidR="006101E1" w:rsidRPr="006101E1" w:rsidRDefault="006101E1" w:rsidP="0012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  <w:p w14:paraId="74F5E037" w14:textId="77777777" w:rsidR="006101E1" w:rsidRPr="006101E1" w:rsidRDefault="006101E1" w:rsidP="00126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14:paraId="1A060CC8" w14:textId="77777777" w:rsidR="006101E1" w:rsidRPr="006101E1" w:rsidRDefault="006101E1" w:rsidP="0090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832D" w14:textId="77777777" w:rsidR="006101E1" w:rsidRPr="006101E1" w:rsidRDefault="006101E1" w:rsidP="00694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11.00:11.40</w:t>
            </w:r>
          </w:p>
          <w:p w14:paraId="75250F9F" w14:textId="77777777" w:rsidR="006101E1" w:rsidRPr="006101E1" w:rsidRDefault="006101E1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4518" w14:textId="23239578" w:rsidR="006101E1" w:rsidRPr="006101E1" w:rsidRDefault="006101E1" w:rsidP="00717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01E1">
              <w:rPr>
                <w:rFonts w:ascii="Times New Roman" w:hAnsi="Times New Roman" w:cs="Times New Roman"/>
                <w:sz w:val="26"/>
                <w:szCs w:val="26"/>
              </w:rPr>
              <w:t xml:space="preserve">Шуточная сценка </w:t>
            </w:r>
            <w:proofErr w:type="spellStart"/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Тулыглап</w:t>
            </w:r>
            <w:proofErr w:type="spellEnd"/>
            <w:r w:rsidRPr="006101E1">
              <w:rPr>
                <w:rFonts w:ascii="Times New Roman" w:hAnsi="Times New Roman" w:cs="Times New Roman"/>
                <w:sz w:val="26"/>
                <w:szCs w:val="26"/>
              </w:rPr>
              <w:t>, мелодия «Мужской танец»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66C8" w14:textId="2729CF19" w:rsidR="006101E1" w:rsidRDefault="006101E1" w:rsidP="00B8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hyperlink r:id="rId12" w:history="1"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http://lylyngsoyum.ru/load/52-1-0-557</w:t>
              </w:r>
            </w:hyperlink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0849" w14:textId="273ECC0B" w:rsidR="006101E1" w:rsidRDefault="006101E1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</w:tbl>
    <w:p w14:paraId="25620B59" w14:textId="77777777" w:rsidR="003F1FC9" w:rsidRDefault="006101E1" w:rsidP="00F72A85">
      <w:pPr>
        <w:spacing w:after="0" w:line="240" w:lineRule="auto"/>
        <w:jc w:val="both"/>
      </w:pPr>
    </w:p>
    <w:sectPr w:rsidR="003F1FC9" w:rsidSect="009F79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2C"/>
    <w:rsid w:val="001276EA"/>
    <w:rsid w:val="001A0CCC"/>
    <w:rsid w:val="0020252C"/>
    <w:rsid w:val="002A18FE"/>
    <w:rsid w:val="002A4D0B"/>
    <w:rsid w:val="002C4278"/>
    <w:rsid w:val="002F6A10"/>
    <w:rsid w:val="0045182B"/>
    <w:rsid w:val="004C135A"/>
    <w:rsid w:val="00582716"/>
    <w:rsid w:val="0059442C"/>
    <w:rsid w:val="005D6A17"/>
    <w:rsid w:val="006101E1"/>
    <w:rsid w:val="00694882"/>
    <w:rsid w:val="006C276B"/>
    <w:rsid w:val="00717BA6"/>
    <w:rsid w:val="007500E3"/>
    <w:rsid w:val="007A1DE9"/>
    <w:rsid w:val="007D65BE"/>
    <w:rsid w:val="008118B4"/>
    <w:rsid w:val="0090171F"/>
    <w:rsid w:val="00907B6C"/>
    <w:rsid w:val="0093204A"/>
    <w:rsid w:val="009846E2"/>
    <w:rsid w:val="009A4978"/>
    <w:rsid w:val="009F7918"/>
    <w:rsid w:val="009F7B5F"/>
    <w:rsid w:val="009F7DF9"/>
    <w:rsid w:val="00A25B45"/>
    <w:rsid w:val="00B83327"/>
    <w:rsid w:val="00B85F0B"/>
    <w:rsid w:val="00BD3228"/>
    <w:rsid w:val="00BF7C5E"/>
    <w:rsid w:val="00C03720"/>
    <w:rsid w:val="00CE2D1F"/>
    <w:rsid w:val="00D418A6"/>
    <w:rsid w:val="00E74978"/>
    <w:rsid w:val="00F24E16"/>
    <w:rsid w:val="00F72A85"/>
    <w:rsid w:val="00FA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BA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B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ylyngsoyum.ru/load/52-1-0-54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ylyngsoyum.ru/load/52-1-0-557" TargetMode="External"/><Relationship Id="rId12" Type="http://schemas.openxmlformats.org/officeDocument/2006/relationships/hyperlink" Target="http://lylyngsoyum.ru/load/52-1-0-5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ylyngsoyum.ru/load/52-1-0-546" TargetMode="External"/><Relationship Id="rId11" Type="http://schemas.openxmlformats.org/officeDocument/2006/relationships/hyperlink" Target="http://lylyngsoyum.ru/load/52-1-0-546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ylyngsoyum.ru/load/52-1-0-5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ylyngsoyum.ru/load/52-1-0-5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LylyngSoyum</cp:lastModifiedBy>
  <cp:revision>21</cp:revision>
  <dcterms:created xsi:type="dcterms:W3CDTF">2022-01-24T06:42:00Z</dcterms:created>
  <dcterms:modified xsi:type="dcterms:W3CDTF">2022-12-19T10:00:00Z</dcterms:modified>
</cp:coreProperties>
</file>