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:rsidR="002C4278" w:rsidRPr="00CB716F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 период с </w:t>
      </w:r>
      <w:r w:rsidR="000601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14</w:t>
      </w:r>
      <w:r w:rsidR="00A3665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.12.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2022 по </w:t>
      </w:r>
      <w:r w:rsidR="000601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17</w:t>
      </w:r>
      <w:r w:rsidR="00A3665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.12.</w:t>
      </w:r>
      <w:r w:rsidRPr="00CB716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01762F" w:rsidRPr="00462491" w:rsidTr="00781DE3">
        <w:trPr>
          <w:trHeight w:val="237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Pr="00A25B45" w:rsidRDefault="0001762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Pr="00A13A39" w:rsidRDefault="0001762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Белявская Ирина Борисовна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Pr="00A25B45" w:rsidRDefault="001C3EF2" w:rsidP="001C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«Друзья Югорского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Default="00397AB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1762F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01762F" w:rsidRDefault="0001762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C70" w:rsidRDefault="002C6C7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62F" w:rsidRPr="00A25B45" w:rsidRDefault="00397AB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1762F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Default="0001762F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14.00-14.30</w:t>
            </w:r>
          </w:p>
          <w:p w:rsidR="0001762F" w:rsidRDefault="0001762F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C70" w:rsidRDefault="002C6C70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762F" w:rsidRPr="00A25B45" w:rsidRDefault="0001762F" w:rsidP="00A3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F8" w:rsidRPr="00781DE3" w:rsidRDefault="00E36BF8" w:rsidP="00AB5D41">
            <w:pPr>
              <w:pStyle w:val="docdata"/>
              <w:spacing w:before="0" w:beforeAutospacing="0" w:after="0" w:afterAutospacing="0"/>
              <w:jc w:val="both"/>
            </w:pPr>
            <w:r w:rsidRPr="00E36BF8">
              <w:t>1</w:t>
            </w:r>
            <w:r w:rsidR="00AB5D41">
              <w:t>,2,3,4_</w:t>
            </w:r>
            <w:r w:rsidR="00AB5D4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B5D41" w:rsidRPr="00AB5D41">
              <w:rPr>
                <w:color w:val="000000"/>
                <w:shd w:val="clear" w:color="auto" w:fill="FFFFFF"/>
              </w:rPr>
              <w:t xml:space="preserve">"Знакомство со сказкой Е.Д. </w:t>
            </w:r>
            <w:proofErr w:type="spellStart"/>
            <w:r w:rsidR="00AB5D41" w:rsidRPr="00AB5D41">
              <w:rPr>
                <w:color w:val="000000"/>
                <w:shd w:val="clear" w:color="auto" w:fill="FFFFFF"/>
              </w:rPr>
              <w:t>Айпина</w:t>
            </w:r>
            <w:proofErr w:type="spellEnd"/>
            <w:r w:rsidR="00AB5D41" w:rsidRPr="00AB5D41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D41" w:rsidRDefault="00E3121A" w:rsidP="00AB5D41">
            <w:pPr>
              <w:pStyle w:val="docdata"/>
              <w:spacing w:before="0" w:beforeAutospacing="0" w:after="0" w:afterAutospacing="0"/>
              <w:jc w:val="both"/>
            </w:pPr>
            <w:hyperlink r:id="rId5" w:history="1">
              <w:r w:rsidRPr="002740FD">
                <w:rPr>
                  <w:rStyle w:val="a4"/>
                </w:rPr>
                <w:t>http://lylyngsoyum.ru/load/57-1-0-565</w:t>
              </w:r>
            </w:hyperlink>
          </w:p>
          <w:p w:rsidR="00E3121A" w:rsidRPr="00781DE3" w:rsidRDefault="00E3121A" w:rsidP="00AB5D41">
            <w:pPr>
              <w:pStyle w:val="docdata"/>
              <w:spacing w:before="0" w:beforeAutospacing="0" w:after="0" w:afterAutospacing="0"/>
              <w:jc w:val="both"/>
            </w:pPr>
          </w:p>
          <w:p w:rsidR="0001762F" w:rsidRDefault="0001762F" w:rsidP="00DA4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D41" w:rsidRPr="00A25B45" w:rsidRDefault="00AB5D41" w:rsidP="00DA4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2F" w:rsidRPr="00A25B45" w:rsidRDefault="0001762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8C058E" w:rsidRPr="00462491" w:rsidTr="007036DB">
        <w:trPr>
          <w:trHeight w:val="17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Белявская Ирина Борисовна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58E" w:rsidRPr="00A25B45" w:rsidRDefault="008C058E" w:rsidP="00F2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080" w:rsidRPr="00A25B45" w:rsidRDefault="00E0308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80" w:rsidRPr="00052894" w:rsidRDefault="00E03080" w:rsidP="00C316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72B7"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 гр.</w:t>
            </w:r>
            <w:r w:rsidR="00E372B7" w:rsidRPr="0005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6DB" w:rsidRPr="00052894">
              <w:rPr>
                <w:rFonts w:ascii="Times New Roman" w:hAnsi="Times New Roman"/>
                <w:sz w:val="24"/>
                <w:szCs w:val="24"/>
              </w:rPr>
              <w:t>Храмы столицы</w:t>
            </w:r>
          </w:p>
          <w:p w:rsidR="00F40C81" w:rsidRPr="00052894" w:rsidRDefault="00F40C81" w:rsidP="00E0308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58E" w:rsidRPr="00052894" w:rsidRDefault="00E03080" w:rsidP="007036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72B7"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 гр.</w:t>
            </w:r>
            <w:r w:rsidR="00E372B7" w:rsidRPr="0005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6DB" w:rsidRPr="00052894">
              <w:rPr>
                <w:rFonts w:ascii="Times New Roman" w:hAnsi="Times New Roman"/>
                <w:sz w:val="24"/>
                <w:szCs w:val="24"/>
              </w:rPr>
              <w:t>Храмы столицы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41" w:rsidRDefault="00000000" w:rsidP="00AB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AB5D41" w:rsidRPr="00CC3F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http://lylyngsoyum.ru/load/57-1-0-410</w:t>
              </w:r>
            </w:hyperlink>
          </w:p>
          <w:p w:rsidR="00AB5D41" w:rsidRDefault="00AB5D41" w:rsidP="00AB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D41" w:rsidRDefault="00000000" w:rsidP="00AB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AB5D41" w:rsidRPr="00CC3F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http://lylyngsoyum.ru/load/57-1-0-410</w:t>
              </w:r>
            </w:hyperlink>
          </w:p>
          <w:p w:rsidR="00AB5D41" w:rsidRPr="00A25B45" w:rsidRDefault="00AB5D41" w:rsidP="00AB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  <w:tr w:rsidR="008C058E" w:rsidRPr="00462491" w:rsidTr="00A13A3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Pr="00A25B45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16.30-17.00</w:t>
            </w: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Default="002B3D2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D28" w:rsidRPr="00A25B45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17.00-17.3</w:t>
            </w:r>
            <w:r w:rsidR="002B3D2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A" w:rsidRPr="00052894" w:rsidRDefault="00E372B7" w:rsidP="00EC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>3 гр.</w:t>
            </w:r>
            <w:r w:rsidRPr="0005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6D8" w:rsidRPr="00052894">
              <w:rPr>
                <w:rFonts w:ascii="Times New Roman" w:hAnsi="Times New Roman"/>
                <w:sz w:val="24"/>
                <w:szCs w:val="24"/>
              </w:rPr>
              <w:t xml:space="preserve">Ведущие профессии Югры </w:t>
            </w:r>
          </w:p>
          <w:p w:rsidR="00EC090A" w:rsidRPr="00052894" w:rsidRDefault="00EC090A" w:rsidP="00EC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2B7" w:rsidRPr="00052894" w:rsidRDefault="00E372B7" w:rsidP="008F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>4 гр.</w:t>
            </w:r>
            <w:r w:rsidRPr="0005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6D8" w:rsidRPr="00052894">
              <w:rPr>
                <w:rFonts w:ascii="Times New Roman" w:hAnsi="Times New Roman"/>
                <w:sz w:val="24"/>
                <w:szCs w:val="24"/>
              </w:rPr>
              <w:t>Ведущие профессии Югры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F" w:rsidRDefault="00000000" w:rsidP="0087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AB5D41" w:rsidRPr="00CC3F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http://lylyngsoyum.ru/load/57-1-0-559</w:t>
              </w:r>
            </w:hyperlink>
          </w:p>
          <w:p w:rsidR="00AB5D41" w:rsidRDefault="00AB5D41" w:rsidP="0087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5D41" w:rsidRDefault="00000000" w:rsidP="00AB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B5D41" w:rsidRPr="00CC3F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</w:t>
              </w:r>
              <w:r w:rsidR="00AB5D41" w:rsidRPr="00CC3F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/load/57-1-0-559</w:t>
              </w:r>
            </w:hyperlink>
          </w:p>
          <w:p w:rsidR="00AB5D41" w:rsidRPr="00A25B45" w:rsidRDefault="00AB5D41" w:rsidP="0087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 рисунка</w:t>
            </w:r>
          </w:p>
        </w:tc>
      </w:tr>
      <w:tr w:rsidR="008C058E" w:rsidRPr="00462491" w:rsidTr="00BE2346">
        <w:trPr>
          <w:trHeight w:val="21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8C058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Родные просторы</w:t>
            </w:r>
          </w:p>
          <w:p w:rsidR="008C058E" w:rsidRDefault="008C058E" w:rsidP="00A1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C058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112F4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16.30-17.00</w:t>
            </w:r>
          </w:p>
          <w:p w:rsidR="00FA522B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22B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22B" w:rsidRPr="00A25B45" w:rsidRDefault="00FA52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D4" w:rsidRPr="00052894" w:rsidRDefault="00E372B7" w:rsidP="000A3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5 гр. </w:t>
            </w:r>
            <w:r w:rsidRPr="00052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52894" w:rsidRPr="00052894">
              <w:rPr>
                <w:rFonts w:ascii="Times New Roman" w:hAnsi="Times New Roman" w:cs="Times New Roman"/>
                <w:sz w:val="24"/>
                <w:szCs w:val="24"/>
              </w:rPr>
              <w:t>Храм Воскресения Христова</w:t>
            </w:r>
          </w:p>
          <w:p w:rsidR="001C1379" w:rsidRPr="00052894" w:rsidRDefault="001C1379" w:rsidP="001C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2B7" w:rsidRPr="00052894" w:rsidRDefault="00BE2346" w:rsidP="008F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6 гр. </w:t>
            </w:r>
            <w:r w:rsidRPr="00052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528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52894" w:rsidRPr="00052894">
              <w:rPr>
                <w:rFonts w:ascii="Times New Roman" w:hAnsi="Times New Roman" w:cs="Times New Roman"/>
                <w:sz w:val="24"/>
                <w:szCs w:val="24"/>
              </w:rPr>
              <w:t>Храм Воскресения Христова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Default="0000000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F22F97"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http://lylyngsoyum.ru/load/57-1-0-644</w:t>
              </w:r>
            </w:hyperlink>
          </w:p>
          <w:p w:rsidR="00F22F97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F97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F97" w:rsidRDefault="0000000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F22F97" w:rsidRPr="0068226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http://lylyngsoyum.ru/load/57-1-0-644</w:t>
              </w:r>
            </w:hyperlink>
          </w:p>
          <w:p w:rsidR="00F22F97" w:rsidRPr="00A25B45" w:rsidRDefault="00F22F9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A25B45" w:rsidRDefault="00134D7D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рисунка</w:t>
            </w:r>
          </w:p>
        </w:tc>
      </w:tr>
    </w:tbl>
    <w:p w:rsidR="003F1FC9" w:rsidRDefault="00000000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58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2C"/>
    <w:rsid w:val="0001762F"/>
    <w:rsid w:val="00052894"/>
    <w:rsid w:val="00055FDB"/>
    <w:rsid w:val="0006011D"/>
    <w:rsid w:val="000A3ED4"/>
    <w:rsid w:val="00112F4E"/>
    <w:rsid w:val="001333DC"/>
    <w:rsid w:val="00134D7D"/>
    <w:rsid w:val="00163BCC"/>
    <w:rsid w:val="001C1379"/>
    <w:rsid w:val="001C3EF2"/>
    <w:rsid w:val="001C6B80"/>
    <w:rsid w:val="00243952"/>
    <w:rsid w:val="00247660"/>
    <w:rsid w:val="00283164"/>
    <w:rsid w:val="00286860"/>
    <w:rsid w:val="002A4D0B"/>
    <w:rsid w:val="002B3D28"/>
    <w:rsid w:val="002C4278"/>
    <w:rsid w:val="002C6C70"/>
    <w:rsid w:val="003050F2"/>
    <w:rsid w:val="00327B0E"/>
    <w:rsid w:val="003638E7"/>
    <w:rsid w:val="00397AB6"/>
    <w:rsid w:val="003A3D7D"/>
    <w:rsid w:val="003A7404"/>
    <w:rsid w:val="003B5D24"/>
    <w:rsid w:val="00411B50"/>
    <w:rsid w:val="00510A64"/>
    <w:rsid w:val="005408D2"/>
    <w:rsid w:val="0059442C"/>
    <w:rsid w:val="005C119D"/>
    <w:rsid w:val="006F5A9E"/>
    <w:rsid w:val="007036DB"/>
    <w:rsid w:val="00742B76"/>
    <w:rsid w:val="00766C25"/>
    <w:rsid w:val="00781DE3"/>
    <w:rsid w:val="007A1DE9"/>
    <w:rsid w:val="007A77C2"/>
    <w:rsid w:val="007D65BE"/>
    <w:rsid w:val="007F0D97"/>
    <w:rsid w:val="00811B9D"/>
    <w:rsid w:val="00867BAE"/>
    <w:rsid w:val="00870651"/>
    <w:rsid w:val="008C058E"/>
    <w:rsid w:val="008E514E"/>
    <w:rsid w:val="008F36D8"/>
    <w:rsid w:val="00962A79"/>
    <w:rsid w:val="009846E2"/>
    <w:rsid w:val="00984D76"/>
    <w:rsid w:val="009D15FF"/>
    <w:rsid w:val="009F7DF9"/>
    <w:rsid w:val="00A13A39"/>
    <w:rsid w:val="00A25B45"/>
    <w:rsid w:val="00A36656"/>
    <w:rsid w:val="00A7462C"/>
    <w:rsid w:val="00AB5D41"/>
    <w:rsid w:val="00B1096B"/>
    <w:rsid w:val="00B150D6"/>
    <w:rsid w:val="00B335FB"/>
    <w:rsid w:val="00B95232"/>
    <w:rsid w:val="00BB7257"/>
    <w:rsid w:val="00BE2346"/>
    <w:rsid w:val="00C125EC"/>
    <w:rsid w:val="00CB716F"/>
    <w:rsid w:val="00D418A6"/>
    <w:rsid w:val="00D56C1B"/>
    <w:rsid w:val="00DA4C2B"/>
    <w:rsid w:val="00DB30FF"/>
    <w:rsid w:val="00E00AC2"/>
    <w:rsid w:val="00E03080"/>
    <w:rsid w:val="00E3121A"/>
    <w:rsid w:val="00E36BF8"/>
    <w:rsid w:val="00E372B7"/>
    <w:rsid w:val="00E960A5"/>
    <w:rsid w:val="00EC090A"/>
    <w:rsid w:val="00F212E4"/>
    <w:rsid w:val="00F22F97"/>
    <w:rsid w:val="00F40C81"/>
    <w:rsid w:val="00F45BC4"/>
    <w:rsid w:val="00F72A85"/>
    <w:rsid w:val="00FA522B"/>
    <w:rsid w:val="00FB072A"/>
    <w:rsid w:val="00FC6436"/>
    <w:rsid w:val="00FC771E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4BBA"/>
  <w15:docId w15:val="{7F1B26EB-8E09-45D8-A3A5-2861331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9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660"/>
    <w:rPr>
      <w:color w:val="0563C1" w:themeColor="hyperlink"/>
      <w:u w:val="single"/>
    </w:rPr>
  </w:style>
  <w:style w:type="paragraph" w:customStyle="1" w:styleId="docdata">
    <w:name w:val="docdata"/>
    <w:aliases w:val="docy,v5,1605,bqiaagaaeyqcaaagiaiaaam6awaabugdaaaaaaaaaaaaaaaaaaaaaaaaaaaaaaaaaaaaaaaaaaaaaaaaaaaaaaaaaaaaaaaaaaaaaaaaaaaaaaaaaaaaaaaaaaaaaaaaaaaaaaaaaaaaaaaaaaaaaaaaaaaaaaaaaaaaaaaaaaaaaaaaaaaaaaaaaaaaaaaaaaaaaaaaaaaaaaaaaaaaaaaaaaaaaaaaaaaaaaaa"/>
    <w:basedOn w:val="a"/>
    <w:rsid w:val="0078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AB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5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ylyngsoyum.ru/load/57-1-0-4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7-1-0-410" TargetMode="External"/><Relationship Id="rId11" Type="http://schemas.openxmlformats.org/officeDocument/2006/relationships/hyperlink" Target="http://lylyngsoyum.ru/load/57-1-0-644" TargetMode="External"/><Relationship Id="rId5" Type="http://schemas.openxmlformats.org/officeDocument/2006/relationships/hyperlink" Target="http://lylyngsoyum.ru/load/57-1-0-565" TargetMode="External"/><Relationship Id="rId10" Type="http://schemas.openxmlformats.org/officeDocument/2006/relationships/hyperlink" Target="http://lylyngsoyum.ru/load/57-1-0-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мария</cp:lastModifiedBy>
  <cp:revision>78</cp:revision>
  <dcterms:created xsi:type="dcterms:W3CDTF">2022-01-24T06:42:00Z</dcterms:created>
  <dcterms:modified xsi:type="dcterms:W3CDTF">2022-12-15T02:38:00Z</dcterms:modified>
</cp:coreProperties>
</file>