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4853D" w14:textId="67AD7BB5"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2C832D3" w14:textId="77777777"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14:paraId="0552B54D" w14:textId="267EB0F5" w:rsidR="002C4278" w:rsidRPr="00462491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План-график проведения дистанционных занятий</w:t>
      </w:r>
    </w:p>
    <w:p w14:paraId="6DF64EBC" w14:textId="295379E9" w:rsidR="002C4278" w:rsidRPr="007A1DE9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</w:pPr>
      <w:r w:rsidRPr="0046249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МБУ ДО «ДЭКОЦ» </w:t>
      </w:r>
      <w:r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>в период с</w:t>
      </w:r>
      <w:r w:rsidR="006C276B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14</w:t>
      </w:r>
      <w:r w:rsidR="007500E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</w:t>
      </w:r>
      <w:r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по</w:t>
      </w:r>
      <w:r w:rsidR="006C276B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16</w:t>
      </w:r>
      <w:r w:rsidR="007500E3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декабря </w:t>
      </w:r>
      <w:r w:rsidRPr="007A1DE9">
        <w:rPr>
          <w:rFonts w:ascii="Times New Roman" w:eastAsia="Calibri" w:hAnsi="Times New Roman" w:cs="Times New Roman"/>
          <w:b/>
          <w:color w:val="FF0000"/>
          <w:sz w:val="26"/>
          <w:szCs w:val="26"/>
          <w:lang w:eastAsia="en-US"/>
        </w:rPr>
        <w:t xml:space="preserve"> 2022</w:t>
      </w:r>
      <w:bookmarkEnd w:id="0"/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559"/>
        <w:gridCol w:w="3544"/>
        <w:gridCol w:w="2410"/>
        <w:gridCol w:w="2122"/>
      </w:tblGrid>
      <w:tr w:rsidR="002C4278" w:rsidRPr="00462491" w14:paraId="227C7AF6" w14:textId="77777777" w:rsidTr="00D418A6">
        <w:trPr>
          <w:trHeight w:val="103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7739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A33E8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63321" w14:textId="77F87033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46FE6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проведения</w:t>
            </w:r>
          </w:p>
          <w:p w14:paraId="3925AE83" w14:textId="10F53EC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496E7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Время проведения занятия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E086A" w14:textId="77777777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5A4F2" w14:textId="2B7621A6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5BAF9" w14:textId="6DF5B079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контроля</w:t>
            </w:r>
          </w:p>
          <w:p w14:paraId="79829AE0" w14:textId="058003A1" w:rsidR="002C4278" w:rsidRPr="00462491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624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(фото, скрин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D418A6" w:rsidRPr="00462491" w14:paraId="601A95B4" w14:textId="77777777" w:rsidTr="00E74978">
        <w:trPr>
          <w:trHeight w:val="22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550" w14:textId="77777777" w:rsidR="00D418A6" w:rsidRPr="00A25B45" w:rsidRDefault="00D418A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68EA6" w14:textId="46D9B0D1" w:rsidR="00D418A6" w:rsidRPr="002F6A10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Савельевич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62D" w14:textId="478D5CA9" w:rsidR="002F6A10" w:rsidRDefault="002F6A10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004E2496" w14:textId="40544113" w:rsidR="00D418A6" w:rsidRPr="00CE2D1F" w:rsidRDefault="001276EA" w:rsidP="00127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="00582716"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582716"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3F9EC148" w14:textId="77777777" w:rsidR="002A18FE" w:rsidRDefault="002A18FE" w:rsidP="001276E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BC5D6A" w14:textId="79503EFC" w:rsidR="00582716" w:rsidRPr="00582716" w:rsidRDefault="001276EA" w:rsidP="001276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18B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582716" w:rsidRPr="008118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718" w14:textId="67EFEF94" w:rsidR="00582716" w:rsidRDefault="006C276B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5182B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</w:p>
          <w:p w14:paraId="107E086B" w14:textId="77777777" w:rsidR="00D418A6" w:rsidRDefault="00D418A6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4C8533" w14:textId="77777777" w:rsidR="002A18FE" w:rsidRDefault="002A18FE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703A6B" w14:textId="3A1C30B7" w:rsidR="00582716" w:rsidRPr="00582716" w:rsidRDefault="006C276B" w:rsidP="00F24E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="0045182B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1F36" w14:textId="6E225BB5" w:rsidR="00582716" w:rsidRP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12/00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:12.40</w:t>
            </w:r>
          </w:p>
          <w:p w14:paraId="15CC91FB" w14:textId="77777777" w:rsid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267CD03" w14:textId="77777777" w:rsidR="00582716" w:rsidRP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4091496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728C11" w14:textId="77777777" w:rsidR="002A18FE" w:rsidRDefault="002A18FE" w:rsidP="002A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742F6E" w14:textId="77777777" w:rsidR="002A18FE" w:rsidRDefault="002A18FE" w:rsidP="002A1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A66C8" w14:textId="39F17CD1" w:rsidR="00D418A6" w:rsidRPr="00A25B45" w:rsidRDefault="00907B6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  <w:proofErr w:type="gramStart"/>
            <w:r w:rsidR="00582716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="00582716">
              <w:rPr>
                <w:rFonts w:ascii="Times New Roman" w:hAnsi="Times New Roman" w:cs="Times New Roman"/>
                <w:sz w:val="26"/>
                <w:szCs w:val="26"/>
              </w:rPr>
              <w:t xml:space="preserve"> 14.40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A924" w14:textId="77777777" w:rsidR="009F7B5F" w:rsidRDefault="009F7B5F" w:rsidP="00E74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Шуточная сценка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Тулыглап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мелодия «Мужской танец»</w:t>
            </w:r>
          </w:p>
          <w:p w14:paraId="0D3800D9" w14:textId="77777777" w:rsidR="009F7B5F" w:rsidRDefault="009F7B5F" w:rsidP="00E749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DFE656" w14:textId="07F9978F" w:rsidR="00D418A6" w:rsidRPr="00E74978" w:rsidRDefault="00B85F0B" w:rsidP="00E749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извлекающие звуки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Сангквылтан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77F" w14:textId="3052B950" w:rsidR="00B83327" w:rsidRPr="00B83327" w:rsidRDefault="00B83327" w:rsidP="00B8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  <w:p w14:paraId="371B35D8" w14:textId="1D3990FD" w:rsidR="00B83327" w:rsidRDefault="00B83327" w:rsidP="00B8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7C092F" w14:textId="657930A8" w:rsidR="00D418A6" w:rsidRPr="00B83327" w:rsidRDefault="00B83327" w:rsidP="00B8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7830B6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https://youtu.be/wXlWC0J7MVU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20C" w14:textId="084A0AE5" w:rsidR="00D418A6" w:rsidRPr="00A25B45" w:rsidRDefault="00907B6C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582716" w:rsidRPr="00462491" w14:paraId="145EF13D" w14:textId="77777777" w:rsidTr="007500E3">
        <w:trPr>
          <w:trHeight w:val="89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AFB5" w14:textId="77777777" w:rsidR="00582716" w:rsidRPr="00A25B45" w:rsidRDefault="0058271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49ECE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3325" w14:textId="77777777" w:rsid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7EACF59C" w14:textId="499E1CBB" w:rsidR="00582716" w:rsidRPr="00CE2D1F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6B64" w14:textId="33E6AB7F" w:rsidR="00582716" w:rsidRDefault="006C276B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FC6" w14:textId="0BAF09C2" w:rsidR="00582716" w:rsidRDefault="00CE2D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11.50:12.30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D9A" w14:textId="4A193CCC" w:rsidR="00582716" w:rsidRPr="00E74978" w:rsidRDefault="009F7B5F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Музыкальный инструмент «Журавль» </w:t>
            </w:r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мелодия «</w:t>
            </w:r>
            <w:proofErr w:type="spellStart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>Совыр</w:t>
            </w:r>
            <w:proofErr w:type="spellEnd"/>
            <w:r w:rsidRPr="002A18F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сом» (заячий ручей)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4BE1" w14:textId="20569B7C" w:rsidR="00582716" w:rsidRDefault="00717B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DB2AF9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https://youtu.be/v8qNAoSIlYE</w:t>
              </w:r>
            </w:hyperlink>
          </w:p>
          <w:p w14:paraId="4361C282" w14:textId="2F660DE8" w:rsidR="00717BA6" w:rsidRDefault="00717BA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D8" w14:textId="34852403" w:rsidR="00582716" w:rsidRDefault="00E7497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  <w:tr w:rsidR="00582716" w:rsidRPr="00462491" w14:paraId="39C351C6" w14:textId="77777777" w:rsidTr="001276EA">
        <w:trPr>
          <w:trHeight w:val="10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2829" w14:textId="77777777" w:rsidR="00582716" w:rsidRPr="00A25B45" w:rsidRDefault="00582716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082C3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6E4" w14:textId="77777777" w:rsidR="00582716" w:rsidRDefault="00582716" w:rsidP="00582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«Фольклорный театр» </w:t>
            </w:r>
          </w:p>
          <w:p w14:paraId="641890AC" w14:textId="77777777" w:rsidR="00582716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CE2D1F"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1D730E86" w14:textId="77777777" w:rsidR="0045182B" w:rsidRDefault="004518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05D8C02" w14:textId="77777777" w:rsidR="009F7918" w:rsidRDefault="009F7918" w:rsidP="00451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200DDB4" w14:textId="77777777" w:rsidR="0045182B" w:rsidRPr="00CE2D1F" w:rsidRDefault="0045182B" w:rsidP="0045182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3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  <w:p w14:paraId="369552D3" w14:textId="4A53D800" w:rsidR="0045182B" w:rsidRDefault="0045182B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8E9" w14:textId="4F01B11A" w:rsidR="00582716" w:rsidRDefault="006C276B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="004518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2716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14:paraId="19973648" w14:textId="54EEF12A" w:rsidR="0045182B" w:rsidRDefault="00582716" w:rsidP="00F2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14:paraId="6DA6B923" w14:textId="30196E99" w:rsidR="0045182B" w:rsidRDefault="0045182B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10DCD" w14:textId="77777777" w:rsidR="009F7918" w:rsidRDefault="009F7918" w:rsidP="004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0B72F4" w14:textId="77777777" w:rsidR="009F7918" w:rsidRDefault="009F7918" w:rsidP="004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32B126" w14:textId="41EA30D1" w:rsidR="0045182B" w:rsidRDefault="006C276B" w:rsidP="004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="0045182B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</w:p>
          <w:p w14:paraId="5AB4B939" w14:textId="4DC2D8CB" w:rsidR="00582716" w:rsidRPr="0045182B" w:rsidRDefault="0045182B" w:rsidP="00451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286" w14:textId="3DDD9427" w:rsidR="0045182B" w:rsidRDefault="00CE2D1F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11.00:11.40</w:t>
            </w:r>
          </w:p>
          <w:p w14:paraId="78897A5A" w14:textId="4D27B4E6" w:rsidR="0045182B" w:rsidRDefault="0045182B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FE4567" w14:textId="77777777" w:rsidR="00582716" w:rsidRDefault="00582716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DF235C" w14:textId="77777777" w:rsidR="009F7B5F" w:rsidRDefault="009F7B5F" w:rsidP="009F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DEB766" w14:textId="373D1EB0" w:rsidR="0045182B" w:rsidRDefault="0045182B" w:rsidP="009F7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11.50:12.30</w:t>
            </w:r>
          </w:p>
          <w:p w14:paraId="0753AC1B" w14:textId="77777777" w:rsidR="0045182B" w:rsidRPr="0045182B" w:rsidRDefault="0045182B" w:rsidP="0045182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952" w14:textId="4C39C63D" w:rsidR="009F7918" w:rsidRDefault="009F7B5F" w:rsidP="00717B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Традиционный мансийский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анец «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Куренька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».</w:t>
            </w:r>
            <w:r w:rsidR="00717BA6">
              <w:t xml:space="preserve"> </w:t>
            </w:r>
          </w:p>
          <w:p w14:paraId="5F76E5B4" w14:textId="77777777" w:rsidR="00717BA6" w:rsidRDefault="00717BA6" w:rsidP="00717BA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6F571888" w14:textId="77777777" w:rsidR="00717BA6" w:rsidRDefault="00717BA6" w:rsidP="00717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89BB1CA" w14:textId="77777777" w:rsidR="009F7B5F" w:rsidRDefault="009F7B5F" w:rsidP="0093204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4DB5B9F" w14:textId="508442E3" w:rsidR="0093204A" w:rsidRPr="00E74978" w:rsidRDefault="009F7B5F" w:rsidP="00932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Шуточная сценка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Тулыглап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мелодия «Мужской танец»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9E0" w14:textId="7924506C" w:rsidR="00B83327" w:rsidRDefault="00B83327" w:rsidP="00B8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http://lylyngsoyum.ru/load/52-1-0-546</w:t>
              </w:r>
            </w:hyperlink>
          </w:p>
          <w:p w14:paraId="037365D1" w14:textId="77777777" w:rsidR="00582716" w:rsidRDefault="00582716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15BC78" w14:textId="77777777" w:rsidR="00B83327" w:rsidRDefault="00B8332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2E2930" w14:textId="77777777" w:rsidR="00B83327" w:rsidRDefault="00B8332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EEC3EB" w14:textId="77777777" w:rsidR="00B83327" w:rsidRDefault="00B8332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56E703" w14:textId="56DD0C0E" w:rsidR="00B83327" w:rsidRDefault="00B8332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http://lylyngsoyum.ru/load/52-1-0-557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287F" w14:textId="72C3601A" w:rsidR="00582716" w:rsidRDefault="00E74978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фото</w:t>
            </w:r>
          </w:p>
        </w:tc>
      </w:tr>
      <w:tr w:rsidR="001276EA" w:rsidRPr="00462491" w14:paraId="4F4B81F3" w14:textId="77777777" w:rsidTr="0093204A">
        <w:trPr>
          <w:trHeight w:val="22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DD28" w14:textId="77777777" w:rsidR="001276EA" w:rsidRPr="00A25B45" w:rsidRDefault="001276EA" w:rsidP="00D418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CEB0C" w14:textId="3BEB25C1" w:rsidR="001276EA" w:rsidRPr="00A25B45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2646" w14:textId="77777777" w:rsidR="001276EA" w:rsidRPr="0045182B" w:rsidRDefault="001276EA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«Оленёнок»</w:t>
            </w:r>
          </w:p>
          <w:p w14:paraId="690C5957" w14:textId="77777777" w:rsidR="001276EA" w:rsidRPr="001276EA" w:rsidRDefault="001276EA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ПФДО</w:t>
            </w:r>
          </w:p>
          <w:p w14:paraId="082E2066" w14:textId="6EAFC8F9" w:rsidR="0093204A" w:rsidRDefault="009A4978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CE2D1F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  <w:r w:rsidR="0093204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14:paraId="68BDDE22" w14:textId="77777777" w:rsidR="0093204A" w:rsidRDefault="0093204A" w:rsidP="0093204A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7D8ED8" w14:textId="77777777" w:rsidR="009F7918" w:rsidRDefault="0093204A" w:rsidP="0093204A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</w:p>
          <w:p w14:paraId="68C123C0" w14:textId="5D6ADDFC" w:rsidR="001276EA" w:rsidRPr="006C276B" w:rsidRDefault="001276EA" w:rsidP="0093204A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9D18" w14:textId="77777777" w:rsidR="0093204A" w:rsidRDefault="0093204A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D583CD" w14:textId="77777777" w:rsidR="0093204A" w:rsidRDefault="0093204A" w:rsidP="00932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9E00BC" w14:textId="7BC863D3" w:rsidR="0045182B" w:rsidRDefault="006C276B" w:rsidP="009F7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9A4978">
              <w:rPr>
                <w:rFonts w:ascii="Times New Roman" w:hAnsi="Times New Roman" w:cs="Times New Roman"/>
                <w:sz w:val="26"/>
                <w:szCs w:val="26"/>
              </w:rPr>
              <w:t xml:space="preserve"> декабря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 xml:space="preserve"> 2022</w:t>
            </w:r>
          </w:p>
          <w:p w14:paraId="0A31A104" w14:textId="77777777" w:rsidR="0093204A" w:rsidRDefault="0093204A" w:rsidP="009F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A2681C" w14:textId="61F20ED8" w:rsidR="001276EA" w:rsidRPr="0045182B" w:rsidRDefault="006C276B" w:rsidP="009F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F40" w14:textId="77777777" w:rsidR="0093204A" w:rsidRDefault="0093204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ED97F4" w14:textId="77777777" w:rsidR="0093204A" w:rsidRDefault="0093204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8EF773" w14:textId="5228C6B4" w:rsidR="00FA4673" w:rsidRDefault="00FA4673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1276E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:15</w:t>
            </w:r>
            <w:r w:rsidR="007500E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14:paraId="31EB2CFB" w14:textId="77777777" w:rsidR="0093204A" w:rsidRDefault="0093204A" w:rsidP="00FA46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464A56" w14:textId="4BD89E6E" w:rsidR="00FA4673" w:rsidRPr="00FA4673" w:rsidRDefault="00FA4673" w:rsidP="00FA46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7BC" w14:textId="263AFD44" w:rsidR="002A18FE" w:rsidRPr="00A25B45" w:rsidRDefault="009F7B5F" w:rsidP="00E74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Предметы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извлекающие звуки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Сангквылтан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хурат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bookmarkStart w:id="1" w:name="_GoBack"/>
        <w:bookmarkEnd w:id="1"/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22C9" w14:textId="00B8A6C6" w:rsidR="00B83327" w:rsidRPr="00A25B45" w:rsidRDefault="00B83327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fldChar w:fldCharType="begin"/>
            </w:r>
            <w:r>
              <w:instrText xml:space="preserve"> HYPERLINK "https://youtu.be/wXlWC0J7MVU" </w:instrText>
            </w:r>
            <w:r>
              <w:fldChar w:fldCharType="separate"/>
            </w:r>
            <w:r w:rsidRPr="007830B6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>https://youtu.be/wXlWC0J7MVU</w:t>
            </w:r>
            <w:r>
              <w:rPr>
                <w:rStyle w:val="a3"/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4A8B" w14:textId="7DC07498" w:rsidR="001276EA" w:rsidRPr="00A25B45" w:rsidRDefault="001276EA" w:rsidP="00D41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</w:p>
        </w:tc>
      </w:tr>
    </w:tbl>
    <w:p w14:paraId="25620B59" w14:textId="77777777" w:rsidR="003F1FC9" w:rsidRDefault="0020252C" w:rsidP="00F72A85">
      <w:pPr>
        <w:spacing w:after="0" w:line="240" w:lineRule="auto"/>
        <w:jc w:val="both"/>
      </w:pPr>
    </w:p>
    <w:sectPr w:rsidR="003F1FC9" w:rsidSect="009F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2C"/>
    <w:rsid w:val="001276EA"/>
    <w:rsid w:val="001A0CCC"/>
    <w:rsid w:val="0020252C"/>
    <w:rsid w:val="002A18FE"/>
    <w:rsid w:val="002A4D0B"/>
    <w:rsid w:val="002C4278"/>
    <w:rsid w:val="002F6A10"/>
    <w:rsid w:val="0045182B"/>
    <w:rsid w:val="00582716"/>
    <w:rsid w:val="0059442C"/>
    <w:rsid w:val="005D6A17"/>
    <w:rsid w:val="006C276B"/>
    <w:rsid w:val="00717BA6"/>
    <w:rsid w:val="007500E3"/>
    <w:rsid w:val="007A1DE9"/>
    <w:rsid w:val="007D65BE"/>
    <w:rsid w:val="008118B4"/>
    <w:rsid w:val="00907B6C"/>
    <w:rsid w:val="0093204A"/>
    <w:rsid w:val="009846E2"/>
    <w:rsid w:val="009A4978"/>
    <w:rsid w:val="009F7918"/>
    <w:rsid w:val="009F7B5F"/>
    <w:rsid w:val="009F7DF9"/>
    <w:rsid w:val="00A25B45"/>
    <w:rsid w:val="00B83327"/>
    <w:rsid w:val="00B85F0B"/>
    <w:rsid w:val="00BD3228"/>
    <w:rsid w:val="00BF7C5E"/>
    <w:rsid w:val="00C03720"/>
    <w:rsid w:val="00CE2D1F"/>
    <w:rsid w:val="00D418A6"/>
    <w:rsid w:val="00E74978"/>
    <w:rsid w:val="00F24E16"/>
    <w:rsid w:val="00F72A85"/>
    <w:rsid w:val="00F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F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BA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8qNAoSIlY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wXlWC0J7MV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52-1-0-55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lylyngsoyum.ru/load/52-1-0-5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ylyngsoyum.ru/load/52-1-0-5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Норова</dc:creator>
  <cp:keywords/>
  <dc:description/>
  <cp:lastModifiedBy>LylyngSoyum</cp:lastModifiedBy>
  <cp:revision>20</cp:revision>
  <dcterms:created xsi:type="dcterms:W3CDTF">2022-01-24T06:42:00Z</dcterms:created>
  <dcterms:modified xsi:type="dcterms:W3CDTF">2022-12-15T09:02:00Z</dcterms:modified>
</cp:coreProperties>
</file>