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4853D" w14:textId="67AD7BB5" w:rsidR="002C4278" w:rsidRPr="007A1DE9" w:rsidRDefault="00D418A6" w:rsidP="00762261">
      <w:pPr>
        <w:spacing w:after="0" w:line="36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A1DE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552B54D" w14:textId="267EB0F5" w:rsidR="002C4278" w:rsidRPr="009B73A1" w:rsidRDefault="002C4278" w:rsidP="007622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Hlk85007360"/>
      <w:r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План-график проведения дистанционных занятий</w:t>
      </w:r>
    </w:p>
    <w:p w14:paraId="6DF64EBC" w14:textId="7911A978" w:rsidR="002C4278" w:rsidRPr="009B73A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МБУ ДО «ДЭКОЦ» в период с</w:t>
      </w:r>
      <w:r w:rsidR="007500E3"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84B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</w:t>
      </w:r>
      <w:r w:rsidR="007500E3"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</w:t>
      </w:r>
      <w:r w:rsidR="007500E3"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D2A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0A03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="007500E3"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декабря </w:t>
      </w:r>
      <w:r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2022</w:t>
      </w:r>
      <w:bookmarkEnd w:id="0"/>
      <w:r w:rsid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г.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79"/>
        <w:gridCol w:w="1781"/>
        <w:gridCol w:w="1559"/>
        <w:gridCol w:w="1559"/>
        <w:gridCol w:w="3544"/>
        <w:gridCol w:w="2760"/>
        <w:gridCol w:w="1772"/>
      </w:tblGrid>
      <w:tr w:rsidR="002C4278" w:rsidRPr="00572522" w14:paraId="227C7AF6" w14:textId="77777777" w:rsidTr="00762261">
        <w:trPr>
          <w:trHeight w:val="88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7397" w14:textId="7777777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33E8" w14:textId="7777777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 педагога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3321" w14:textId="77F87033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6FE6" w14:textId="7777777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  <w:p w14:paraId="3925AE83" w14:textId="10F53EC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96E7" w14:textId="7777777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A4F2" w14:textId="2B7621A6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BAF9" w14:textId="6DF5B079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  <w:p w14:paraId="79829AE0" w14:textId="058003A1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(фото, </w:t>
            </w:r>
            <w:proofErr w:type="spellStart"/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скрин</w:t>
            </w:r>
            <w:proofErr w:type="spellEnd"/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418A6" w:rsidRPr="00572522" w14:paraId="601A95B4" w14:textId="77777777" w:rsidTr="00762261">
        <w:trPr>
          <w:trHeight w:val="14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D418A6" w:rsidRPr="00572522" w:rsidRDefault="00D418A6" w:rsidP="007622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EA6" w14:textId="1A3FD60E" w:rsidR="00D418A6" w:rsidRP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Федоркив Л</w:t>
            </w:r>
            <w:r w:rsidR="00FB0B75" w:rsidRPr="00572522">
              <w:rPr>
                <w:rFonts w:ascii="Times New Roman" w:hAnsi="Times New Roman" w:cs="Times New Roman"/>
                <w:sz w:val="24"/>
                <w:szCs w:val="24"/>
              </w:rPr>
              <w:t>юбовь Алексеевна</w:t>
            </w:r>
            <w:r w:rsidR="002F6A10"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20F6" w14:textId="77777777" w:rsidR="00FB0B75" w:rsidRPr="00572522" w:rsidRDefault="00FB0B75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4950049F" w14:textId="77777777" w:rsidR="00FB0B75" w:rsidRPr="00572522" w:rsidRDefault="00FB0B75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«Золотое слово»</w:t>
            </w:r>
          </w:p>
          <w:p w14:paraId="2D959E89" w14:textId="1DCE159D" w:rsidR="00FB0B75" w:rsidRPr="00572522" w:rsidRDefault="00FB0B75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Сорни</w:t>
            </w:r>
            <w:proofErr w:type="spellEnd"/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ясəӈ</w:t>
            </w:r>
            <w:proofErr w:type="spellEnd"/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BC5D6A" w14:textId="5FEFBD31" w:rsidR="00582716" w:rsidRPr="00572522" w:rsidRDefault="001276EA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582716" w:rsidRPr="00572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A6B" w14:textId="13F7F8B0" w:rsidR="00582716" w:rsidRPr="00572522" w:rsidRDefault="004710F5" w:rsidP="00984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0B75"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5B8" w14:textId="161CE50A" w:rsidR="00D418A6" w:rsidRDefault="005827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72522"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64AB"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502CD6" w:rsidRPr="005725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3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  <w:p w14:paraId="37EA66C8" w14:textId="43764621" w:rsidR="00EE0366" w:rsidRPr="00572522" w:rsidRDefault="00EE036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  <w:r w:rsidR="00502CD6" w:rsidRPr="005725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656" w14:textId="021FEBB6" w:rsidR="00E56A68" w:rsidRPr="00754B27" w:rsidRDefault="00754B27" w:rsidP="00C60B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изученного материала. </w:t>
            </w:r>
            <w:r w:rsidR="00C2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</w:t>
            </w:r>
            <w:r w:rsidR="00B9026A">
              <w:rPr>
                <w:rFonts w:ascii="Times New Roman" w:hAnsi="Times New Roman" w:cs="Times New Roman"/>
                <w:bCs/>
                <w:sz w:val="24"/>
                <w:szCs w:val="24"/>
              </w:rPr>
              <w:t>книги «</w:t>
            </w:r>
            <w:r w:rsidR="00C60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Ай вой </w:t>
            </w:r>
            <w:proofErr w:type="spellStart"/>
            <w:r w:rsidR="00C60B9D">
              <w:rPr>
                <w:rFonts w:ascii="Times New Roman" w:hAnsi="Times New Roman" w:cs="Times New Roman"/>
                <w:bCs/>
                <w:sz w:val="24"/>
                <w:szCs w:val="24"/>
              </w:rPr>
              <w:t>икийэ</w:t>
            </w:r>
            <w:proofErr w:type="spellEnd"/>
            <w:r w:rsidR="00C60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 </w:t>
            </w:r>
            <w:proofErr w:type="spellStart"/>
            <w:r w:rsidR="00C60B9D">
              <w:rPr>
                <w:rFonts w:ascii="Times New Roman" w:hAnsi="Times New Roman" w:cs="Times New Roman"/>
                <w:bCs/>
                <w:sz w:val="24"/>
                <w:szCs w:val="24"/>
              </w:rPr>
              <w:t>щащэ</w:t>
            </w:r>
            <w:proofErr w:type="spellEnd"/>
            <w:r w:rsidR="00C60B9D">
              <w:rPr>
                <w:rFonts w:ascii="Times New Roman" w:hAnsi="Times New Roman" w:cs="Times New Roman"/>
                <w:bCs/>
                <w:sz w:val="24"/>
                <w:szCs w:val="24"/>
              </w:rPr>
              <w:t>ԓ ими (Мышонок и его бабушка)</w:t>
            </w:r>
            <w:r w:rsidR="00B9026A">
              <w:rPr>
                <w:rFonts w:ascii="Times New Roman" w:hAnsi="Times New Roman" w:cs="Times New Roman"/>
                <w:bCs/>
                <w:sz w:val="24"/>
                <w:szCs w:val="24"/>
              </w:rPr>
              <w:t>» и выполнение задания.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D64" w14:textId="04CB2F7A" w:rsidR="00DA1F16" w:rsidRPr="00572522" w:rsidRDefault="00B9026A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BA04C3">
              <w:rPr>
                <w:rFonts w:ascii="Times New Roman" w:hAnsi="Times New Roman" w:cs="Times New Roman"/>
                <w:sz w:val="24"/>
                <w:szCs w:val="24"/>
              </w:rPr>
              <w:t>по ссылке: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1395631F" w:rsidR="00E56A68" w:rsidRPr="00572522" w:rsidRDefault="00E56A6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16" w:rsidRPr="00572522" w14:paraId="145EF13D" w14:textId="77777777" w:rsidTr="00572522">
        <w:trPr>
          <w:trHeight w:val="8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FB5" w14:textId="195C4899" w:rsidR="00582716" w:rsidRPr="00572522" w:rsidRDefault="00582716" w:rsidP="007622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49ECE" w14:textId="77777777" w:rsidR="00582716" w:rsidRPr="00572522" w:rsidRDefault="005827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08C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54B0E56B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«Золотое слово»</w:t>
            </w:r>
          </w:p>
          <w:p w14:paraId="215E1A4F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Сорни</w:t>
            </w:r>
            <w:proofErr w:type="spellEnd"/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ясəӈ</w:t>
            </w:r>
            <w:proofErr w:type="spellEnd"/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ACF59C" w14:textId="1A76CB02" w:rsidR="00582716" w:rsidRP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72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B64" w14:textId="1082CE0A" w:rsidR="00582716" w:rsidRPr="00572522" w:rsidRDefault="004710F5" w:rsidP="009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2716"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595F" w14:textId="0B2C4876" w:rsidR="00582716" w:rsidRDefault="00CE2D1F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C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2C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0:1</w:t>
            </w:r>
            <w:r w:rsidR="00502C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2C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0BFAFC6" w14:textId="6E7AB1CE" w:rsidR="00502CD6" w:rsidRPr="00572522" w:rsidRDefault="002D74A1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15.50:</w:t>
            </w:r>
            <w:r w:rsidR="00502CD6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D9A" w14:textId="7730E521" w:rsidR="00582716" w:rsidRPr="00572522" w:rsidRDefault="00754B27" w:rsidP="0088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изученного материала.</w:t>
            </w:r>
            <w:r w:rsidR="00BA0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Чтение хантыйской </w:t>
            </w:r>
            <w:r w:rsidR="00883F8B">
              <w:rPr>
                <w:rFonts w:ascii="Times New Roman" w:hAnsi="Times New Roman" w:cs="Times New Roman"/>
                <w:bCs/>
                <w:sz w:val="24"/>
                <w:szCs w:val="24"/>
              </w:rPr>
              <w:t>книги</w:t>
            </w:r>
            <w:r w:rsidR="00BA0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883F8B">
              <w:rPr>
                <w:rFonts w:ascii="Times New Roman" w:hAnsi="Times New Roman" w:cs="Times New Roman"/>
                <w:bCs/>
                <w:sz w:val="24"/>
                <w:szCs w:val="24"/>
              </w:rPr>
              <w:t>Муйсə</w:t>
            </w:r>
            <w:proofErr w:type="gramStart"/>
            <w:r w:rsidR="00883F8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="0088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83F8B">
              <w:rPr>
                <w:rFonts w:ascii="Times New Roman" w:hAnsi="Times New Roman" w:cs="Times New Roman"/>
                <w:bCs/>
                <w:sz w:val="24"/>
                <w:szCs w:val="24"/>
              </w:rPr>
              <w:t>васы</w:t>
            </w:r>
            <w:proofErr w:type="spellEnd"/>
            <w:r w:rsidR="0088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  <w:proofErr w:type="spellStart"/>
            <w:r w:rsidR="00883F8B">
              <w:rPr>
                <w:rFonts w:ascii="Times New Roman" w:hAnsi="Times New Roman" w:cs="Times New Roman"/>
                <w:bCs/>
                <w:sz w:val="24"/>
                <w:szCs w:val="24"/>
              </w:rPr>
              <w:t>Лупаты</w:t>
            </w:r>
            <w:proofErr w:type="spellEnd"/>
            <w:r w:rsidR="00BA04C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88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выполнение задания</w:t>
            </w:r>
            <w:r w:rsidR="00BA0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C282" w14:textId="2049F54A" w:rsidR="00DA1F16" w:rsidRPr="00572522" w:rsidRDefault="00BA04C3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 ссылке: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ED8" w14:textId="7AE02A7C" w:rsidR="00582716" w:rsidRPr="00572522" w:rsidRDefault="005827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582716" w:rsidRPr="00572522" w14:paraId="39C351C6" w14:textId="77777777" w:rsidTr="00572522">
        <w:trPr>
          <w:trHeight w:val="3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829" w14:textId="77777777" w:rsidR="00582716" w:rsidRPr="00572522" w:rsidRDefault="00582716" w:rsidP="007622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082C3" w14:textId="77777777" w:rsidR="00582716" w:rsidRPr="00572522" w:rsidRDefault="005827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83C0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24D65FA7" w14:textId="3AED72E6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BC3EBB" w14:textId="77777777" w:rsid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</w:p>
          <w:p w14:paraId="369552D3" w14:textId="36BF579D" w:rsidR="00582716" w:rsidRP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72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98E9" w14:textId="450B4F0D" w:rsidR="00582716" w:rsidRPr="00572522" w:rsidRDefault="004710F5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2716"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14:paraId="19973648" w14:textId="60FA4C88" w:rsidR="00582716" w:rsidRPr="00572522" w:rsidRDefault="005827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59AA" w14:textId="5DCFBC2D" w:rsidR="00582716" w:rsidRDefault="00CE2D1F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0:1</w:t>
            </w:r>
            <w:r w:rsidR="0015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90A2286" w14:textId="4BB85439" w:rsidR="00152930" w:rsidRPr="00572522" w:rsidRDefault="00152930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74A1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54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5B9F" w14:textId="28322E3A" w:rsidR="00582716" w:rsidRPr="00545924" w:rsidRDefault="002C7F9D" w:rsidP="00545924">
            <w:pPr>
              <w:pStyle w:val="Default"/>
            </w:pPr>
            <w:r>
              <w:t>Плетение и</w:t>
            </w:r>
            <w:r w:rsidR="00545924">
              <w:t xml:space="preserve">зделия на выбор. Чтение сказки </w:t>
            </w:r>
            <w:r w:rsidR="00545924" w:rsidRPr="00545924">
              <w:rPr>
                <w:bCs/>
              </w:rPr>
              <w:t>«</w:t>
            </w:r>
            <w:proofErr w:type="spellStart"/>
            <w:r w:rsidR="00545924" w:rsidRPr="00545924">
              <w:rPr>
                <w:bCs/>
              </w:rPr>
              <w:t>Лўкийэн</w:t>
            </w:r>
            <w:proofErr w:type="spellEnd"/>
            <w:r w:rsidR="00545924" w:rsidRPr="00545924">
              <w:rPr>
                <w:bCs/>
              </w:rPr>
              <w:t xml:space="preserve"> ар (Песенка глухаря)».</w:t>
            </w:r>
            <w:r w:rsidR="00545924">
              <w:rPr>
                <w:bCs/>
              </w:rPr>
              <w:t xml:space="preserve"> </w:t>
            </w:r>
            <w:r w:rsidR="00545924">
              <w:rPr>
                <w:bCs/>
              </w:rPr>
              <w:t>Выполните творческое задание по книге.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703" w14:textId="170F9752" w:rsidR="00DA1F16" w:rsidRPr="00572522" w:rsidRDefault="002C7F9D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по ссылке: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87F" w14:textId="04CACFD6" w:rsidR="00582716" w:rsidRPr="00572522" w:rsidRDefault="005827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EA" w:rsidRPr="00572522" w14:paraId="4F4B81F3" w14:textId="77777777" w:rsidTr="00605F09">
        <w:trPr>
          <w:trHeight w:val="165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D28" w14:textId="77777777" w:rsidR="001276EA" w:rsidRPr="00572522" w:rsidRDefault="001276EA" w:rsidP="007622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B0C" w14:textId="3BEB25C1" w:rsidR="001276EA" w:rsidRPr="00572522" w:rsidRDefault="001276EA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73AF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54E9F29D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E0D5C69" w14:textId="77777777" w:rsid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</w:p>
          <w:p w14:paraId="398208F2" w14:textId="1A353E91" w:rsidR="001276EA" w:rsidRP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72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0BC" w14:textId="22D33F6B" w:rsidR="001276EA" w:rsidRPr="00572522" w:rsidRDefault="004710F5" w:rsidP="009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73A1"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6EA" w:rsidRPr="00572522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9B73A1" w:rsidRPr="005725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276EA"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ря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75FF" w14:textId="573A74FA" w:rsidR="001276EA" w:rsidRDefault="007500E3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76EA"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76EA"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B12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64AB"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48EF773" w14:textId="57E0D3C9" w:rsidR="00B127C5" w:rsidRPr="00572522" w:rsidRDefault="00B127C5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E77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4A1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7BC" w14:textId="724E8F7B" w:rsidR="001276EA" w:rsidRPr="00572522" w:rsidRDefault="002C7F9D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изделия на выбор.</w:t>
            </w:r>
            <w:r w:rsidR="00D63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924" w:rsidRPr="00545924">
              <w:rPr>
                <w:rFonts w:ascii="Times New Roman" w:hAnsi="Times New Roman" w:cs="Times New Roman"/>
              </w:rPr>
              <w:t>Чтение сказки</w:t>
            </w:r>
            <w:r w:rsidR="00545924">
              <w:t xml:space="preserve"> </w:t>
            </w:r>
            <w:r w:rsidR="00545924" w:rsidRPr="0054592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545924" w:rsidRPr="00545924">
              <w:rPr>
                <w:rFonts w:ascii="Times New Roman" w:hAnsi="Times New Roman" w:cs="Times New Roman"/>
                <w:bCs/>
                <w:sz w:val="24"/>
                <w:szCs w:val="24"/>
              </w:rPr>
              <w:t>Лўкийэн</w:t>
            </w:r>
            <w:proofErr w:type="spellEnd"/>
            <w:r w:rsidR="00545924" w:rsidRPr="00545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 (Песенка глухаря)».</w:t>
            </w:r>
            <w:r w:rsidR="00545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Выполните творческое задание по книге.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2C9" w14:textId="3E391636" w:rsidR="00DA1F16" w:rsidRPr="00572522" w:rsidRDefault="00BB3AC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по ссылке: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4A8B" w14:textId="7393F0B9" w:rsidR="001276EA" w:rsidRPr="00572522" w:rsidRDefault="001276EA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20B59" w14:textId="77777777" w:rsidR="003F1FC9" w:rsidRPr="00572522" w:rsidRDefault="000A0311" w:rsidP="0076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1FC9" w:rsidRPr="00572522" w:rsidSect="002C4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2C"/>
    <w:rsid w:val="000A0311"/>
    <w:rsid w:val="001276EA"/>
    <w:rsid w:val="00152930"/>
    <w:rsid w:val="001B11DB"/>
    <w:rsid w:val="002231D5"/>
    <w:rsid w:val="00227C68"/>
    <w:rsid w:val="002871B9"/>
    <w:rsid w:val="002A4D0B"/>
    <w:rsid w:val="002C4278"/>
    <w:rsid w:val="002C7F9D"/>
    <w:rsid w:val="002D2AE2"/>
    <w:rsid w:val="002D74A1"/>
    <w:rsid w:val="002F6A10"/>
    <w:rsid w:val="0032243B"/>
    <w:rsid w:val="003B62A2"/>
    <w:rsid w:val="004710F5"/>
    <w:rsid w:val="00502CD6"/>
    <w:rsid w:val="00545924"/>
    <w:rsid w:val="00572522"/>
    <w:rsid w:val="00582716"/>
    <w:rsid w:val="0059442C"/>
    <w:rsid w:val="005D6A17"/>
    <w:rsid w:val="00605F09"/>
    <w:rsid w:val="00643D28"/>
    <w:rsid w:val="006964AB"/>
    <w:rsid w:val="007500E3"/>
    <w:rsid w:val="00754B27"/>
    <w:rsid w:val="00762261"/>
    <w:rsid w:val="007A1DE9"/>
    <w:rsid w:val="007B7FA8"/>
    <w:rsid w:val="007D65BE"/>
    <w:rsid w:val="00835499"/>
    <w:rsid w:val="00866A7E"/>
    <w:rsid w:val="00883F8B"/>
    <w:rsid w:val="008B25FB"/>
    <w:rsid w:val="00907B6C"/>
    <w:rsid w:val="00971B93"/>
    <w:rsid w:val="009846E2"/>
    <w:rsid w:val="00984BBB"/>
    <w:rsid w:val="009B73A1"/>
    <w:rsid w:val="009C5332"/>
    <w:rsid w:val="009F7DF9"/>
    <w:rsid w:val="00A25B45"/>
    <w:rsid w:val="00B127C5"/>
    <w:rsid w:val="00B9026A"/>
    <w:rsid w:val="00BA04C3"/>
    <w:rsid w:val="00BB3AC6"/>
    <w:rsid w:val="00BF7C5E"/>
    <w:rsid w:val="00C23546"/>
    <w:rsid w:val="00C60B9D"/>
    <w:rsid w:val="00C734EA"/>
    <w:rsid w:val="00CE2D1F"/>
    <w:rsid w:val="00D418A6"/>
    <w:rsid w:val="00D63A03"/>
    <w:rsid w:val="00DA1F16"/>
    <w:rsid w:val="00E56A68"/>
    <w:rsid w:val="00E74978"/>
    <w:rsid w:val="00E77BF4"/>
    <w:rsid w:val="00EE0366"/>
    <w:rsid w:val="00F24E16"/>
    <w:rsid w:val="00F72A85"/>
    <w:rsid w:val="00F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A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6A6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54B27"/>
    <w:rPr>
      <w:color w:val="954F72" w:themeColor="followedHyperlink"/>
      <w:u w:val="single"/>
    </w:rPr>
  </w:style>
  <w:style w:type="paragraph" w:customStyle="1" w:styleId="Default">
    <w:name w:val="Default"/>
    <w:rsid w:val="005459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A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6A6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54B27"/>
    <w:rPr>
      <w:color w:val="954F72" w:themeColor="followedHyperlink"/>
      <w:u w:val="single"/>
    </w:rPr>
  </w:style>
  <w:style w:type="paragraph" w:customStyle="1" w:styleId="Default">
    <w:name w:val="Default"/>
    <w:rsid w:val="005459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on</cp:lastModifiedBy>
  <cp:revision>74</cp:revision>
  <dcterms:created xsi:type="dcterms:W3CDTF">2022-01-24T06:42:00Z</dcterms:created>
  <dcterms:modified xsi:type="dcterms:W3CDTF">2022-12-14T08:02:00Z</dcterms:modified>
</cp:coreProperties>
</file>