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4853D" w14:textId="67AD7BB5" w:rsidR="002C4278" w:rsidRPr="007A1DE9" w:rsidRDefault="00D418A6" w:rsidP="00F72A85">
      <w:pPr>
        <w:spacing w:after="0" w:line="360" w:lineRule="auto"/>
        <w:jc w:val="right"/>
        <w:rPr>
          <w:rFonts w:ascii="Times New Roman" w:hAnsi="Times New Roman" w:cs="Times New Roman"/>
          <w:bCs/>
          <w:color w:val="FF0000"/>
          <w:sz w:val="26"/>
          <w:szCs w:val="26"/>
        </w:rPr>
      </w:pPr>
      <w:r w:rsidRPr="007A1DE9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72C832D3" w14:textId="77777777" w:rsidR="002C4278" w:rsidRDefault="002C4278" w:rsidP="00F72A8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bookmarkStart w:id="0" w:name="_Hlk85007360"/>
    </w:p>
    <w:p w14:paraId="0552B54D" w14:textId="267EB0F5" w:rsidR="002C4278" w:rsidRPr="00462491" w:rsidRDefault="002C4278" w:rsidP="00F72A8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План-график проведения дистанционных занятий</w:t>
      </w:r>
    </w:p>
    <w:p w14:paraId="6DF64EBC" w14:textId="0D3D037A" w:rsidR="002C4278" w:rsidRPr="0082577B" w:rsidRDefault="002C4278" w:rsidP="00F72A8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82577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МБУ ДО «ДЭКОЦ» в период с </w:t>
      </w:r>
      <w:r w:rsidR="0082577B" w:rsidRPr="0082577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07 декабря </w:t>
      </w:r>
      <w:r w:rsidRPr="0082577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2022</w:t>
      </w:r>
      <w:r w:rsidR="0082577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</w:t>
      </w:r>
      <w:r w:rsidR="0082577B" w:rsidRPr="0082577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г.</w:t>
      </w:r>
      <w:r w:rsidRPr="0082577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по </w:t>
      </w:r>
      <w:r w:rsidR="0082577B" w:rsidRPr="0082577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13 декабря </w:t>
      </w:r>
      <w:r w:rsidRPr="0082577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2022</w:t>
      </w:r>
      <w:bookmarkEnd w:id="0"/>
      <w:r w:rsidR="0082577B" w:rsidRPr="0082577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г.</w:t>
      </w:r>
    </w:p>
    <w:tbl>
      <w:tblPr>
        <w:tblW w:w="14953" w:type="dxa"/>
        <w:tblInd w:w="-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1481"/>
        <w:gridCol w:w="1785"/>
        <w:gridCol w:w="1560"/>
        <w:gridCol w:w="1560"/>
        <w:gridCol w:w="3542"/>
        <w:gridCol w:w="2409"/>
        <w:gridCol w:w="6"/>
        <w:gridCol w:w="2117"/>
      </w:tblGrid>
      <w:tr w:rsidR="002C4278" w:rsidRPr="00462491" w14:paraId="227C7AF6" w14:textId="77777777" w:rsidTr="0082577B">
        <w:trPr>
          <w:trHeight w:val="103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77397" w14:textId="77777777" w:rsidR="002C4278" w:rsidRPr="00462491" w:rsidRDefault="002C4278" w:rsidP="0082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A33E8" w14:textId="77777777" w:rsidR="002C4278" w:rsidRPr="00462491" w:rsidRDefault="002C4278" w:rsidP="0082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Ф.И.О педагога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63321" w14:textId="77F87033" w:rsidR="002C4278" w:rsidRPr="00462491" w:rsidRDefault="002C4278" w:rsidP="0082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46FE6" w14:textId="77777777" w:rsidR="002C4278" w:rsidRPr="00462491" w:rsidRDefault="002C4278" w:rsidP="0082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 проведения</w:t>
            </w:r>
          </w:p>
          <w:p w14:paraId="3925AE83" w14:textId="10F53EC7" w:rsidR="002C4278" w:rsidRPr="00462491" w:rsidRDefault="002C4278" w:rsidP="0082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496E7" w14:textId="77777777" w:rsidR="002C4278" w:rsidRPr="00462491" w:rsidRDefault="002C4278" w:rsidP="0082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Время проведения занятия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E086A" w14:textId="77777777" w:rsidR="002C4278" w:rsidRPr="00462491" w:rsidRDefault="002C4278" w:rsidP="0082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Тема занятия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D5A4F2" w14:textId="2B7621A6" w:rsidR="002C4278" w:rsidRPr="00462491" w:rsidRDefault="002C4278" w:rsidP="0082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 проведения занятия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5BAF9" w14:textId="6DF5B079" w:rsidR="002C4278" w:rsidRPr="00462491" w:rsidRDefault="002C4278" w:rsidP="0082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 контроля</w:t>
            </w:r>
          </w:p>
          <w:p w14:paraId="79829AE0" w14:textId="058003A1" w:rsidR="002C4278" w:rsidRPr="00462491" w:rsidRDefault="002C4278" w:rsidP="0082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(фото, скрин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</w:tr>
      <w:tr w:rsidR="00D418A6" w:rsidRPr="00462491" w14:paraId="601A95B4" w14:textId="77777777" w:rsidTr="00BA219F">
        <w:trPr>
          <w:trHeight w:val="1238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0550" w14:textId="77777777" w:rsidR="00D418A6" w:rsidRPr="0082577B" w:rsidRDefault="00D418A6" w:rsidP="0082577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68EA6" w14:textId="2830D3A4" w:rsidR="00D418A6" w:rsidRPr="00BA219F" w:rsidRDefault="00BA219F" w:rsidP="0082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Шишкина В.П.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662D" w14:textId="6EC220E4" w:rsidR="00D418A6" w:rsidRPr="00A25B45" w:rsidRDefault="00BA219F" w:rsidP="00BA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Маленький мир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8718" w14:textId="6C53ED16" w:rsidR="00D418A6" w:rsidRPr="00A25B45" w:rsidRDefault="00BA219F" w:rsidP="00BA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3220" w14:textId="372C7C11" w:rsidR="00D418A6" w:rsidRDefault="00BA219F" w:rsidP="00BA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10:00</w:t>
            </w:r>
            <w:r w:rsidR="0082577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11:30 (1 группа);</w:t>
            </w:r>
          </w:p>
          <w:p w14:paraId="37EA66C8" w14:textId="6D5D27A0" w:rsidR="00BA219F" w:rsidRPr="00A25B45" w:rsidRDefault="00BA219F" w:rsidP="00BA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15:00 – 16:30 (2 группа)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CFF0" w14:textId="15BA84E5" w:rsidR="00D418A6" w:rsidRPr="00A25B45" w:rsidRDefault="00BA219F" w:rsidP="00BA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«Основы композиции» Зарисовка простых предметов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0D64" w14:textId="02F7CC79" w:rsidR="00D418A6" w:rsidRPr="00A25B45" w:rsidRDefault="00BA219F" w:rsidP="00BA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Онлайн занятие (презентация)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A20C" w14:textId="35C9EBE4" w:rsidR="00D418A6" w:rsidRPr="00A25B45" w:rsidRDefault="00BA219F" w:rsidP="0082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Фотоотчет</w:t>
            </w:r>
          </w:p>
        </w:tc>
      </w:tr>
      <w:tr w:rsidR="00BA219F" w:rsidRPr="00462491" w14:paraId="4F4B81F3" w14:textId="77777777" w:rsidTr="00BA219F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DD28" w14:textId="08CA2F0B" w:rsidR="00BA219F" w:rsidRPr="0082577B" w:rsidRDefault="0082577B" w:rsidP="0082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EB0C" w14:textId="3BEB25C1" w:rsidR="00BA219F" w:rsidRPr="00A25B45" w:rsidRDefault="00BA219F" w:rsidP="00BA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A635" w14:textId="77777777" w:rsidR="00BA219F" w:rsidRDefault="00BA219F" w:rsidP="00BA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8132F6" w14:textId="5A935A72" w:rsidR="00BA219F" w:rsidRDefault="00BA219F" w:rsidP="00BA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Маленький мир</w:t>
            </w:r>
          </w:p>
          <w:p w14:paraId="36BD4D10" w14:textId="77777777" w:rsidR="00BA219F" w:rsidRDefault="00BA219F" w:rsidP="00BA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8208F2" w14:textId="5F8CC70E" w:rsidR="00BA219F" w:rsidRPr="00A25B45" w:rsidRDefault="00BA219F" w:rsidP="00BA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00BC" w14:textId="7BCD2B36" w:rsidR="00BA219F" w:rsidRPr="00A25B45" w:rsidRDefault="00BA219F" w:rsidP="00BA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09.12.2022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F773" w14:textId="17A0C081" w:rsidR="00BA219F" w:rsidRPr="00A25B45" w:rsidRDefault="00BA219F" w:rsidP="00BA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14:00</w:t>
            </w:r>
            <w:r w:rsidR="0082577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15:30 (3,4 группы)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D7BC" w14:textId="4A14BC8C" w:rsidR="00BA219F" w:rsidRPr="00A25B45" w:rsidRDefault="00BA219F" w:rsidP="00BA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219F">
              <w:rPr>
                <w:rFonts w:ascii="Times New Roman" w:hAnsi="Times New Roman" w:cs="Times New Roman"/>
                <w:sz w:val="26"/>
                <w:szCs w:val="26"/>
              </w:rPr>
              <w:t>«Основы композиции» Зарисовка простых предметов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22C9" w14:textId="07353219" w:rsidR="00BA219F" w:rsidRPr="00A25B45" w:rsidRDefault="00BA219F" w:rsidP="0082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Онлайн занятие (презентация)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4A8B" w14:textId="1ECFA421" w:rsidR="00BA219F" w:rsidRPr="00A25B45" w:rsidRDefault="00BA219F" w:rsidP="0082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Фотоотчет</w:t>
            </w:r>
          </w:p>
        </w:tc>
      </w:tr>
      <w:tr w:rsidR="00BA219F" w14:paraId="2D83A6E0" w14:textId="7BAFBC90" w:rsidTr="00FF1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/>
        </w:trPr>
        <w:tc>
          <w:tcPr>
            <w:tcW w:w="493" w:type="dxa"/>
          </w:tcPr>
          <w:p w14:paraId="68E4D31B" w14:textId="4E8F9D86" w:rsidR="00BA219F" w:rsidRPr="0082577B" w:rsidRDefault="0082577B" w:rsidP="0082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7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81" w:type="dxa"/>
          </w:tcPr>
          <w:p w14:paraId="5A2C4F0A" w14:textId="77777777" w:rsidR="00BA219F" w:rsidRDefault="00BA219F" w:rsidP="00BA219F">
            <w:pPr>
              <w:spacing w:after="0" w:line="240" w:lineRule="auto"/>
              <w:jc w:val="both"/>
            </w:pPr>
          </w:p>
        </w:tc>
        <w:tc>
          <w:tcPr>
            <w:tcW w:w="1785" w:type="dxa"/>
          </w:tcPr>
          <w:p w14:paraId="07002021" w14:textId="48ECBD69" w:rsidR="00BA219F" w:rsidRPr="00BA219F" w:rsidRDefault="00BA219F" w:rsidP="00BA2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219F">
              <w:rPr>
                <w:rFonts w:ascii="Times New Roman" w:hAnsi="Times New Roman" w:cs="Times New Roman"/>
                <w:sz w:val="26"/>
                <w:szCs w:val="26"/>
              </w:rPr>
              <w:t>Маленький мир</w:t>
            </w:r>
          </w:p>
        </w:tc>
        <w:tc>
          <w:tcPr>
            <w:tcW w:w="1560" w:type="dxa"/>
          </w:tcPr>
          <w:p w14:paraId="071BB0BF" w14:textId="60F93B61" w:rsidR="00BA219F" w:rsidRPr="00BA219F" w:rsidRDefault="00BA219F" w:rsidP="00BA2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219F">
              <w:rPr>
                <w:rFonts w:ascii="Times New Roman" w:hAnsi="Times New Roman" w:cs="Times New Roman"/>
                <w:sz w:val="26"/>
                <w:szCs w:val="26"/>
              </w:rPr>
              <w:t>10.12.2022</w:t>
            </w:r>
          </w:p>
        </w:tc>
        <w:tc>
          <w:tcPr>
            <w:tcW w:w="1560" w:type="dxa"/>
          </w:tcPr>
          <w:p w14:paraId="6E7F365C" w14:textId="43BF0A2D" w:rsidR="00BA219F" w:rsidRPr="00BA219F" w:rsidRDefault="00BA219F" w:rsidP="00BA2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219F">
              <w:rPr>
                <w:rFonts w:ascii="Times New Roman" w:hAnsi="Times New Roman" w:cs="Times New Roman"/>
                <w:sz w:val="26"/>
                <w:szCs w:val="26"/>
              </w:rPr>
              <w:t>10:00-11:30 (1,2 группы)</w:t>
            </w:r>
          </w:p>
        </w:tc>
        <w:tc>
          <w:tcPr>
            <w:tcW w:w="3542" w:type="dxa"/>
          </w:tcPr>
          <w:p w14:paraId="52EB59E9" w14:textId="3F40F6A4" w:rsidR="00BA219F" w:rsidRPr="00BA219F" w:rsidRDefault="00BA219F" w:rsidP="00BA2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219F">
              <w:rPr>
                <w:rFonts w:ascii="Times New Roman" w:hAnsi="Times New Roman" w:cs="Times New Roman"/>
                <w:sz w:val="26"/>
                <w:szCs w:val="26"/>
              </w:rPr>
              <w:t>«Ритм» орнамент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0921" w14:textId="449A4403" w:rsidR="00BA219F" w:rsidRDefault="00BA219F" w:rsidP="0082577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Онлайн занятие (презентация)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DAD3" w14:textId="6D3005F2" w:rsidR="00BA219F" w:rsidRDefault="00BA219F" w:rsidP="0082577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Фотоотчет</w:t>
            </w:r>
          </w:p>
        </w:tc>
      </w:tr>
      <w:tr w:rsidR="00BA219F" w14:paraId="36C851D0" w14:textId="6859998E" w:rsidTr="00FC24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/>
        </w:trPr>
        <w:tc>
          <w:tcPr>
            <w:tcW w:w="493" w:type="dxa"/>
          </w:tcPr>
          <w:p w14:paraId="23134EF2" w14:textId="31CBBE5A" w:rsidR="00BA219F" w:rsidRPr="0082577B" w:rsidRDefault="0082577B" w:rsidP="0082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7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81" w:type="dxa"/>
          </w:tcPr>
          <w:p w14:paraId="215DD9DB" w14:textId="77777777" w:rsidR="00BA219F" w:rsidRDefault="00BA219F" w:rsidP="00BA219F">
            <w:pPr>
              <w:spacing w:after="0" w:line="240" w:lineRule="auto"/>
              <w:jc w:val="both"/>
            </w:pPr>
          </w:p>
        </w:tc>
        <w:tc>
          <w:tcPr>
            <w:tcW w:w="1785" w:type="dxa"/>
          </w:tcPr>
          <w:p w14:paraId="4C5D62BA" w14:textId="4686F337" w:rsidR="00BA219F" w:rsidRPr="00BA219F" w:rsidRDefault="00BA219F" w:rsidP="00BA2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219F">
              <w:rPr>
                <w:rFonts w:ascii="Times New Roman" w:hAnsi="Times New Roman" w:cs="Times New Roman"/>
                <w:sz w:val="26"/>
                <w:szCs w:val="26"/>
              </w:rPr>
              <w:t>Маленький мир</w:t>
            </w:r>
          </w:p>
        </w:tc>
        <w:tc>
          <w:tcPr>
            <w:tcW w:w="1560" w:type="dxa"/>
          </w:tcPr>
          <w:p w14:paraId="11B66EDA" w14:textId="3281ED66" w:rsidR="00BA219F" w:rsidRPr="00BA219F" w:rsidRDefault="00BA219F" w:rsidP="00BA2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219F">
              <w:rPr>
                <w:rFonts w:ascii="Times New Roman" w:hAnsi="Times New Roman" w:cs="Times New Roman"/>
                <w:sz w:val="26"/>
                <w:szCs w:val="26"/>
              </w:rPr>
              <w:t>13.12.2022</w:t>
            </w:r>
          </w:p>
        </w:tc>
        <w:tc>
          <w:tcPr>
            <w:tcW w:w="1560" w:type="dxa"/>
          </w:tcPr>
          <w:p w14:paraId="5D7D55A7" w14:textId="5BFD5825" w:rsidR="00BA219F" w:rsidRPr="00BA219F" w:rsidRDefault="00BA219F" w:rsidP="00BA2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219F">
              <w:rPr>
                <w:rFonts w:ascii="Times New Roman" w:hAnsi="Times New Roman" w:cs="Times New Roman"/>
                <w:sz w:val="26"/>
                <w:szCs w:val="26"/>
              </w:rPr>
              <w:t>14:00</w:t>
            </w:r>
            <w:r w:rsidR="0082577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A219F">
              <w:rPr>
                <w:rFonts w:ascii="Times New Roman" w:hAnsi="Times New Roman" w:cs="Times New Roman"/>
                <w:sz w:val="26"/>
                <w:szCs w:val="26"/>
              </w:rPr>
              <w:t>15:30 (3,4 группы)</w:t>
            </w:r>
          </w:p>
        </w:tc>
        <w:tc>
          <w:tcPr>
            <w:tcW w:w="3542" w:type="dxa"/>
          </w:tcPr>
          <w:p w14:paraId="5580C8B0" w14:textId="41C4BFD5" w:rsidR="00BA219F" w:rsidRPr="00BA219F" w:rsidRDefault="00BA219F" w:rsidP="00BA2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219F">
              <w:rPr>
                <w:rFonts w:ascii="Times New Roman" w:hAnsi="Times New Roman" w:cs="Times New Roman"/>
                <w:sz w:val="26"/>
                <w:szCs w:val="26"/>
              </w:rPr>
              <w:t>«Ритм» орнамент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29A1" w14:textId="394F6C47" w:rsidR="00BA219F" w:rsidRDefault="00BA219F" w:rsidP="0082577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Онлайн занятие (презентация)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D632" w14:textId="36F9A135" w:rsidR="00BA219F" w:rsidRDefault="00BA219F" w:rsidP="0082577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Фотоотчет</w:t>
            </w:r>
          </w:p>
        </w:tc>
      </w:tr>
    </w:tbl>
    <w:p w14:paraId="25620B59" w14:textId="77777777" w:rsidR="003F1FC9" w:rsidRDefault="00000000" w:rsidP="00F72A85">
      <w:pPr>
        <w:spacing w:after="0" w:line="240" w:lineRule="auto"/>
        <w:jc w:val="both"/>
      </w:pPr>
    </w:p>
    <w:sectPr w:rsidR="003F1FC9" w:rsidSect="002C427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E47F9"/>
    <w:multiLevelType w:val="multilevel"/>
    <w:tmpl w:val="EEAA75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180388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42C"/>
    <w:rsid w:val="002A4D0B"/>
    <w:rsid w:val="002C4278"/>
    <w:rsid w:val="0059442C"/>
    <w:rsid w:val="007A1DE9"/>
    <w:rsid w:val="007D65BE"/>
    <w:rsid w:val="0082577B"/>
    <w:rsid w:val="009846E2"/>
    <w:rsid w:val="009F7DF9"/>
    <w:rsid w:val="00A25B45"/>
    <w:rsid w:val="00BA219F"/>
    <w:rsid w:val="00D418A6"/>
    <w:rsid w:val="00EA34AC"/>
    <w:rsid w:val="00F7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EF211"/>
  <w15:chartTrackingRefBased/>
  <w15:docId w15:val="{CDD9CEB0-FDB8-482B-BF4D-0E2EC022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2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Норова</dc:creator>
  <cp:keywords/>
  <dc:description/>
  <cp:lastModifiedBy>Ольга Норова</cp:lastModifiedBy>
  <cp:revision>4</cp:revision>
  <dcterms:created xsi:type="dcterms:W3CDTF">2022-12-06T09:03:00Z</dcterms:created>
  <dcterms:modified xsi:type="dcterms:W3CDTF">2022-12-07T15:24:00Z</dcterms:modified>
</cp:coreProperties>
</file>