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B54D" w14:textId="36480968" w:rsidR="002C4278" w:rsidRPr="00B7135C" w:rsidRDefault="002C4278" w:rsidP="00B7135C">
      <w:pPr>
        <w:spacing w:after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0" w:name="_Hlk85007360"/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14:paraId="51020D22" w14:textId="77777777" w:rsidR="002C4278" w:rsidRPr="00462491" w:rsidRDefault="002C4278" w:rsidP="002C427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с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25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01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 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08.02</w:t>
      </w: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</w:p>
    <w:bookmarkEnd w:id="0"/>
    <w:p w14:paraId="6DF64EBC" w14:textId="3A5E25A3" w:rsidR="002C4278" w:rsidRPr="0090032A" w:rsidRDefault="002C4278" w:rsidP="009003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1338"/>
        <w:gridCol w:w="2255"/>
        <w:gridCol w:w="1719"/>
        <w:gridCol w:w="1701"/>
        <w:gridCol w:w="2201"/>
        <w:gridCol w:w="2583"/>
        <w:gridCol w:w="2516"/>
      </w:tblGrid>
      <w:tr w:rsidR="002C4278" w:rsidRPr="00B7135C" w14:paraId="227C7AF6" w14:textId="77777777" w:rsidTr="00CF4311">
        <w:trPr>
          <w:trHeight w:val="103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77397" w14:textId="77777777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A33E8" w14:textId="77777777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 педагога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63321" w14:textId="1CD6A8ED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46FE6" w14:textId="77777777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  <w:p w14:paraId="3925AE83" w14:textId="45A1161C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496E7" w14:textId="77777777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5A4F2" w14:textId="4FDA05AA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5BAF9" w14:textId="7A182E42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  <w:p w14:paraId="79829AE0" w14:textId="0CB3A293" w:rsidR="002C4278" w:rsidRPr="00B7135C" w:rsidRDefault="002C4278" w:rsidP="00CF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(фото, скрин)</w:t>
            </w:r>
          </w:p>
        </w:tc>
      </w:tr>
      <w:tr w:rsidR="00E14CC0" w:rsidRPr="00B7135C" w14:paraId="601A95B4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E14CC0" w:rsidRPr="00B7135C" w:rsidRDefault="00E14CC0" w:rsidP="002C42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76BF0135" w:rsidR="00E14CC0" w:rsidRPr="00B7135C" w:rsidRDefault="00E51BA2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B662D" w14:textId="545275D6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1BA2" w:rsidRPr="00B7135C">
              <w:rPr>
                <w:rFonts w:ascii="Times New Roman" w:hAnsi="Times New Roman" w:cs="Times New Roman"/>
                <w:sz w:val="28"/>
                <w:szCs w:val="28"/>
              </w:rPr>
              <w:t>Родные просторы»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718" w14:textId="0356CEBC" w:rsidR="00E14CC0" w:rsidRPr="00B7135C" w:rsidRDefault="00E14CC0" w:rsidP="00BC7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BE96" w14:textId="2F237433" w:rsidR="00E14CC0" w:rsidRPr="00B7135C" w:rsidRDefault="00E14CC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1BA2" w:rsidRPr="00B713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AF4BE0" w:rsidRPr="00B713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51BA2" w:rsidRPr="00B71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F4BE0" w:rsidRPr="00B713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7EA66C8" w14:textId="6EE6A51C" w:rsidR="00E14CC0" w:rsidRPr="00B7135C" w:rsidRDefault="00E14CC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C22" w14:textId="77777777" w:rsidR="00510E12" w:rsidRPr="00B7135C" w:rsidRDefault="00510E12" w:rsidP="00510E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Cs/>
                <w:sz w:val="28"/>
                <w:szCs w:val="28"/>
              </w:rPr>
              <w:t>Православные праздники,</w:t>
            </w:r>
          </w:p>
          <w:p w14:paraId="3675CFF0" w14:textId="08779F3D" w:rsidR="00E14CC0" w:rsidRPr="00B7135C" w:rsidRDefault="00510E12" w:rsidP="00510E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bCs/>
                <w:sz w:val="28"/>
                <w:szCs w:val="28"/>
              </w:rPr>
              <w:t>традиции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D64" w14:textId="54BB17B7" w:rsidR="00E14CC0" w:rsidRPr="00B7135C" w:rsidRDefault="00E14CC0" w:rsidP="00BC7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4D0BC0C6" w:rsidR="00E14CC0" w:rsidRPr="00B7135C" w:rsidRDefault="00E14CC0" w:rsidP="00BC7D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E14CC0" w:rsidRPr="00B7135C" w14:paraId="2558DE43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1B6" w14:textId="77777777" w:rsidR="00E14CC0" w:rsidRPr="00B7135C" w:rsidRDefault="00E14CC0" w:rsidP="000E3B3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D4D74" w14:textId="77777777" w:rsidR="00E14CC0" w:rsidRPr="00B7135C" w:rsidRDefault="00E14CC0" w:rsidP="000E3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26AB" w14:textId="77777777" w:rsidR="00E14CC0" w:rsidRPr="00B7135C" w:rsidRDefault="00E14CC0" w:rsidP="000E3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4B8F" w14:textId="69D3121D" w:rsidR="00E14CC0" w:rsidRPr="00B7135C" w:rsidRDefault="00E14CC0" w:rsidP="000E3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1BA2" w:rsidRPr="00B713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73D5" w14:textId="7D9FFC6A" w:rsidR="00E14CC0" w:rsidRPr="00B7135C" w:rsidRDefault="00E51BA2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AF4BE0" w:rsidRPr="00B713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 w:rsidR="00AF4BE0" w:rsidRPr="00B71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85C7" w14:textId="1BA2E505" w:rsidR="00E14CC0" w:rsidRPr="00B7135C" w:rsidRDefault="00B65867" w:rsidP="009E20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Музеи столицы. Хантыйский язык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DD23" w14:textId="4BDF6BB3" w:rsidR="00E14CC0" w:rsidRPr="00B7135C" w:rsidRDefault="00E14CC0" w:rsidP="000E3B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A3F" w14:textId="74CF7BDB" w:rsidR="00E14CC0" w:rsidRPr="00B7135C" w:rsidRDefault="00E14CC0" w:rsidP="000E3B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E14CC0" w:rsidRPr="00B7135C" w14:paraId="32FA69C0" w14:textId="77777777" w:rsidTr="00AF4BE0">
        <w:trPr>
          <w:trHeight w:val="1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888A" w14:textId="77777777" w:rsidR="00E14CC0" w:rsidRPr="00B7135C" w:rsidRDefault="00E14CC0" w:rsidP="00E14C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EF909" w14:textId="77777777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4C57A" w14:textId="77777777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D93A" w14:textId="4A2DB263" w:rsidR="00E14CC0" w:rsidRPr="00B7135C" w:rsidRDefault="00E51BA2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14CC0" w:rsidRPr="00B7135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F4BE0" w:rsidRPr="00B71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4CC0" w:rsidRPr="00B7135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3BF1" w14:textId="77CC79F2" w:rsidR="00E14CC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10.35-11.15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D64" w14:textId="0EB070B9" w:rsidR="00E14CC0" w:rsidRPr="00B7135C" w:rsidRDefault="00B02DDE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Музеи столицы. Хантыйский язык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44B" w14:textId="55338054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C1E7" w14:textId="56CF85A1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E14CC0" w:rsidRPr="00B7135C" w14:paraId="331448B4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F692" w14:textId="77777777" w:rsidR="00E14CC0" w:rsidRPr="00B7135C" w:rsidRDefault="00E14CC0" w:rsidP="00E14C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E0A6B" w14:textId="77777777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27A5F" w14:textId="77777777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DA3" w14:textId="58064AF0" w:rsidR="00E14CC0" w:rsidRPr="00B7135C" w:rsidRDefault="00E51BA2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27.0</w:t>
            </w:r>
            <w:r w:rsidR="00AF4BE0" w:rsidRPr="00B71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 xml:space="preserve">.2022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08DC" w14:textId="38A04A5C" w:rsidR="00E14CC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16.35-17-15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72D" w14:textId="37E38C17" w:rsidR="00E14CC0" w:rsidRPr="00B7135C" w:rsidRDefault="0039467D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ты, он, она – вместе целая Югра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C85D" w14:textId="6D4B50C9" w:rsidR="00E14CC0" w:rsidRPr="00B7135C" w:rsidRDefault="0039467D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869" w14:textId="7246621A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E14CC0" w:rsidRPr="00B7135C" w14:paraId="4EA2485E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F190" w14:textId="77777777" w:rsidR="00E14CC0" w:rsidRPr="00B7135C" w:rsidRDefault="00E14CC0" w:rsidP="00E14C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5D7" w14:textId="77777777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5940" w14:textId="77777777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772" w14:textId="01776472" w:rsidR="00E14CC0" w:rsidRPr="00B7135C" w:rsidRDefault="00AF4BE0" w:rsidP="00E14C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A48C" w14:textId="1864E045" w:rsidR="00E14CC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16.35-17-15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A64" w14:textId="62780C36" w:rsidR="00E14CC0" w:rsidRPr="00B7135C" w:rsidRDefault="0039467D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Я, ты, он, она – вместе целая </w:t>
            </w:r>
            <w:r w:rsidRPr="00B71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Югра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567" w14:textId="6EF008C6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74C" w14:textId="2E8D34F3" w:rsidR="00E14CC0" w:rsidRPr="00B7135C" w:rsidRDefault="00E14CC0" w:rsidP="00E14C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 xml:space="preserve">Скрин или фото 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</w:tc>
      </w:tr>
      <w:tr w:rsidR="00AF4BE0" w:rsidRPr="00B7135C" w14:paraId="3DE93C48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CD3" w14:textId="77777777" w:rsidR="00AF4BE0" w:rsidRPr="00B7135C" w:rsidRDefault="00AF4BE0" w:rsidP="00AF4BE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0EC9F" w14:textId="30253C7D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28506" w14:textId="04A0B532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 xml:space="preserve">«Родные просторы»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1B49" w14:textId="336DDEAF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DB4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10.35-11.15</w:t>
            </w:r>
          </w:p>
          <w:p w14:paraId="65A18CC5" w14:textId="7EB8EF91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45D3" w14:textId="57F22420" w:rsidR="00AF4BE0" w:rsidRPr="00B7135C" w:rsidRDefault="00510E12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bCs/>
                <w:sz w:val="28"/>
                <w:szCs w:val="28"/>
              </w:rPr>
              <w:t>Рождество Христово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647A" w14:textId="56915CF8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7856" w14:textId="17F36F69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F4BE0" w:rsidRPr="00B7135C" w14:paraId="4386EC01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591" w14:textId="77777777" w:rsidR="00AF4BE0" w:rsidRPr="00B7135C" w:rsidRDefault="00AF4BE0" w:rsidP="00AF4BE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2A9D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581D4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614" w14:textId="758F0D75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64F8" w14:textId="12BE7CA4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09.40-10.20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08E" w14:textId="382C3526" w:rsidR="00AF4BE0" w:rsidRPr="00B7135C" w:rsidRDefault="00B65867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bCs/>
                <w:sz w:val="28"/>
                <w:szCs w:val="28"/>
              </w:rPr>
              <w:t>Град Березов. А. Меньшиков в Березове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5D9" w14:textId="58730EA0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FCA3" w14:textId="7105CBC2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F4BE0" w:rsidRPr="00B7135C" w14:paraId="414C1E76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B6E" w14:textId="77777777" w:rsidR="00AF4BE0" w:rsidRPr="00B7135C" w:rsidRDefault="00AF4BE0" w:rsidP="00AF4BE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91DE7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CF2D3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C34" w14:textId="4B6CE4B4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6F88" w14:textId="30C068EF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10.35-11.15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89AD" w14:textId="634037BF" w:rsidR="00AF4BE0" w:rsidRPr="00B7135C" w:rsidRDefault="00B02DDE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bCs/>
                <w:sz w:val="28"/>
                <w:szCs w:val="28"/>
              </w:rPr>
              <w:t>Град Березов. А. Меньшиков в Березове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8074" w14:textId="68EF20EF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8402" w14:textId="0666CFA9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F4BE0" w:rsidRPr="00B7135C" w14:paraId="020A1289" w14:textId="77777777" w:rsidTr="00AF4BE0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7CC" w14:textId="77777777" w:rsidR="00AF4BE0" w:rsidRPr="00B7135C" w:rsidRDefault="00AF4BE0" w:rsidP="00AF4BE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DA7EB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FB11F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86E" w14:textId="70B0B55E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F973" w14:textId="60866BFE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16.35-17-15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AA4" w14:textId="55743259" w:rsidR="00AF4BE0" w:rsidRPr="00B7135C" w:rsidRDefault="0039467D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Красная книга Югры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E2C" w14:textId="06476CB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2CEC" w14:textId="31393560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F4BE0" w:rsidRPr="00B7135C" w14:paraId="2936E714" w14:textId="77777777" w:rsidTr="00937EE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29A8" w14:textId="77777777" w:rsidR="00AF4BE0" w:rsidRPr="00B7135C" w:rsidRDefault="00AF4BE0" w:rsidP="00AF4BE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14:paraId="685CD9F6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14:paraId="4D229A98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8618" w14:textId="085E5932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2E7F" w14:textId="1FE9E0F1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16.35-17-15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8791" w14:textId="52B852F3" w:rsidR="00AF4BE0" w:rsidRPr="00B7135C" w:rsidRDefault="0039467D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Красная книга Югры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9FD1" w14:textId="6EF9B3A0" w:rsidR="00AF4BE0" w:rsidRPr="00B7135C" w:rsidRDefault="00510E12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C1C" w14:textId="77777777" w:rsidR="00AF4BE0" w:rsidRPr="00B7135C" w:rsidRDefault="00AF4BE0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EEF" w:rsidRPr="00B7135C" w14:paraId="4A467D45" w14:textId="77777777" w:rsidTr="00E51BA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DC93" w14:textId="77777777" w:rsidR="00937EEF" w:rsidRPr="00B7135C" w:rsidRDefault="00937EEF" w:rsidP="00AF4BE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8D4" w14:textId="77777777" w:rsidR="00937EEF" w:rsidRPr="00B7135C" w:rsidRDefault="00937EEF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40D" w14:textId="77777777" w:rsidR="00937EEF" w:rsidRPr="00B7135C" w:rsidRDefault="00937EEF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1B0" w14:textId="1B39E9A0" w:rsidR="00937EEF" w:rsidRPr="00B7135C" w:rsidRDefault="00937EEF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B0F9" w14:textId="77777777" w:rsidR="00937EEF" w:rsidRPr="00B7135C" w:rsidRDefault="00937EEF" w:rsidP="0093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10.35-11.15</w:t>
            </w:r>
          </w:p>
          <w:p w14:paraId="408C6B44" w14:textId="77777777" w:rsidR="00937EEF" w:rsidRPr="00B7135C" w:rsidRDefault="00937EEF" w:rsidP="00AF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820" w14:textId="77777777" w:rsidR="00510E12" w:rsidRPr="00B7135C" w:rsidRDefault="00510E12" w:rsidP="00510E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Cs/>
                <w:sz w:val="28"/>
                <w:szCs w:val="28"/>
              </w:rPr>
              <w:t>Медвежьи игрища.</w:t>
            </w:r>
          </w:p>
          <w:p w14:paraId="65FBF322" w14:textId="58CE45C9" w:rsidR="00937EEF" w:rsidRPr="00B7135C" w:rsidRDefault="00510E12" w:rsidP="00510E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Cs/>
                <w:sz w:val="28"/>
                <w:szCs w:val="28"/>
              </w:rPr>
              <w:t>Хантыйский язык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3A9E" w14:textId="33BB1A08" w:rsidR="00937EEF" w:rsidRPr="00B7135C" w:rsidRDefault="00937EEF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7C03" w14:textId="613FF403" w:rsidR="00937EEF" w:rsidRPr="00B7135C" w:rsidRDefault="00937EEF" w:rsidP="00AF4B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</w:tbl>
    <w:p w14:paraId="59630632" w14:textId="77777777" w:rsidR="001B72E6" w:rsidRPr="00B7135C" w:rsidRDefault="001B72E6" w:rsidP="00B7135C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3F1921D" w14:textId="26EFD249" w:rsidR="00E14CC0" w:rsidRPr="00B7135C" w:rsidRDefault="00E14CC0" w:rsidP="00E14CC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3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План-график проведения дистанционных занятий </w:t>
      </w:r>
    </w:p>
    <w:p w14:paraId="457F4ECE" w14:textId="77777777" w:rsidR="00E14CC0" w:rsidRPr="00B7135C" w:rsidRDefault="00E14CC0" w:rsidP="00E14CC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3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МБУ ДО «ДЭКОЦ» в период с 25.01.2022 по 08.02.2022</w:t>
      </w:r>
    </w:p>
    <w:p w14:paraId="3997955A" w14:textId="3DCC8C61" w:rsidR="00E14CC0" w:rsidRPr="00B7135C" w:rsidRDefault="00E14CC0" w:rsidP="009003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353"/>
        <w:gridCol w:w="2175"/>
        <w:gridCol w:w="1719"/>
        <w:gridCol w:w="1701"/>
        <w:gridCol w:w="2485"/>
        <w:gridCol w:w="2299"/>
        <w:gridCol w:w="2516"/>
      </w:tblGrid>
      <w:tr w:rsidR="00E14CC0" w:rsidRPr="00B7135C" w14:paraId="595BDAAB" w14:textId="77777777" w:rsidTr="00816C29">
        <w:trPr>
          <w:trHeight w:val="10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97B5C" w14:textId="77777777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E2DD9" w14:textId="77777777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 педагога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1A4DE" w14:textId="0065E28E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E939D" w14:textId="77777777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  <w:p w14:paraId="0211EC5E" w14:textId="5FB11A01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58F38" w14:textId="77777777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40C3E" w14:textId="77777777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6A080" w14:textId="283F8FF4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80DF8" w14:textId="2982419C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  <w:p w14:paraId="094C90CE" w14:textId="051BB978" w:rsidR="00E14CC0" w:rsidRPr="00B7135C" w:rsidRDefault="00E14CC0" w:rsidP="00900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(фото, скрин)</w:t>
            </w:r>
          </w:p>
        </w:tc>
      </w:tr>
      <w:tr w:rsidR="00E14CC0" w:rsidRPr="00B7135C" w14:paraId="2C2F9706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B5ED" w14:textId="77777777" w:rsidR="00E14CC0" w:rsidRPr="00B7135C" w:rsidRDefault="00E14CC0" w:rsidP="009003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01CD7" w14:textId="0C2B0A87" w:rsidR="00E14CC0" w:rsidRPr="00B7135C" w:rsidRDefault="0090032A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F327B" w14:textId="13519E88" w:rsidR="00E14CC0" w:rsidRPr="00B7135C" w:rsidRDefault="001B72E6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«Малая родина» («Рут </w:t>
            </w:r>
            <w:proofErr w:type="spellStart"/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мув</w:t>
            </w:r>
            <w:proofErr w:type="spellEnd"/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25F" w14:textId="1B5C6841" w:rsidR="00E14CC0" w:rsidRPr="00B7135C" w:rsidRDefault="009060C9" w:rsidP="008A7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24D" w14:textId="4AB06980" w:rsidR="00E14CC0" w:rsidRPr="00B7135C" w:rsidRDefault="009060C9" w:rsidP="008A75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788" w14:textId="77777777" w:rsidR="0020201F" w:rsidRPr="00B7135C" w:rsidRDefault="0020201F" w:rsidP="00202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Заповедные зоны Югры</w:t>
            </w:r>
          </w:p>
          <w:p w14:paraId="191187D1" w14:textId="5171E552" w:rsidR="00E14CC0" w:rsidRPr="00B7135C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95C" w14:textId="77777777" w:rsidR="00E14CC0" w:rsidRPr="00B7135C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DD3F" w14:textId="77777777" w:rsidR="00E14CC0" w:rsidRPr="00B7135C" w:rsidRDefault="00E14CC0" w:rsidP="008A7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20201F" w:rsidRPr="00B7135C" w14:paraId="0EA3BC8D" w14:textId="77777777" w:rsidTr="00604A86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28D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0F19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03727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3C9" w14:textId="179D07A1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9C35" w14:textId="371258A2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A48" w14:textId="485AA7F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«Стерх» </w:t>
            </w:r>
            <w:proofErr w:type="spellStart"/>
            <w:r w:rsidRPr="00B713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бумагопластика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B81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0B6A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20201F" w:rsidRPr="00B7135C" w14:paraId="0525D302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03F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C18C" w14:textId="7EEF813A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2D779" w14:textId="1EA6EDF6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«Малая родина» («Рут </w:t>
            </w:r>
            <w:proofErr w:type="spellStart"/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мув</w:t>
            </w:r>
            <w:proofErr w:type="spellEnd"/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1EF7" w14:textId="145DB498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2520" w14:textId="4575A29A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33B0" w14:textId="58DA7871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>Притчи разных народов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278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CAA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20201F" w:rsidRPr="00B7135C" w14:paraId="18C8282F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0C3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012AF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9A61B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E2D" w14:textId="26FE016E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31.01.2022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7631" w14:textId="0C8A39A0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F0B" w14:textId="7CDAB763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Литературное наследие: </w:t>
            </w:r>
            <w:proofErr w:type="spellStart"/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>Ю.Шесталова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949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983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20201F" w:rsidRPr="00B7135C" w14:paraId="5A90B942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54A3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DC894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4CE06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AA8D" w14:textId="71D504C5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5DD8" w14:textId="693E4FEF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04EA" w14:textId="77777777" w:rsidR="0020201F" w:rsidRPr="00B7135C" w:rsidRDefault="0020201F" w:rsidP="00202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13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Родное Слово народов Югры</w:t>
            </w:r>
          </w:p>
          <w:p w14:paraId="6A20E954" w14:textId="7BD7B0AE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2EC2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Мультимедийная 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9E4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Скрин или фото 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</w:tc>
      </w:tr>
      <w:tr w:rsidR="0020201F" w:rsidRPr="00B7135C" w14:paraId="6773F25D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F31D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D14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7B0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423C" w14:textId="4FD73D66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01.02.2022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886" w14:textId="1EEA4BE0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E04" w14:textId="0BE24F39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>Моя профессия в будущем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122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C93D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CA5332" w:rsidRPr="00B7135C" w14:paraId="338A5679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C561" w14:textId="77777777" w:rsidR="00CA5332" w:rsidRPr="00B7135C" w:rsidRDefault="00CA5332" w:rsidP="00CA533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1425" w14:textId="51215548" w:rsidR="00CA5332" w:rsidRPr="00B7135C" w:rsidRDefault="00CA5332" w:rsidP="00CA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BBD97" w14:textId="06D19C74" w:rsidR="00CA5332" w:rsidRPr="00B7135C" w:rsidRDefault="00CA5332" w:rsidP="00CA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«Малая родина» («Рут </w:t>
            </w:r>
            <w:proofErr w:type="spellStart"/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мув</w:t>
            </w:r>
            <w:proofErr w:type="spellEnd"/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DC7" w14:textId="03DC1690" w:rsidR="00CA5332" w:rsidRPr="00B7135C" w:rsidRDefault="00CA5332" w:rsidP="00CA5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07.02.2022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0F4" w14:textId="49ED63CF" w:rsidR="00CA5332" w:rsidRPr="00B7135C" w:rsidRDefault="00CA5332" w:rsidP="00CA53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77B" w14:textId="3A36441D" w:rsidR="00CA5332" w:rsidRPr="00B7135C" w:rsidRDefault="00CA5332" w:rsidP="00CA53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>Робототехника на службе человека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04E" w14:textId="77777777" w:rsidR="00CA5332" w:rsidRPr="00B7135C" w:rsidRDefault="00CA5332" w:rsidP="00CA53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7A22" w14:textId="77777777" w:rsidR="00CA5332" w:rsidRPr="00B7135C" w:rsidRDefault="00CA5332" w:rsidP="00CA53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20201F" w:rsidRPr="00B7135C" w14:paraId="12FEE1B8" w14:textId="77777777" w:rsidTr="00283F8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DEA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831AB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64A09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7BC" w14:textId="78658862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07.02.2022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BDB8" w14:textId="2A2CF14D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shd w:val="clear" w:color="auto" w:fill="auto"/>
          </w:tcPr>
          <w:p w14:paraId="3F362DF6" w14:textId="3512E853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>Рисунок «Робот помощник»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259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ADB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20201F" w:rsidRPr="00B7135C" w14:paraId="5997E917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F1F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939B3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78861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D0D9" w14:textId="171F93F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9D29" w14:textId="4E457E7C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29B" w14:textId="36E461D9" w:rsidR="0020201F" w:rsidRPr="00B7135C" w:rsidRDefault="006C5436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Литературное наследие: А. </w:t>
            </w:r>
            <w:proofErr w:type="gramStart"/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>Коньковой</w:t>
            </w:r>
            <w:proofErr w:type="gramEnd"/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сказкам Анны Коньковой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D71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C652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20201F" w:rsidRPr="00B7135C" w14:paraId="3C9FC65D" w14:textId="77777777" w:rsidTr="00816C2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520" w14:textId="77777777" w:rsidR="0020201F" w:rsidRPr="00B7135C" w:rsidRDefault="0020201F" w:rsidP="0020201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A70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E0B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5784" w14:textId="007A819F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3D26" w14:textId="65D6EAE0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2FE" w14:textId="72A1369B" w:rsidR="0020201F" w:rsidRPr="00B7135C" w:rsidRDefault="00527BD4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sz w:val="28"/>
                <w:szCs w:val="28"/>
              </w:rPr>
              <w:t>Рисунок по сказке А.М. Коньковой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275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19D4" w14:textId="77777777" w:rsidR="0020201F" w:rsidRPr="00B7135C" w:rsidRDefault="0020201F" w:rsidP="00202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</w:tbl>
    <w:p w14:paraId="5889AA49" w14:textId="77777777" w:rsidR="00E14CC0" w:rsidRPr="00B7135C" w:rsidRDefault="00E14CC0" w:rsidP="00E14CC0">
      <w:pPr>
        <w:rPr>
          <w:rFonts w:ascii="Times New Roman" w:hAnsi="Times New Roman" w:cs="Times New Roman"/>
          <w:sz w:val="28"/>
          <w:szCs w:val="28"/>
        </w:rPr>
      </w:pPr>
    </w:p>
    <w:p w14:paraId="4D2978A0" w14:textId="77777777" w:rsidR="00A61FEB" w:rsidRPr="00B7135C" w:rsidRDefault="00A61FEB" w:rsidP="00B7135C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E562B49" w14:textId="77777777" w:rsidR="00A61FEB" w:rsidRPr="00B7135C" w:rsidRDefault="00A61FEB" w:rsidP="00B7135C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9DBFEAE" w14:textId="77777777" w:rsidR="000E4E76" w:rsidRDefault="000E4E76" w:rsidP="00A61F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5FC6994" w14:textId="57177478" w:rsidR="00A61FEB" w:rsidRPr="00B7135C" w:rsidRDefault="00A61FEB" w:rsidP="00A61F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3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План-график проведения дистанционных занятий </w:t>
      </w:r>
    </w:p>
    <w:p w14:paraId="3F6AFB27" w14:textId="77777777" w:rsidR="00A61FEB" w:rsidRPr="00B7135C" w:rsidRDefault="00A61FEB" w:rsidP="00A61F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35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МБУ ДО «ДЭКОЦ» в период с 25.01.2022 по 08.02.2022</w:t>
      </w:r>
    </w:p>
    <w:p w14:paraId="0631DD57" w14:textId="77777777" w:rsidR="00A61FEB" w:rsidRPr="00B7135C" w:rsidRDefault="00A61FEB" w:rsidP="00A61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353"/>
        <w:gridCol w:w="2175"/>
        <w:gridCol w:w="1719"/>
        <w:gridCol w:w="1701"/>
        <w:gridCol w:w="2485"/>
        <w:gridCol w:w="2299"/>
        <w:gridCol w:w="2516"/>
      </w:tblGrid>
      <w:tr w:rsidR="00A61FEB" w:rsidRPr="00B7135C" w14:paraId="734E8E17" w14:textId="77777777" w:rsidTr="006A5C3D">
        <w:trPr>
          <w:trHeight w:val="10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501BC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06CCD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 педагога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AD6B4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B9640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  <w:p w14:paraId="508FED71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4D9DF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72757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CFA97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63F5B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  <w:p w14:paraId="4609715B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(фото, скрин)</w:t>
            </w:r>
          </w:p>
        </w:tc>
      </w:tr>
      <w:tr w:rsidR="00A61FEB" w:rsidRPr="00B7135C" w14:paraId="4344701D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6FC" w14:textId="77777777" w:rsidR="00A61FEB" w:rsidRPr="00B7135C" w:rsidRDefault="00A61FEB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ECA7C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E831" w14:textId="38C260F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«Друзья Югорского края»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5DEA" w14:textId="5A5DF420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1EA0" w:rsidRPr="00B713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CA1A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0BDB" w14:textId="77777777" w:rsidR="00B83AD6" w:rsidRPr="00B7135C" w:rsidRDefault="00B83AD6" w:rsidP="00B83A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Знакомство со стихами </w:t>
            </w:r>
            <w:proofErr w:type="spellStart"/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Ю.Шесталова</w:t>
            </w:r>
            <w:proofErr w:type="spellEnd"/>
          </w:p>
          <w:p w14:paraId="5129D0C7" w14:textId="673784DB" w:rsidR="00A61FEB" w:rsidRPr="00B7135C" w:rsidRDefault="00B83AD6" w:rsidP="00B83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Разучивание стихов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530F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4E74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FA1EA0" w:rsidRPr="00B7135C" w14:paraId="0B72B010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7C5B" w14:textId="77777777" w:rsidR="00FA1EA0" w:rsidRPr="00B7135C" w:rsidRDefault="00FA1EA0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294BC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0DCDF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20E" w14:textId="6AEE5769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8204" w14:textId="08F66CE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4A02" w14:textId="1CD1084E" w:rsidR="00B83AD6" w:rsidRPr="00B7135C" w:rsidRDefault="00B83AD6" w:rsidP="00B83A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Стихи </w:t>
            </w:r>
            <w:proofErr w:type="spellStart"/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Ю.Шесталова</w:t>
            </w:r>
            <w:proofErr w:type="spellEnd"/>
          </w:p>
          <w:p w14:paraId="5F8BD8F9" w14:textId="614FFA1A" w:rsidR="00FA1EA0" w:rsidRPr="00B7135C" w:rsidRDefault="00B83AD6" w:rsidP="00B83A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Разучивание стихов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BCAD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E1C2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A0" w:rsidRPr="00B7135C" w14:paraId="6479D4C8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C04" w14:textId="77777777" w:rsidR="00FA1EA0" w:rsidRPr="00B7135C" w:rsidRDefault="00FA1EA0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7EA9D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0559D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3F0" w14:textId="2F622A13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581B" w14:textId="508404B2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EC31" w14:textId="77777777" w:rsidR="00B83AD6" w:rsidRPr="00B7135C" w:rsidRDefault="00B83AD6" w:rsidP="00B83A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Стихи </w:t>
            </w:r>
            <w:proofErr w:type="spellStart"/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Ю.Шесталова</w:t>
            </w:r>
            <w:proofErr w:type="spellEnd"/>
          </w:p>
          <w:p w14:paraId="148AB617" w14:textId="38220432" w:rsidR="00FA1EA0" w:rsidRPr="00B7135C" w:rsidRDefault="00B83AD6" w:rsidP="00B83A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13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Разучивание стихов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F43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BBF1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A0" w:rsidRPr="00B7135C" w14:paraId="18DE5497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D650" w14:textId="77777777" w:rsidR="00FA1EA0" w:rsidRPr="00B7135C" w:rsidRDefault="00FA1EA0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3835E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391D9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6D5" w14:textId="46837886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CBE" w14:textId="03C0F898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754" w14:textId="77777777" w:rsidR="00B83AD6" w:rsidRPr="00B7135C" w:rsidRDefault="00B83AD6" w:rsidP="00B83A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7135C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Стихи </w:t>
            </w:r>
            <w:proofErr w:type="spellStart"/>
            <w:r w:rsidRPr="00B7135C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Ю.Шесталова</w:t>
            </w:r>
            <w:proofErr w:type="spellEnd"/>
          </w:p>
          <w:p w14:paraId="7EE7D3CF" w14:textId="1F10B7BB" w:rsidR="00FA1EA0" w:rsidRPr="00B7135C" w:rsidRDefault="00B83AD6" w:rsidP="00B83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Разучивание </w:t>
            </w:r>
            <w:r w:rsidRPr="00B7135C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lastRenderedPageBreak/>
              <w:t>стихов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4A5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EEF1" w14:textId="77777777" w:rsidR="00FA1EA0" w:rsidRPr="00B7135C" w:rsidRDefault="00FA1EA0" w:rsidP="00FA1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61FEB" w:rsidRPr="00B7135C" w14:paraId="08C7BD26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F1CF" w14:textId="77777777" w:rsidR="00A61FEB" w:rsidRPr="00B7135C" w:rsidRDefault="00A61FEB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C5A95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BCB70" w14:textId="329AC805" w:rsidR="00A61FEB" w:rsidRPr="00B7135C" w:rsidRDefault="00FA1EA0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«Друзья Югорского края»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234" w14:textId="28E78CD6" w:rsidR="00A61FEB" w:rsidRPr="00B7135C" w:rsidRDefault="00FA1EA0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61FEB" w:rsidRPr="00B7135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1FEB" w:rsidRPr="00B7135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88D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83E3" w14:textId="3A0726A9" w:rsidR="00A61FEB" w:rsidRPr="00B7135C" w:rsidRDefault="00B83AD6" w:rsidP="00B83A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</w:pPr>
            <w:r w:rsidRPr="00B7135C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Знакомство со сказкой Е.Д. </w:t>
            </w:r>
            <w:proofErr w:type="spellStart"/>
            <w:r w:rsidRPr="00B7135C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Айпина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D10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D13B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61FEB" w:rsidRPr="00B7135C" w14:paraId="3F2027D0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FD1" w14:textId="77777777" w:rsidR="00A61FEB" w:rsidRPr="00B7135C" w:rsidRDefault="00A61FEB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5EACB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D1696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2BBE" w14:textId="0E92D4DF" w:rsidR="00A61FEB" w:rsidRPr="00B7135C" w:rsidRDefault="00FA1EA0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B27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FB4E" w14:textId="217CFDD0" w:rsidR="00A61FEB" w:rsidRPr="00B7135C" w:rsidRDefault="00B83AD6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 xml:space="preserve">Сказка Е.Д. </w:t>
            </w:r>
            <w:proofErr w:type="spellStart"/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Айпина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CE01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E112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61FEB" w:rsidRPr="00B7135C" w14:paraId="29C8E220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9D9" w14:textId="77777777" w:rsidR="00A61FEB" w:rsidRPr="00B7135C" w:rsidRDefault="00A61FEB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07804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917A9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5895" w14:textId="55E7952D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1EA0" w:rsidRPr="00B713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9B8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AD0" w14:textId="6328C258" w:rsidR="00A61FEB" w:rsidRPr="00B7135C" w:rsidRDefault="00B83AD6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 xml:space="preserve">Сказка Е.Д. </w:t>
            </w:r>
            <w:proofErr w:type="spellStart"/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Айпина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54D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87C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  <w:tr w:rsidR="00A61FEB" w:rsidRPr="00B7135C" w14:paraId="783011C2" w14:textId="77777777" w:rsidTr="006A5C3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A099" w14:textId="77777777" w:rsidR="00A61FEB" w:rsidRPr="00B7135C" w:rsidRDefault="00A61FEB" w:rsidP="00FA1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F2F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15A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D62" w14:textId="749969F0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1EA0" w:rsidRPr="00B713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3D4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CCB" w14:textId="2DB48515" w:rsidR="00A61FEB" w:rsidRPr="00B7135C" w:rsidRDefault="00B83AD6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Сказка Е.Д. Айпина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0B1A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Видео-урок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B8BD" w14:textId="77777777" w:rsidR="00A61FEB" w:rsidRPr="00B7135C" w:rsidRDefault="00A61FEB" w:rsidP="006A5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135C">
              <w:rPr>
                <w:rFonts w:ascii="Times New Roman" w:hAnsi="Times New Roman" w:cs="Times New Roman"/>
                <w:sz w:val="28"/>
                <w:szCs w:val="28"/>
              </w:rPr>
              <w:t>Скрин или фото занятия</w:t>
            </w:r>
          </w:p>
        </w:tc>
      </w:tr>
    </w:tbl>
    <w:p w14:paraId="20A7E464" w14:textId="77777777" w:rsidR="00E14CC0" w:rsidRPr="00B7135C" w:rsidRDefault="00E14CC0">
      <w:pPr>
        <w:rPr>
          <w:sz w:val="28"/>
          <w:szCs w:val="28"/>
        </w:rPr>
      </w:pPr>
    </w:p>
    <w:sectPr w:rsidR="00E14CC0" w:rsidRPr="00B7135C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4569A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7F3C0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42C"/>
    <w:rsid w:val="000C78B3"/>
    <w:rsid w:val="000E3B30"/>
    <w:rsid w:val="000E4E76"/>
    <w:rsid w:val="000F29F2"/>
    <w:rsid w:val="001B72E6"/>
    <w:rsid w:val="0020201F"/>
    <w:rsid w:val="002C4278"/>
    <w:rsid w:val="0039467D"/>
    <w:rsid w:val="003C75DC"/>
    <w:rsid w:val="00510E12"/>
    <w:rsid w:val="00527BD4"/>
    <w:rsid w:val="0059442C"/>
    <w:rsid w:val="005B4BC9"/>
    <w:rsid w:val="006C5436"/>
    <w:rsid w:val="007D65BE"/>
    <w:rsid w:val="00816C29"/>
    <w:rsid w:val="0090032A"/>
    <w:rsid w:val="009060C9"/>
    <w:rsid w:val="00937EEF"/>
    <w:rsid w:val="009846E2"/>
    <w:rsid w:val="009E2065"/>
    <w:rsid w:val="00A53BB8"/>
    <w:rsid w:val="00A61FEB"/>
    <w:rsid w:val="00AF4BE0"/>
    <w:rsid w:val="00B02DDE"/>
    <w:rsid w:val="00B65867"/>
    <w:rsid w:val="00B7135C"/>
    <w:rsid w:val="00B83AD6"/>
    <w:rsid w:val="00B86B9E"/>
    <w:rsid w:val="00CA5332"/>
    <w:rsid w:val="00CF4311"/>
    <w:rsid w:val="00E14CC0"/>
    <w:rsid w:val="00E51BA2"/>
    <w:rsid w:val="00FA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chartTrackingRefBased/>
  <w15:docId w15:val="{CDD9CEB0-FDB8-482B-BF4D-0E2EC02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мария</cp:lastModifiedBy>
  <cp:revision>4</cp:revision>
  <dcterms:created xsi:type="dcterms:W3CDTF">2022-01-25T03:00:00Z</dcterms:created>
  <dcterms:modified xsi:type="dcterms:W3CDTF">2022-01-25T03:03:00Z</dcterms:modified>
</cp:coreProperties>
</file>