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2F2CB" w14:textId="60D448E1" w:rsidR="008D77FD" w:rsidRPr="00416BE0" w:rsidRDefault="001668F8" w:rsidP="006220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6BE0">
        <w:rPr>
          <w:rFonts w:ascii="Times New Roman" w:hAnsi="Times New Roman" w:cs="Times New Roman"/>
          <w:b/>
          <w:bCs/>
          <w:sz w:val="28"/>
          <w:szCs w:val="28"/>
        </w:rPr>
        <w:t>Задание.</w:t>
      </w:r>
    </w:p>
    <w:p w14:paraId="4AFCBEAC" w14:textId="087696A9" w:rsidR="001668F8" w:rsidRDefault="001668F8" w:rsidP="00622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Прочитайте сказку, выпишите имена существительные</w:t>
      </w:r>
      <w:r w:rsidR="0040208D">
        <w:rPr>
          <w:rFonts w:ascii="Times New Roman" w:hAnsi="Times New Roman" w:cs="Times New Roman"/>
          <w:sz w:val="28"/>
          <w:szCs w:val="28"/>
        </w:rPr>
        <w:t>,</w:t>
      </w:r>
      <w:r w:rsidR="006C5607">
        <w:rPr>
          <w:rFonts w:ascii="Times New Roman" w:hAnsi="Times New Roman" w:cs="Times New Roman"/>
          <w:sz w:val="28"/>
          <w:szCs w:val="28"/>
        </w:rPr>
        <w:t xml:space="preserve"> у</w:t>
      </w:r>
      <w:r w:rsidR="006C5607">
        <w:rPr>
          <w:rFonts w:ascii="Times New Roman" w:hAnsi="Times New Roman" w:cs="Times New Roman"/>
          <w:sz w:val="28"/>
          <w:szCs w:val="28"/>
        </w:rPr>
        <w:t>кажите число имени существительного</w:t>
      </w:r>
      <w:r w:rsidR="006C5607">
        <w:rPr>
          <w:rFonts w:ascii="Times New Roman" w:hAnsi="Times New Roman" w:cs="Times New Roman"/>
          <w:sz w:val="28"/>
          <w:szCs w:val="28"/>
        </w:rPr>
        <w:t>. Переведите имена существительные на русский язык.</w:t>
      </w:r>
    </w:p>
    <w:p w14:paraId="77C1C37B" w14:textId="7459AE8B" w:rsidR="006C5607" w:rsidRDefault="006C5607" w:rsidP="00622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 ԓ</w:t>
      </w:r>
      <w:proofErr w:type="spellStart"/>
      <w:r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ед. ч. – белка</w:t>
      </w:r>
    </w:p>
    <w:p w14:paraId="478392EA" w14:textId="0225F133" w:rsidR="00B830D2" w:rsidRPr="00416BE0" w:rsidRDefault="00B830D2" w:rsidP="00B830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6BE0">
        <w:rPr>
          <w:rFonts w:ascii="Times New Roman" w:hAnsi="Times New Roman" w:cs="Times New Roman"/>
          <w:b/>
          <w:bCs/>
          <w:sz w:val="28"/>
          <w:szCs w:val="28"/>
        </w:rPr>
        <w:t>Хуты</w:t>
      </w:r>
      <w:proofErr w:type="spellEnd"/>
      <w:r w:rsidRPr="00416BE0">
        <w:rPr>
          <w:rFonts w:ascii="Times New Roman" w:hAnsi="Times New Roman" w:cs="Times New Roman"/>
          <w:b/>
          <w:bCs/>
          <w:sz w:val="28"/>
          <w:szCs w:val="28"/>
        </w:rPr>
        <w:t xml:space="preserve"> ԓ</w:t>
      </w:r>
      <w:proofErr w:type="spellStart"/>
      <w:r w:rsidRPr="00416BE0">
        <w:rPr>
          <w:rFonts w:ascii="Times New Roman" w:hAnsi="Times New Roman" w:cs="Times New Roman"/>
          <w:b/>
          <w:bCs/>
          <w:sz w:val="28"/>
          <w:szCs w:val="28"/>
        </w:rPr>
        <w:t>аӈки</w:t>
      </w:r>
      <w:proofErr w:type="spellEnd"/>
      <w:r w:rsidRPr="00416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BE0">
        <w:rPr>
          <w:rFonts w:ascii="Times New Roman" w:hAnsi="Times New Roman" w:cs="Times New Roman"/>
          <w:b/>
          <w:bCs/>
          <w:sz w:val="28"/>
          <w:szCs w:val="28"/>
        </w:rPr>
        <w:t>кă</w:t>
      </w:r>
      <w:r w:rsidR="00555E6D" w:rsidRPr="00416BE0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Pr="00416BE0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  <w:r w:rsidRPr="00416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BE0">
        <w:rPr>
          <w:rFonts w:ascii="Times New Roman" w:hAnsi="Times New Roman" w:cs="Times New Roman"/>
          <w:b/>
          <w:bCs/>
          <w:sz w:val="28"/>
          <w:szCs w:val="28"/>
        </w:rPr>
        <w:t>пиԓа</w:t>
      </w:r>
      <w:proofErr w:type="spellEnd"/>
      <w:r w:rsidRPr="00416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6BE0">
        <w:rPr>
          <w:rFonts w:ascii="Times New Roman" w:hAnsi="Times New Roman" w:cs="Times New Roman"/>
          <w:b/>
          <w:bCs/>
          <w:sz w:val="28"/>
          <w:szCs w:val="28"/>
        </w:rPr>
        <w:t>вөсӈән</w:t>
      </w:r>
      <w:proofErr w:type="spellEnd"/>
    </w:p>
    <w:p w14:paraId="3DF797C3" w14:textId="5931FB0B" w:rsidR="00B830D2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>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555E6D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өхәсәԓән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вө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ԓԓ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Тăԓаӈ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ўӈ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йăха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вөсӈән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Сўса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йис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Ищка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йиты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питәс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.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оњщ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питты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питәс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.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4EBED4C0" w14:textId="77777777" w:rsidR="00AE2FAE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>–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өхәс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, хот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мосә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Ищка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йис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5F4510" w14:textId="77777777" w:rsidR="00AE2FAE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3347BEBB" w14:textId="77777777" w:rsidR="00AE2FAE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Хот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хуԓты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541FF6B" w14:textId="77777777" w:rsidR="00AE2FAE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>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5341AE1B" w14:textId="77777777" w:rsidR="00AE2FAE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Йўх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өхтыйән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мосә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ԓ. </w:t>
      </w:r>
    </w:p>
    <w:p w14:paraId="330FA43B" w14:textId="77777777" w:rsidR="00AE2FAE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AE2FAE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Мăнєм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авәрт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нух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хөӈхийәԓты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Ищка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ԓ,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йошԓам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потԓайәт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Мўв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хот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вєрԓәмǝн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E55F41" w14:textId="77777777" w:rsidR="00AE2FAE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>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08E479D7" w14:textId="77777777" w:rsidR="00AE2FAE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Мўв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хот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хуйән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вєрԓа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5FFFAF1" w14:textId="77777777" w:rsidR="00AE2FAE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AE2FAE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35DFB562" w14:textId="77777777" w:rsidR="00AE2FAE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хирԓәм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хошԓәм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02A8ED" w14:textId="77777777" w:rsidR="00FD4823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AE2FAE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мўв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хот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хирәс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Йєтшәс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Көщайє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мосә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 хот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өхтыйән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AE2FAE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C0671F" w14:textId="77777777" w:rsidR="00FD4823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ўӈты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мосә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ԓ. Хот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</w:t>
      </w:r>
      <w:r w:rsidR="00AE2FAE">
        <w:rPr>
          <w:rFonts w:ascii="Times New Roman" w:hAnsi="Times New Roman" w:cs="Times New Roman"/>
          <w:sz w:val="28"/>
          <w:szCs w:val="28"/>
        </w:rPr>
        <w:t>є</w:t>
      </w:r>
      <w:r w:rsidRPr="00B830D2">
        <w:rPr>
          <w:rFonts w:ascii="Times New Roman" w:hAnsi="Times New Roman" w:cs="Times New Roman"/>
          <w:sz w:val="28"/>
          <w:szCs w:val="28"/>
        </w:rPr>
        <w:t>тшәс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. Й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ухи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ўӈсәӈән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, щи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вө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ԓԓ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әӈән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Имуԓтыйǝн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шаӈкап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вөн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вой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хирты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питса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C01251" w14:textId="77777777" w:rsidR="00FD4823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ԓ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пєԓа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321B04" w14:textId="77777777" w:rsidR="00FD4823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Вантэ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, хуй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2898E6" w14:textId="77777777" w:rsidR="00FD4823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>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єтәс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Пўпи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.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79F35C22" w14:textId="77777777" w:rsidR="00FD4823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Муй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вєрԓән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D9AA079" w14:textId="77777777" w:rsidR="00FD4823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Мойпәр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659ACE41" w14:textId="77777777" w:rsidR="00FD4823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Тăм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хот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хирԓәм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AF1DAF" w14:textId="77777777" w:rsidR="00FD4823" w:rsidRDefault="00B830D2" w:rsidP="00B83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Муйа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наӈ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хирԓән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тăм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хот? </w:t>
      </w:r>
    </w:p>
    <w:p w14:paraId="2DBBA204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Мойпәр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‒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Нăӈәт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вэԓԓ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єм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Йăша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вө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йўхи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єԓєм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CE40E1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lastRenderedPageBreak/>
        <w:t>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0228DEEF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мăнԓәм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хущи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4F2680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Мойпәр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3370C3B3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Нăӈ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көщайэн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хуй? </w:t>
      </w:r>
    </w:p>
    <w:p w14:paraId="7827A0CA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көщайϵм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мєт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вөн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DA8E4F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Көщайǝн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нєм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муй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3AB76A8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Ăн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лупԓєм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3D300F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Щăԓта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көщайǝ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хуща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91C970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FD4823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4B77AC2A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Хуй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99808F5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>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пакнәс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:</w:t>
      </w:r>
    </w:p>
    <w:p w14:paraId="7F11B726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Мойпәр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Хот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хирә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 па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мўӈты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ԓєԓ! </w:t>
      </w:r>
    </w:p>
    <w:p w14:paraId="42AF587A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FD4823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09972527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єта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ким.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ўвэԓа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лупа «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Көщайєм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єтә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ԓ, вэԓԓ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айән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Көщайєм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 вой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вэԓа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Мўӈ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хотэва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тыв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тө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ԓԓэ». </w:t>
      </w:r>
    </w:p>
    <w:p w14:paraId="54497314" w14:textId="77777777" w:rsidR="00FB0024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Мойпәр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68F18996" w14:textId="1DFB7F25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Щит ай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7A86A4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Мойпәр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вой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вэԓты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Мойпәр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, вой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вэԓма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ԓ, вой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төс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86B1C4" w14:textId="7D368D83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Нăӈ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, -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ԓ, 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</w:t>
      </w:r>
      <w:r w:rsidR="00FB0024">
        <w:rPr>
          <w:rFonts w:ascii="Times New Roman" w:hAnsi="Times New Roman" w:cs="Times New Roman"/>
          <w:sz w:val="28"/>
          <w:szCs w:val="28"/>
        </w:rPr>
        <w:t>ă</w:t>
      </w:r>
      <w:r w:rsidRPr="00B830D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вөԓа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хуща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йăӈхԓәм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D150E8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>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, хот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ыпийа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FD4823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хуща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8A22DE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FD4823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ԓ, – вой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төс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DE3D31F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Төс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Тăԓаӈ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вой. 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єта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ким. И вой па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мосә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Вўԓы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тө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ԓ. </w:t>
      </w:r>
    </w:p>
    <w:p w14:paraId="63F9F20A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>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єтәс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Мойпәр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омәсә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ԓ. </w:t>
      </w:r>
    </w:p>
    <w:p w14:paraId="76D1CC2C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FD4823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EA174B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Муй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9C21EFF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Щи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: и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вўԓы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мосә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ԓ. </w:t>
      </w:r>
    </w:p>
    <w:p w14:paraId="5127A39D" w14:textId="77777777" w:rsidR="00FD4823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Мойпәр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09FD373D" w14:textId="77777777" w:rsidR="001764C6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Щит ай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вєр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BA0545" w14:textId="77777777" w:rsidR="001764C6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lastRenderedPageBreak/>
        <w:t>Мойпәр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Навәрман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Пўпи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вўԓы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төс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.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уӈәс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хущи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9E7677" w14:textId="77777777" w:rsidR="001764C6" w:rsidRDefault="00B830D2" w:rsidP="00FD4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Көща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ԓ:</w:t>
      </w:r>
    </w:p>
    <w:p w14:paraId="18799CF9" w14:textId="77777777" w:rsidR="001764C6" w:rsidRDefault="00B830D2" w:rsidP="001764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>– М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уй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төс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369D9EC" w14:textId="77777777" w:rsidR="001764C6" w:rsidRDefault="00B830D2" w:rsidP="001764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Вўԓы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төс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6E1A51" w14:textId="01F4478F" w:rsidR="001764C6" w:rsidRDefault="00B830D2" w:rsidP="001764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1764C6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67EE9377" w14:textId="189F9B10" w:rsidR="001764C6" w:rsidRDefault="00B830D2" w:rsidP="001764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Ин ким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єта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Пўпи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ики</w:t>
      </w:r>
      <w:r w:rsidR="00FB0024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лупа,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ԓ,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вэк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кєша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ăнт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аԓ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йухәтә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ԓ. </w:t>
      </w:r>
    </w:p>
    <w:p w14:paraId="6D4F5EFA" w14:textId="77777777" w:rsidR="001764C6" w:rsidRDefault="00B830D2" w:rsidP="001764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Ойка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мăнәс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Амтәс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C18F2D" w14:textId="77777777" w:rsidR="001764C6" w:rsidRDefault="00B830D2" w:rsidP="001764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Йăм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щи,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сухәнсәм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E37597" w14:textId="3DF93445" w:rsidR="00FB46AB" w:rsidRPr="00B830D2" w:rsidRDefault="00B830D2" w:rsidP="001764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D2">
        <w:rPr>
          <w:rFonts w:ascii="Times New Roman" w:hAnsi="Times New Roman" w:cs="Times New Roman"/>
          <w:sz w:val="28"/>
          <w:szCs w:val="28"/>
        </w:rPr>
        <w:t>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йухи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уӈәс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Кă</w:t>
      </w:r>
      <w:r w:rsidR="001764C6">
        <w:rPr>
          <w:rFonts w:ascii="Times New Roman" w:hAnsi="Times New Roman" w:cs="Times New Roman"/>
          <w:sz w:val="28"/>
          <w:szCs w:val="28"/>
        </w:rPr>
        <w:t>ть</w:t>
      </w:r>
      <w:r w:rsidRPr="00B830D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пєԓа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лупә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ԓ: – И вой, и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вўԓы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. Иса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тă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ԓ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тăрмә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ԓ ԓ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єты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0D2">
        <w:rPr>
          <w:rFonts w:ascii="Times New Roman" w:hAnsi="Times New Roman" w:cs="Times New Roman"/>
          <w:sz w:val="28"/>
          <w:szCs w:val="28"/>
        </w:rPr>
        <w:t>минємән</w:t>
      </w:r>
      <w:proofErr w:type="spellEnd"/>
      <w:r w:rsidRPr="00B830D2">
        <w:rPr>
          <w:rFonts w:ascii="Times New Roman" w:hAnsi="Times New Roman" w:cs="Times New Roman"/>
          <w:sz w:val="28"/>
          <w:szCs w:val="28"/>
        </w:rPr>
        <w:t>.</w:t>
      </w:r>
    </w:p>
    <w:sectPr w:rsidR="00FB46AB" w:rsidRPr="00B8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07"/>
    <w:rsid w:val="001668F8"/>
    <w:rsid w:val="001764C6"/>
    <w:rsid w:val="00220D07"/>
    <w:rsid w:val="0040208D"/>
    <w:rsid w:val="00416BE0"/>
    <w:rsid w:val="00555E6D"/>
    <w:rsid w:val="0062205C"/>
    <w:rsid w:val="006C5607"/>
    <w:rsid w:val="007826AB"/>
    <w:rsid w:val="008D77FD"/>
    <w:rsid w:val="009667E5"/>
    <w:rsid w:val="00AE2FAE"/>
    <w:rsid w:val="00B830D2"/>
    <w:rsid w:val="00CD6C58"/>
    <w:rsid w:val="00F03B9D"/>
    <w:rsid w:val="00F147EF"/>
    <w:rsid w:val="00FB0024"/>
    <w:rsid w:val="00FB46AB"/>
    <w:rsid w:val="00F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6E84"/>
  <w15:chartTrackingRefBased/>
  <w15:docId w15:val="{057947CD-7F83-45EE-8ABA-4CBDF753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21</cp:revision>
  <dcterms:created xsi:type="dcterms:W3CDTF">2020-11-01T08:17:00Z</dcterms:created>
  <dcterms:modified xsi:type="dcterms:W3CDTF">2020-11-01T08:36:00Z</dcterms:modified>
</cp:coreProperties>
</file>