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49908" w14:textId="37FDF24C" w:rsidR="004B502E" w:rsidRDefault="0048171A" w:rsidP="007F3D02">
      <w:pPr>
        <w:spacing w:after="0"/>
      </w:pPr>
      <w:r>
        <w:t>План мероприятий «Рукодельный кузовок»</w:t>
      </w:r>
    </w:p>
    <w:p w14:paraId="2F1F2B38" w14:textId="77777777" w:rsidR="00D47754" w:rsidRDefault="00D47754" w:rsidP="007F3D02">
      <w:pPr>
        <w:spacing w:after="0"/>
      </w:pPr>
    </w:p>
    <w:p w14:paraId="6C8472D5" w14:textId="77777777" w:rsidR="00D47754" w:rsidRPr="007F3D02" w:rsidRDefault="00D47754" w:rsidP="00D47754">
      <w:pPr>
        <w:spacing w:after="0"/>
      </w:pPr>
      <w:r w:rsidRPr="007F3D02">
        <w:t xml:space="preserve">Приглашаем вас на мастер-классы "Рукодельный кузовок" по созданию уникальных этнических головных уборов в современной стилизации, в рамках подготовки к Дню народного единства запланированы 3 мастер-класса </w:t>
      </w:r>
      <w:proofErr w:type="gramStart"/>
      <w:r w:rsidRPr="007F3D02">
        <w:t>( ободок</w:t>
      </w:r>
      <w:proofErr w:type="gramEnd"/>
      <w:r w:rsidRPr="007F3D02">
        <w:t>-кокошник в русском стиле, диадема в стиле ханты, татарский калфак).</w:t>
      </w:r>
    </w:p>
    <w:p w14:paraId="16B9FFF1" w14:textId="77777777" w:rsidR="007F3D02" w:rsidRDefault="007F3D02" w:rsidP="007F3D02">
      <w:pPr>
        <w:spacing w:after="0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8171A" w14:paraId="1FC1DC08" w14:textId="77777777" w:rsidTr="0048171A">
        <w:tc>
          <w:tcPr>
            <w:tcW w:w="3115" w:type="dxa"/>
          </w:tcPr>
          <w:p w14:paraId="0217B666" w14:textId="48EE4537" w:rsidR="0048171A" w:rsidRPr="0048171A" w:rsidRDefault="0048171A" w:rsidP="007F3D02">
            <w:pPr>
              <w:rPr>
                <w:b/>
                <w:bCs/>
              </w:rPr>
            </w:pPr>
            <w:r w:rsidRPr="0048171A">
              <w:rPr>
                <w:b/>
                <w:bCs/>
              </w:rPr>
              <w:t>Наименование мастер-класса</w:t>
            </w:r>
          </w:p>
        </w:tc>
        <w:tc>
          <w:tcPr>
            <w:tcW w:w="3115" w:type="dxa"/>
          </w:tcPr>
          <w:p w14:paraId="62BD12BC" w14:textId="47AD430C" w:rsidR="0048171A" w:rsidRPr="0048171A" w:rsidRDefault="0048171A" w:rsidP="007F3D02">
            <w:pPr>
              <w:rPr>
                <w:b/>
                <w:bCs/>
              </w:rPr>
            </w:pPr>
            <w:r w:rsidRPr="0048171A">
              <w:rPr>
                <w:b/>
                <w:bCs/>
              </w:rPr>
              <w:t>Дата и время</w:t>
            </w:r>
          </w:p>
        </w:tc>
        <w:tc>
          <w:tcPr>
            <w:tcW w:w="3115" w:type="dxa"/>
          </w:tcPr>
          <w:p w14:paraId="0A84B289" w14:textId="3EF5BD70" w:rsidR="0048171A" w:rsidRPr="0048171A" w:rsidRDefault="0048171A" w:rsidP="007F3D02">
            <w:pPr>
              <w:rPr>
                <w:b/>
                <w:bCs/>
              </w:rPr>
            </w:pPr>
            <w:r w:rsidRPr="0048171A">
              <w:rPr>
                <w:b/>
                <w:bCs/>
              </w:rPr>
              <w:t>Ответственный</w:t>
            </w:r>
          </w:p>
        </w:tc>
      </w:tr>
      <w:tr w:rsidR="0048171A" w14:paraId="10FB157D" w14:textId="77777777" w:rsidTr="0048171A">
        <w:tc>
          <w:tcPr>
            <w:tcW w:w="3115" w:type="dxa"/>
          </w:tcPr>
          <w:p w14:paraId="6B22E377" w14:textId="77AE9DB1" w:rsidR="0048171A" w:rsidRDefault="0048171A" w:rsidP="007F3D02">
            <w:r>
              <w:t>Ободок кокошник в русском стиле</w:t>
            </w:r>
          </w:p>
        </w:tc>
        <w:tc>
          <w:tcPr>
            <w:tcW w:w="3115" w:type="dxa"/>
          </w:tcPr>
          <w:p w14:paraId="530D63FA" w14:textId="77777777" w:rsidR="0048171A" w:rsidRDefault="0048171A" w:rsidP="007F3D02">
            <w:r>
              <w:t xml:space="preserve">10.10.25 </w:t>
            </w:r>
          </w:p>
          <w:p w14:paraId="347D2DCA" w14:textId="3C48E1DB" w:rsidR="0048171A" w:rsidRDefault="0048171A" w:rsidP="007F3D02">
            <w:r>
              <w:t>17.00</w:t>
            </w:r>
          </w:p>
        </w:tc>
        <w:tc>
          <w:tcPr>
            <w:tcW w:w="3115" w:type="dxa"/>
          </w:tcPr>
          <w:p w14:paraId="4152650A" w14:textId="3358ED73" w:rsidR="0048171A" w:rsidRDefault="0048171A" w:rsidP="007F3D02">
            <w:r>
              <w:t>Конева С.В.</w:t>
            </w:r>
          </w:p>
        </w:tc>
      </w:tr>
      <w:tr w:rsidR="0048171A" w14:paraId="307A35BA" w14:textId="77777777" w:rsidTr="0048171A">
        <w:tc>
          <w:tcPr>
            <w:tcW w:w="3115" w:type="dxa"/>
          </w:tcPr>
          <w:p w14:paraId="0B74229F" w14:textId="3C198154" w:rsidR="0048171A" w:rsidRDefault="0048171A" w:rsidP="007F3D02">
            <w:r>
              <w:t>Налобник (диадема) в стиле ханты</w:t>
            </w:r>
          </w:p>
        </w:tc>
        <w:tc>
          <w:tcPr>
            <w:tcW w:w="3115" w:type="dxa"/>
          </w:tcPr>
          <w:p w14:paraId="4A034216" w14:textId="77777777" w:rsidR="0048171A" w:rsidRDefault="0048171A" w:rsidP="007F3D02">
            <w:r>
              <w:t xml:space="preserve">17.10.2025 </w:t>
            </w:r>
          </w:p>
          <w:p w14:paraId="0160E8CF" w14:textId="542164F1" w:rsidR="0048171A" w:rsidRDefault="0048171A" w:rsidP="007F3D02">
            <w:r>
              <w:t>17.00</w:t>
            </w:r>
          </w:p>
        </w:tc>
        <w:tc>
          <w:tcPr>
            <w:tcW w:w="3115" w:type="dxa"/>
          </w:tcPr>
          <w:p w14:paraId="7DD005C4" w14:textId="2884D16E" w:rsidR="0048171A" w:rsidRDefault="0048171A" w:rsidP="007F3D02">
            <w:r w:rsidRPr="00DE0730">
              <w:t>Конева С.В.</w:t>
            </w:r>
          </w:p>
        </w:tc>
      </w:tr>
      <w:tr w:rsidR="0048171A" w14:paraId="3113A608" w14:textId="77777777" w:rsidTr="0048171A">
        <w:tc>
          <w:tcPr>
            <w:tcW w:w="3115" w:type="dxa"/>
          </w:tcPr>
          <w:p w14:paraId="5B6BF9CF" w14:textId="5DD76840" w:rsidR="0048171A" w:rsidRDefault="0048171A" w:rsidP="007F3D02">
            <w:r>
              <w:t>Татарский калфак</w:t>
            </w:r>
          </w:p>
        </w:tc>
        <w:tc>
          <w:tcPr>
            <w:tcW w:w="3115" w:type="dxa"/>
          </w:tcPr>
          <w:p w14:paraId="26B69F4C" w14:textId="77777777" w:rsidR="0048171A" w:rsidRDefault="0048171A" w:rsidP="007F3D02">
            <w:r>
              <w:t>24.10.2025</w:t>
            </w:r>
          </w:p>
          <w:p w14:paraId="585B60DA" w14:textId="50A9FBD3" w:rsidR="0048171A" w:rsidRDefault="0048171A" w:rsidP="007F3D02">
            <w:r>
              <w:t>17.00</w:t>
            </w:r>
          </w:p>
        </w:tc>
        <w:tc>
          <w:tcPr>
            <w:tcW w:w="3115" w:type="dxa"/>
          </w:tcPr>
          <w:p w14:paraId="449F5F31" w14:textId="0A632A4D" w:rsidR="0048171A" w:rsidRDefault="0048171A" w:rsidP="007F3D02">
            <w:r w:rsidRPr="00DE0730">
              <w:t>Конева С.В.</w:t>
            </w:r>
          </w:p>
        </w:tc>
      </w:tr>
      <w:tr w:rsidR="0048171A" w14:paraId="5914B7A2" w14:textId="77777777" w:rsidTr="0048171A">
        <w:tc>
          <w:tcPr>
            <w:tcW w:w="3115" w:type="dxa"/>
          </w:tcPr>
          <w:p w14:paraId="59D54278" w14:textId="77777777" w:rsidR="0048171A" w:rsidRDefault="0048171A" w:rsidP="007F3D02"/>
        </w:tc>
        <w:tc>
          <w:tcPr>
            <w:tcW w:w="3115" w:type="dxa"/>
          </w:tcPr>
          <w:p w14:paraId="6563CCF5" w14:textId="77777777" w:rsidR="0048171A" w:rsidRDefault="0048171A" w:rsidP="007F3D02"/>
        </w:tc>
        <w:tc>
          <w:tcPr>
            <w:tcW w:w="3115" w:type="dxa"/>
          </w:tcPr>
          <w:p w14:paraId="40BACB44" w14:textId="77777777" w:rsidR="0048171A" w:rsidRDefault="0048171A" w:rsidP="007F3D02"/>
        </w:tc>
      </w:tr>
    </w:tbl>
    <w:p w14:paraId="7A05A72F" w14:textId="77777777" w:rsidR="0048171A" w:rsidRDefault="0048171A" w:rsidP="007F3D02">
      <w:pPr>
        <w:spacing w:after="0"/>
      </w:pPr>
    </w:p>
    <w:p w14:paraId="637ADE12" w14:textId="59C9D936" w:rsidR="007F3D02" w:rsidRPr="007F3D02" w:rsidRDefault="007F3D02" w:rsidP="007F3D02">
      <w:pPr>
        <w:spacing w:after="0"/>
      </w:pPr>
      <w:r w:rsidRPr="007F3D02">
        <w:t>  </w:t>
      </w:r>
    </w:p>
    <w:p w14:paraId="7BA6312D" w14:textId="77777777" w:rsidR="007F3D02" w:rsidRPr="007F3D02" w:rsidRDefault="007F3D02" w:rsidP="007F3D02">
      <w:pPr>
        <w:spacing w:after="0"/>
      </w:pPr>
      <w:r w:rsidRPr="007F3D02">
        <w:t>Место: г. Ханты-Мансийск, ул. Мира, 52</w:t>
      </w:r>
    </w:p>
    <w:p w14:paraId="31B986FB" w14:textId="77777777" w:rsidR="007F3D02" w:rsidRPr="007F3D02" w:rsidRDefault="007F3D02" w:rsidP="007F3D02">
      <w:pPr>
        <w:spacing w:after="0"/>
      </w:pPr>
      <w:r w:rsidRPr="007F3D02">
        <w:t> </w:t>
      </w:r>
    </w:p>
    <w:p w14:paraId="357C19EF" w14:textId="37AC65C7" w:rsidR="007F3D02" w:rsidRPr="007F3D02" w:rsidRDefault="007F3D02" w:rsidP="007F3D02">
      <w:pPr>
        <w:spacing w:after="0"/>
      </w:pPr>
      <w:r w:rsidRPr="007F3D02">
        <w:t>Стоимость: 350 руб./чел. (Занятие состоится при наборе группы от 5 человек)</w:t>
      </w:r>
    </w:p>
    <w:p w14:paraId="74FBBBFD" w14:textId="77777777" w:rsidR="007F3D02" w:rsidRPr="007F3D02" w:rsidRDefault="007F3D02" w:rsidP="007F3D02">
      <w:pPr>
        <w:spacing w:after="0"/>
      </w:pPr>
      <w:r w:rsidRPr="007F3D02">
        <w:t> </w:t>
      </w:r>
    </w:p>
    <w:p w14:paraId="7867D4C3" w14:textId="77777777" w:rsidR="007F3D02" w:rsidRPr="007F3D02" w:rsidRDefault="007F3D02" w:rsidP="007F3D02">
      <w:pPr>
        <w:spacing w:after="0"/>
      </w:pPr>
      <w:r w:rsidRPr="007F3D02">
        <w:t>Почувствуйте себя настоящим мастером и создайте неповторимый аксессуар своими руками! Все материалы предоставляются.</w:t>
      </w:r>
    </w:p>
    <w:p w14:paraId="425A46C8" w14:textId="77777777" w:rsidR="007F3D02" w:rsidRPr="007F3D02" w:rsidRDefault="007F3D02" w:rsidP="007F3D02">
      <w:pPr>
        <w:spacing w:after="0"/>
      </w:pPr>
      <w:r w:rsidRPr="007F3D02">
        <w:t> </w:t>
      </w:r>
    </w:p>
    <w:p w14:paraId="1C5A4FEF" w14:textId="77777777" w:rsidR="007F3D02" w:rsidRPr="007F3D02" w:rsidRDefault="007F3D02" w:rsidP="007F3D02">
      <w:pPr>
        <w:spacing w:after="0"/>
      </w:pPr>
      <w:r w:rsidRPr="007F3D02">
        <w:t>Запись по телефону 89527242354.</w:t>
      </w:r>
    </w:p>
    <w:p w14:paraId="7C260D4A" w14:textId="77777777" w:rsidR="007F3D02" w:rsidRDefault="007F3D02" w:rsidP="007F3D02">
      <w:pPr>
        <w:spacing w:after="0"/>
      </w:pPr>
    </w:p>
    <w:sectPr w:rsidR="007F3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F5"/>
    <w:rsid w:val="001119C4"/>
    <w:rsid w:val="002F0AF5"/>
    <w:rsid w:val="0048171A"/>
    <w:rsid w:val="004B502E"/>
    <w:rsid w:val="007F3D02"/>
    <w:rsid w:val="008658B4"/>
    <w:rsid w:val="009615A0"/>
    <w:rsid w:val="00B5075D"/>
    <w:rsid w:val="00D4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A6CAF"/>
  <w15:chartTrackingRefBased/>
  <w15:docId w15:val="{D7B657DA-48D9-4105-9650-1527F72F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0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0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0A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0A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0A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0A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0A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0A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0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0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0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0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0A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0A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0A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0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0A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F0AF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481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4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3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User_Dekoc</dc:creator>
  <cp:keywords/>
  <dc:description/>
  <cp:lastModifiedBy>User_Dekoc</cp:lastModifiedBy>
  <cp:revision>5</cp:revision>
  <dcterms:created xsi:type="dcterms:W3CDTF">2025-10-01T12:17:00Z</dcterms:created>
  <dcterms:modified xsi:type="dcterms:W3CDTF">2025-10-03T06:55:00Z</dcterms:modified>
</cp:coreProperties>
</file>