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F0541" w14:textId="77777777" w:rsidR="00140CAE" w:rsidRDefault="00140CAE" w:rsidP="00B32AAB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1AA4388C" w14:textId="77777777" w:rsidR="002D0F8C" w:rsidRPr="002D0F8C" w:rsidRDefault="000723C3" w:rsidP="000723C3">
      <w:pPr>
        <w:spacing w:after="0"/>
        <w:jc w:val="center"/>
        <w:rPr>
          <w:rFonts w:ascii="Times New Roman" w:hAnsi="Times New Roman" w:cs="Times New Roman"/>
          <w:b/>
          <w:color w:val="181818"/>
          <w:sz w:val="28"/>
        </w:rPr>
      </w:pPr>
      <w:r w:rsidRPr="002D0F8C">
        <w:rPr>
          <w:rFonts w:ascii="Times New Roman" w:hAnsi="Times New Roman" w:cs="Times New Roman"/>
          <w:b/>
          <w:color w:val="181818"/>
          <w:sz w:val="28"/>
        </w:rPr>
        <w:t xml:space="preserve">Программа </w:t>
      </w:r>
    </w:p>
    <w:p w14:paraId="59D47B4B" w14:textId="291A0630" w:rsidR="00140CAE" w:rsidRPr="002D0F8C" w:rsidRDefault="000723C3" w:rsidP="002D0F8C">
      <w:pPr>
        <w:spacing w:after="0"/>
        <w:jc w:val="center"/>
        <w:rPr>
          <w:rFonts w:ascii="Times New Roman" w:hAnsi="Times New Roman" w:cs="Times New Roman"/>
          <w:b/>
          <w:color w:val="181818"/>
          <w:sz w:val="28"/>
        </w:rPr>
      </w:pPr>
      <w:r w:rsidRPr="002D0F8C">
        <w:rPr>
          <w:rFonts w:ascii="Times New Roman" w:hAnsi="Times New Roman" w:cs="Times New Roman"/>
          <w:b/>
          <w:color w:val="181818"/>
          <w:sz w:val="28"/>
        </w:rPr>
        <w:t>городской детской практической конференции «ПОМНИМ», посвященной Году единства народов России</w:t>
      </w:r>
    </w:p>
    <w:p w14:paraId="6939C030" w14:textId="77777777" w:rsidR="000723C3" w:rsidRPr="002D0F8C" w:rsidRDefault="000723C3" w:rsidP="000723C3">
      <w:pPr>
        <w:spacing w:after="0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09FF8517" w14:textId="24AB67F0" w:rsidR="004503C0" w:rsidRDefault="002D0F8C" w:rsidP="00DE74A6">
      <w:pPr>
        <w:spacing w:after="0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 w:rsidRPr="002D0F8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Дата проведения - </w:t>
      </w:r>
      <w:r w:rsidR="00B32AAB"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2</w:t>
      </w:r>
      <w:r w:rsidR="00140CAE"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3</w:t>
      </w:r>
      <w:r w:rsidR="00B32AAB"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апреля</w:t>
      </w:r>
      <w:r w:rsidR="00B32AAB"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202</w:t>
      </w:r>
      <w:r w:rsidR="000723C3"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6</w:t>
      </w:r>
      <w:r w:rsidR="00B32AAB"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="000723C3"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г</w:t>
      </w:r>
      <w:r w:rsidR="00B32AAB"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</w:p>
    <w:p w14:paraId="69324CEE" w14:textId="2CFFD5A5" w:rsidR="00746448" w:rsidRPr="002D0F8C" w:rsidRDefault="00746448" w:rsidP="00DE74A6">
      <w:pPr>
        <w:spacing w:after="0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Время проведения – </w:t>
      </w:r>
      <w:r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10.00- 16.30</w:t>
      </w:r>
    </w:p>
    <w:p w14:paraId="4590D9D6" w14:textId="6C1C3EF1" w:rsidR="002D0F8C" w:rsidRPr="00FA19BD" w:rsidRDefault="002D0F8C" w:rsidP="00FA19BD">
      <w:pPr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2D0F8C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 xml:space="preserve">Место проведения - </w:t>
      </w:r>
      <w:r w:rsidR="00FA19BD" w:rsidRPr="00FA19B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МБОУ  «Средняя общеобразовательная школа №9»</w:t>
      </w:r>
      <w:r w:rsidR="00FA19B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, </w:t>
      </w:r>
      <w:r w:rsidR="00DF53D1" w:rsidRPr="00DE74A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библиотека</w:t>
      </w:r>
    </w:p>
    <w:p w14:paraId="49949113" w14:textId="77777777" w:rsidR="00DE74A6" w:rsidRPr="002D0F8C" w:rsidRDefault="00DE74A6" w:rsidP="00DE74A6">
      <w:pPr>
        <w:spacing w:after="0"/>
        <w:rPr>
          <w:rFonts w:ascii="Times New Roman" w:hAnsi="Times New Roman" w:cs="Times New Roman"/>
          <w:bCs/>
          <w:noProof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3211"/>
      </w:tblGrid>
      <w:tr w:rsidR="00B32AAB" w:rsidRPr="008842D8" w14:paraId="6291578F" w14:textId="77777777" w:rsidTr="00B32AAB">
        <w:tc>
          <w:tcPr>
            <w:tcW w:w="1101" w:type="dxa"/>
          </w:tcPr>
          <w:p w14:paraId="2AA189B7" w14:textId="77777777" w:rsidR="00B32AAB" w:rsidRPr="008842D8" w:rsidRDefault="00B32AAB" w:rsidP="00B32AA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09.30 -10.00</w:t>
            </w:r>
          </w:p>
        </w:tc>
        <w:tc>
          <w:tcPr>
            <w:tcW w:w="6046" w:type="dxa"/>
            <w:gridSpan w:val="2"/>
          </w:tcPr>
          <w:p w14:paraId="118FB996" w14:textId="75C5D4FF" w:rsidR="008B5D48" w:rsidRPr="008842D8" w:rsidRDefault="00B32AAB" w:rsidP="00B32AA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Регистрация участников Конференции</w:t>
            </w:r>
            <w:r w:rsidR="00973A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- </w:t>
            </w:r>
            <w:r w:rsidR="008B5D48"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122CFA77" w14:textId="26C65869" w:rsidR="00B32AAB" w:rsidRPr="008842D8" w:rsidRDefault="00973ACA" w:rsidP="00B32AAB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первой группы Младшей возрастной категории</w:t>
            </w:r>
          </w:p>
        </w:tc>
      </w:tr>
      <w:tr w:rsidR="00B32AAB" w:rsidRPr="008842D8" w14:paraId="4D1317A7" w14:textId="77777777" w:rsidTr="00B32AAB">
        <w:tc>
          <w:tcPr>
            <w:tcW w:w="1101" w:type="dxa"/>
          </w:tcPr>
          <w:p w14:paraId="7CD8E8DB" w14:textId="77777777" w:rsidR="00B32AAB" w:rsidRPr="008842D8" w:rsidRDefault="00B32AAB" w:rsidP="00B32AA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6046" w:type="dxa"/>
            <w:gridSpan w:val="2"/>
          </w:tcPr>
          <w:p w14:paraId="273DB9D8" w14:textId="2D8AE57A" w:rsidR="00B32AAB" w:rsidRPr="008842D8" w:rsidRDefault="00B32AAB" w:rsidP="00B32A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Модератор</w:t>
            </w:r>
            <w:r w:rsidR="00FC3061"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ы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: </w:t>
            </w:r>
          </w:p>
          <w:p w14:paraId="3CBB1B7F" w14:textId="190908C1" w:rsidR="00FC3061" w:rsidRPr="008842D8" w:rsidRDefault="00FC3061" w:rsidP="00B32AA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- </w:t>
            </w:r>
            <w:r w:rsidRPr="00D40A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Сидорейко Надежда Валерьевна</w:t>
            </w: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, методист МБУ </w:t>
            </w:r>
            <w:r w:rsidR="00510009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ДО «Детский этнокультурно-образовательный центр»</w:t>
            </w: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</w:t>
            </w:r>
          </w:p>
          <w:p w14:paraId="3751CC5A" w14:textId="70CD49AE" w:rsidR="00FC3061" w:rsidRPr="008842D8" w:rsidRDefault="00FC3061" w:rsidP="00FC3061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- </w:t>
            </w:r>
            <w:r w:rsidR="00A80524" w:rsidRPr="00D40A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Афанасьева Татьяна Владимировна</w:t>
            </w:r>
            <w:r w:rsidR="00A80524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 методист</w:t>
            </w: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МБУ </w:t>
            </w:r>
            <w:r w:rsidR="00510009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ДО «Детский этнокультурно-образовательный центр»</w:t>
            </w:r>
          </w:p>
          <w:p w14:paraId="2CC297CC" w14:textId="77777777" w:rsidR="00476A36" w:rsidRDefault="00476A36" w:rsidP="00FC3061">
            <w:pP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</w:pPr>
          </w:p>
          <w:p w14:paraId="122969E5" w14:textId="5DBCC298" w:rsidR="00306420" w:rsidRDefault="00306420" w:rsidP="0030642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3064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Почетны</w:t>
            </w:r>
            <w:r w:rsidR="008911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е</w:t>
            </w:r>
            <w:r w:rsidRPr="003064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г</w:t>
            </w:r>
            <w:r w:rsidR="00476A36" w:rsidRPr="003064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ост</w:t>
            </w:r>
            <w:r w:rsidR="008911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и</w:t>
            </w:r>
            <w:r w:rsidRPr="00306420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конференции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:</w:t>
            </w:r>
          </w:p>
          <w:p w14:paraId="59BA9077" w14:textId="77777777" w:rsidR="008911CD" w:rsidRPr="00306420" w:rsidRDefault="008911CD" w:rsidP="00306420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5F3CF691" w14:textId="08855C55" w:rsidR="00476A36" w:rsidRDefault="00306420" w:rsidP="00306420">
            <w:pP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</w:pPr>
            <w:r w:rsidRPr="008911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Брусницин Анатолий Николаевич</w:t>
            </w:r>
            <w:r w:rsidR="008911C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,</w:t>
            </w:r>
            <w:r w:rsidRPr="00306420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 xml:space="preserve"> </w:t>
            </w:r>
            <w:r w:rsidRPr="00306420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старший научный сотрудник БУ ХМАО-Югры «Этнографический музей под открытым небом «Торум Маа», представите</w:t>
            </w:r>
            <w:r w:rsidR="00074F9F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л</w:t>
            </w:r>
            <w:r w:rsidRPr="00306420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ь народа манси, поэт, автор сборника стихов </w:t>
            </w:r>
            <w:r w:rsidR="00DB5462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«</w:t>
            </w:r>
            <w:r w:rsidRPr="00306420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Разбудит нас с тобой май</w:t>
            </w:r>
            <w:r w:rsidR="00DB5462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»,</w:t>
            </w:r>
            <w:r w:rsidRPr="00306420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младший сержант СВО, проходил службу в ДНР</w:t>
            </w:r>
            <w:r w:rsidR="00416678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;</w:t>
            </w:r>
          </w:p>
          <w:p w14:paraId="1755C12A" w14:textId="4FE0313D" w:rsidR="008911CD" w:rsidRDefault="008911CD" w:rsidP="00306420">
            <w:pP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Лельхов Дмитрий Васильевич,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ветеран инженерных войск, подполковник в отставке, член Ханты-Мансийского отделения Всероссийской общественной</w:t>
            </w:r>
          </w:p>
          <w:p w14:paraId="33C0A4F6" w14:textId="14E7FED3" w:rsidR="008911CD" w:rsidRPr="00306420" w:rsidRDefault="008911CD" w:rsidP="00306420">
            <w:pP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Мансийского отделения Всероссийской общественной организации ветеранов «Боевое братство»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.</w:t>
            </w:r>
          </w:p>
          <w:p w14:paraId="2363FB57" w14:textId="77777777" w:rsidR="00306420" w:rsidRDefault="00306420" w:rsidP="00DD3F63">
            <w:pPr>
              <w:jc w:val="center"/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</w:pPr>
          </w:p>
          <w:p w14:paraId="44287310" w14:textId="08B1ADC4" w:rsidR="00DD3F63" w:rsidRPr="008842D8" w:rsidRDefault="00DD3F63" w:rsidP="00DD3F6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Открытие Конференции</w:t>
            </w:r>
          </w:p>
          <w:p w14:paraId="7087880E" w14:textId="77777777" w:rsidR="00DD3F63" w:rsidRPr="008842D8" w:rsidRDefault="00DD3F63" w:rsidP="00FC3061">
            <w:pP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</w:pPr>
          </w:p>
          <w:p w14:paraId="662736B9" w14:textId="0C55C580" w:rsidR="00DD3F63" w:rsidRPr="008842D8" w:rsidRDefault="00DD3F63" w:rsidP="00DD3F6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Видеоролик «Конференция «Помним!»</w:t>
            </w:r>
          </w:p>
          <w:p w14:paraId="06F4554F" w14:textId="77777777" w:rsidR="00DD3F63" w:rsidRPr="008842D8" w:rsidRDefault="00DD3F63" w:rsidP="00B32A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5D7341DA" w14:textId="6446709F" w:rsidR="00E90201" w:rsidRDefault="00023594" w:rsidP="00B32A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Приветстви</w:t>
            </w:r>
            <w:r w:rsidR="00DD3F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я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: </w:t>
            </w:r>
          </w:p>
          <w:p w14:paraId="5256367E" w14:textId="77777777" w:rsidR="00C21F85" w:rsidRDefault="00C21F85" w:rsidP="00B32AAB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0DFF47D" w14:textId="21CE0496" w:rsidR="00C21F85" w:rsidRPr="00C21F85" w:rsidRDefault="00C21F85" w:rsidP="00B32AAB">
            <w:pP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- Представитель Департамента образования Администрации Города Ханты-Мансийска </w:t>
            </w:r>
            <w:r w:rsidRPr="00C21F85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(по согласованию)</w:t>
            </w:r>
          </w:p>
          <w:p w14:paraId="2EBE3C0A" w14:textId="4B97DB3A" w:rsidR="00F20AA7" w:rsidRDefault="00DD3F63" w:rsidP="00F20AA7">
            <w:pP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- </w:t>
            </w:r>
            <w:r w:rsidR="00F20AA7" w:rsidRPr="00C21F85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Брусницин Анатолий Николаевич</w:t>
            </w:r>
            <w:r w:rsidR="00F20AA7" w:rsidRPr="00306420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 xml:space="preserve"> </w:t>
            </w:r>
            <w:r w:rsidR="00F20AA7" w:rsidRPr="00306420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старший научный сотрудник БУ ХМАО-Югры «Этнографический музей под открытым небом «Торум Маа», представите</w:t>
            </w:r>
            <w:r w:rsidR="00364603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л</w:t>
            </w:r>
            <w:r w:rsidR="00F20AA7" w:rsidRPr="00306420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ь народа манси, поэт, автор сборника стихов "Разбудит нас с тобой май" младший сержант СВО, проходил службу в ДНР</w:t>
            </w:r>
          </w:p>
          <w:p w14:paraId="43FE0B0C" w14:textId="715B0EF0" w:rsidR="00C21F85" w:rsidRPr="00C21F85" w:rsidRDefault="00C21F85" w:rsidP="00F20AA7">
            <w:pP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- Казначеева Надежда Михайловна,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директор МБ</w:t>
            </w:r>
            <w:r w:rsidR="000D0028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ДО «Детский этнокультурно-образовательный центр»</w:t>
            </w:r>
          </w:p>
          <w:p w14:paraId="5868F1DA" w14:textId="531219C8" w:rsidR="0062049A" w:rsidRPr="00DD3F63" w:rsidRDefault="0062049A" w:rsidP="00B32AAB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</w:tc>
      </w:tr>
      <w:tr w:rsidR="00203DFF" w:rsidRPr="008842D8" w14:paraId="04376713" w14:textId="77777777" w:rsidTr="00B32AAB">
        <w:tc>
          <w:tcPr>
            <w:tcW w:w="1101" w:type="dxa"/>
            <w:vMerge w:val="restart"/>
          </w:tcPr>
          <w:p w14:paraId="7A55DD77" w14:textId="30F52FF7" w:rsidR="00203DFF" w:rsidRPr="008842D8" w:rsidRDefault="00203DFF" w:rsidP="00B32AA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10.</w:t>
            </w:r>
            <w:r w:rsidR="00DD3F63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</w:t>
            </w:r>
            <w:r w:rsidR="001D031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-11.20</w:t>
            </w:r>
          </w:p>
        </w:tc>
        <w:tc>
          <w:tcPr>
            <w:tcW w:w="6046" w:type="dxa"/>
            <w:gridSpan w:val="2"/>
          </w:tcPr>
          <w:p w14:paraId="4B1E2673" w14:textId="77777777" w:rsidR="00203DFF" w:rsidRPr="008842D8" w:rsidRDefault="00203DFF" w:rsidP="00B32AA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Доклады</w:t>
            </w:r>
          </w:p>
          <w:p w14:paraId="5DD4802F" w14:textId="7E2B7D3A" w:rsidR="00973ACA" w:rsidRPr="00973ACA" w:rsidRDefault="00973ACA" w:rsidP="00973A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участников </w:t>
            </w:r>
            <w:r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первой группы Младшей возрастной категории</w:t>
            </w:r>
          </w:p>
          <w:p w14:paraId="5EB5EC4E" w14:textId="370F3797" w:rsidR="00203DFF" w:rsidRPr="008842D8" w:rsidRDefault="00203DFF" w:rsidP="009C6FA5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</w:tr>
      <w:tr w:rsidR="00203DFF" w:rsidRPr="008842D8" w14:paraId="2303B498" w14:textId="77777777" w:rsidTr="005A088A">
        <w:tc>
          <w:tcPr>
            <w:tcW w:w="1101" w:type="dxa"/>
            <w:vMerge/>
          </w:tcPr>
          <w:p w14:paraId="5C79E53E" w14:textId="77777777" w:rsidR="00203DFF" w:rsidRPr="008842D8" w:rsidRDefault="00203DFF" w:rsidP="00B32AA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2CE533C" w14:textId="3397571A" w:rsidR="00CC72F0" w:rsidRPr="008842D8" w:rsidRDefault="00CC72F0" w:rsidP="00CC72F0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Плотников Кирилл</w:t>
            </w: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«СОШ №9»</w:t>
            </w:r>
          </w:p>
          <w:p w14:paraId="10EC15B9" w14:textId="4C0A048B" w:rsidR="003B3089" w:rsidRPr="008842D8" w:rsidRDefault="003B3089" w:rsidP="00CC72F0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Мингалева Наталья Юрьевна</w:t>
            </w:r>
          </w:p>
          <w:p w14:paraId="35094B7F" w14:textId="6B22D83C" w:rsidR="00203DFF" w:rsidRPr="008842D8" w:rsidRDefault="00203DFF" w:rsidP="00B32AA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11" w:type="dxa"/>
          </w:tcPr>
          <w:p w14:paraId="066EC5CA" w14:textId="77777777" w:rsidR="00CC72F0" w:rsidRPr="008842D8" w:rsidRDefault="00CC72F0" w:rsidP="00CC72F0">
            <w:pPr>
              <w:keepNext/>
              <w:keepLines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«Военная история. Герой моей семьи </w:t>
            </w:r>
          </w:p>
          <w:p w14:paraId="62A6898F" w14:textId="77777777" w:rsidR="00CC72F0" w:rsidRPr="008842D8" w:rsidRDefault="00CC72F0" w:rsidP="00CC72F0">
            <w:pPr>
              <w:keepNext/>
              <w:keepLines/>
              <w:jc w:val="center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Захаров Илья Васильевич»</w:t>
            </w:r>
          </w:p>
          <w:p w14:paraId="40A2076D" w14:textId="6C2299AF" w:rsidR="00203DFF" w:rsidRPr="008842D8" w:rsidRDefault="00203DFF" w:rsidP="009C6FA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</w:tr>
      <w:tr w:rsidR="00203DFF" w:rsidRPr="008842D8" w14:paraId="3760F55B" w14:textId="77777777" w:rsidTr="005A088A">
        <w:tc>
          <w:tcPr>
            <w:tcW w:w="1101" w:type="dxa"/>
            <w:vMerge/>
          </w:tcPr>
          <w:p w14:paraId="6033F672" w14:textId="77777777" w:rsidR="00203DFF" w:rsidRPr="008842D8" w:rsidRDefault="00203DFF" w:rsidP="00B32AA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8D6079E" w14:textId="77777777" w:rsidR="00203DFF" w:rsidRPr="008842D8" w:rsidRDefault="00CC72F0" w:rsidP="00B32A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3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Кройтер Ева</w:t>
            </w: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МБОУ «СОШ №9»</w:t>
            </w:r>
          </w:p>
          <w:p w14:paraId="44825B57" w14:textId="15EEFF49" w:rsidR="003B3089" w:rsidRPr="008842D8" w:rsidRDefault="003B3089" w:rsidP="00B32AA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Мингалева Наталья Юрьевна</w:t>
            </w:r>
          </w:p>
        </w:tc>
        <w:tc>
          <w:tcPr>
            <w:tcW w:w="3211" w:type="dxa"/>
          </w:tcPr>
          <w:p w14:paraId="57F6EFF9" w14:textId="7E60EEDD" w:rsidR="00203DFF" w:rsidRPr="008842D8" w:rsidRDefault="00CC72F0" w:rsidP="00CC72F0">
            <w:p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прадедушка — Солод Иосиф Филиппович: судьба человека, прошедшего три войны»</w:t>
            </w:r>
          </w:p>
        </w:tc>
      </w:tr>
      <w:tr w:rsidR="00203DFF" w:rsidRPr="008842D8" w14:paraId="0D5380A2" w14:textId="77777777" w:rsidTr="005A088A">
        <w:tc>
          <w:tcPr>
            <w:tcW w:w="1101" w:type="dxa"/>
            <w:vMerge/>
          </w:tcPr>
          <w:p w14:paraId="1DB16BFE" w14:textId="77777777" w:rsidR="00203DFF" w:rsidRPr="008842D8" w:rsidRDefault="00203DFF" w:rsidP="00B32AAB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42894D8" w14:textId="77777777" w:rsidR="00203DFF" w:rsidRPr="008842D8" w:rsidRDefault="000248DC" w:rsidP="00024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Бедратов Артём МБОУ </w:t>
            </w:r>
            <w:r w:rsidRPr="008842D8">
              <w:rPr>
                <w:rFonts w:ascii="Times New Roman" w:hAnsi="Times New Roman" w:cs="Times New Roman"/>
                <w:sz w:val="24"/>
                <w:szCs w:val="24"/>
              </w:rPr>
              <w:t>«Гимназия №1»,</w:t>
            </w:r>
          </w:p>
          <w:p w14:paraId="1B796F3D" w14:textId="1CAD3B7F" w:rsidR="000248DC" w:rsidRPr="008842D8" w:rsidRDefault="000248DC" w:rsidP="000248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3A88B123" w14:textId="03E31A5C" w:rsidR="000248DC" w:rsidRPr="008842D8" w:rsidRDefault="000248DC" w:rsidP="000248D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2D8">
              <w:rPr>
                <w:rFonts w:ascii="Times New Roman" w:hAnsi="Times New Roman" w:cs="Times New Roman"/>
                <w:sz w:val="24"/>
                <w:szCs w:val="24"/>
              </w:rPr>
              <w:t>Гончарова Наталья Ивановна</w:t>
            </w:r>
          </w:p>
        </w:tc>
        <w:tc>
          <w:tcPr>
            <w:tcW w:w="3211" w:type="dxa"/>
          </w:tcPr>
          <w:p w14:paraId="47E540D5" w14:textId="77777777" w:rsidR="000248DC" w:rsidRPr="008842D8" w:rsidRDefault="000248DC" w:rsidP="000248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«Сердца, полные отваги: </w:t>
            </w:r>
          </w:p>
          <w:p w14:paraId="29005898" w14:textId="40F5084A" w:rsidR="00203DFF" w:rsidRPr="008842D8" w:rsidRDefault="000248DC" w:rsidP="000248DC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герои Югры в годы Великой Отечественной войны»</w:t>
            </w:r>
          </w:p>
        </w:tc>
      </w:tr>
      <w:tr w:rsidR="001814A6" w:rsidRPr="008842D8" w14:paraId="6F7F8BE3" w14:textId="77777777" w:rsidTr="005A088A">
        <w:tc>
          <w:tcPr>
            <w:tcW w:w="1101" w:type="dxa"/>
            <w:vMerge/>
          </w:tcPr>
          <w:p w14:paraId="4D816F5C" w14:textId="77777777" w:rsidR="001814A6" w:rsidRPr="008842D8" w:rsidRDefault="001814A6" w:rsidP="001814A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40A28A4" w14:textId="77777777" w:rsidR="001814A6" w:rsidRPr="008842D8" w:rsidRDefault="001814A6" w:rsidP="00181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Чибисова Кира, </w:t>
            </w: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№9»</w:t>
            </w:r>
          </w:p>
          <w:p w14:paraId="799A046B" w14:textId="44C62093" w:rsidR="001814A6" w:rsidRPr="008842D8" w:rsidRDefault="001814A6" w:rsidP="001814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Сапожникова Оксана </w:t>
            </w: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Николаевна</w:t>
            </w:r>
          </w:p>
        </w:tc>
        <w:tc>
          <w:tcPr>
            <w:tcW w:w="3211" w:type="dxa"/>
          </w:tcPr>
          <w:p w14:paraId="7FDC911F" w14:textId="77777777" w:rsidR="001814A6" w:rsidRPr="008842D8" w:rsidRDefault="001814A6" w:rsidP="001814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«Мои три прадеда. </w:t>
            </w:r>
          </w:p>
          <w:p w14:paraId="24A88192" w14:textId="2DB7F2BD" w:rsidR="001814A6" w:rsidRPr="008842D8" w:rsidRDefault="001814A6" w:rsidP="001814A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Поиск и восстановление боевого пути»</w:t>
            </w:r>
            <w:r w:rsidR="002D61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814A6" w:rsidRPr="008842D8" w14:paraId="05ABD89B" w14:textId="77777777" w:rsidTr="005A088A">
        <w:tc>
          <w:tcPr>
            <w:tcW w:w="1101" w:type="dxa"/>
            <w:vMerge/>
          </w:tcPr>
          <w:p w14:paraId="3CDAEBB7" w14:textId="77777777" w:rsidR="001814A6" w:rsidRPr="008842D8" w:rsidRDefault="001814A6" w:rsidP="001814A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0696C2B" w14:textId="77777777" w:rsidR="001814A6" w:rsidRPr="008842D8" w:rsidRDefault="001814A6" w:rsidP="0018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Судейкина Мелания, </w:t>
            </w: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МБОУ </w:t>
            </w:r>
            <w:r w:rsidRPr="008842D8">
              <w:rPr>
                <w:rFonts w:ascii="Times New Roman" w:hAnsi="Times New Roman" w:cs="Times New Roman"/>
                <w:sz w:val="24"/>
                <w:szCs w:val="24"/>
              </w:rPr>
              <w:t>«Гимназия №1»,</w:t>
            </w:r>
          </w:p>
          <w:p w14:paraId="07677E8C" w14:textId="7856431F" w:rsidR="001814A6" w:rsidRPr="008842D8" w:rsidRDefault="001814A6" w:rsidP="001814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Pr="008842D8">
              <w:rPr>
                <w:rFonts w:ascii="Times New Roman" w:hAnsi="Times New Roman" w:cs="Times New Roman"/>
                <w:sz w:val="24"/>
                <w:szCs w:val="24"/>
              </w:rPr>
              <w:t>Гончарова Наталья Ивановна</w:t>
            </w:r>
          </w:p>
          <w:p w14:paraId="3591AA91" w14:textId="286E7AEE" w:rsidR="001814A6" w:rsidRPr="008842D8" w:rsidRDefault="001814A6" w:rsidP="001814A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11" w:type="dxa"/>
          </w:tcPr>
          <w:p w14:paraId="30494369" w14:textId="1AB3BD33" w:rsidR="001814A6" w:rsidRPr="008842D8" w:rsidRDefault="001814A6" w:rsidP="001814A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«Гордость за предков»</w:t>
            </w:r>
          </w:p>
        </w:tc>
      </w:tr>
      <w:tr w:rsidR="001814A6" w:rsidRPr="008842D8" w14:paraId="44B70AA7" w14:textId="77777777" w:rsidTr="005A088A">
        <w:tc>
          <w:tcPr>
            <w:tcW w:w="1101" w:type="dxa"/>
            <w:vMerge/>
          </w:tcPr>
          <w:p w14:paraId="577A9048" w14:textId="77777777" w:rsidR="001814A6" w:rsidRPr="008842D8" w:rsidRDefault="001814A6" w:rsidP="001814A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07EB3FC" w14:textId="77777777" w:rsidR="001814A6" w:rsidRPr="00DC34EE" w:rsidRDefault="001814A6" w:rsidP="001814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C34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Журба Богдан </w:t>
            </w:r>
          </w:p>
          <w:p w14:paraId="0DF4A679" w14:textId="77777777" w:rsidR="001814A6" w:rsidRPr="008842D8" w:rsidRDefault="001814A6" w:rsidP="001814A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№9»</w:t>
            </w:r>
          </w:p>
          <w:p w14:paraId="13FDF44C" w14:textId="1E2BF274" w:rsidR="001814A6" w:rsidRPr="008842D8" w:rsidRDefault="001814A6" w:rsidP="001814A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Мингалева Наталья Юрьевна</w:t>
            </w:r>
          </w:p>
        </w:tc>
        <w:tc>
          <w:tcPr>
            <w:tcW w:w="3211" w:type="dxa"/>
          </w:tcPr>
          <w:p w14:paraId="1091CECB" w14:textId="51791D10" w:rsidR="001814A6" w:rsidRPr="008842D8" w:rsidRDefault="001814A6" w:rsidP="001814A6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«Командир батареи: боевой путь моего прадеда, капитана Жуковского Лаврентия Васильевича»</w:t>
            </w:r>
          </w:p>
        </w:tc>
      </w:tr>
      <w:tr w:rsidR="0039506F" w:rsidRPr="008842D8" w14:paraId="59AD0CC4" w14:textId="77777777" w:rsidTr="005A088A">
        <w:tc>
          <w:tcPr>
            <w:tcW w:w="1101" w:type="dxa"/>
            <w:vMerge/>
          </w:tcPr>
          <w:p w14:paraId="3D207864" w14:textId="77777777" w:rsidR="0039506F" w:rsidRPr="008842D8" w:rsidRDefault="0039506F" w:rsidP="0039506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FADB646" w14:textId="77777777" w:rsidR="0039506F" w:rsidRPr="00DC34EE" w:rsidRDefault="0039506F" w:rsidP="0039506F">
            <w:pPr>
              <w:pStyle w:val="a6"/>
              <w:rPr>
                <w:rFonts w:eastAsia="Times New Roman"/>
                <w:b/>
                <w:bCs/>
              </w:rPr>
            </w:pPr>
            <w:r w:rsidRPr="00DC34EE">
              <w:rPr>
                <w:rFonts w:eastAsia="Times New Roman"/>
                <w:b/>
                <w:bCs/>
              </w:rPr>
              <w:t>Шкирта Дарья</w:t>
            </w:r>
          </w:p>
          <w:p w14:paraId="26368ED2" w14:textId="77777777" w:rsidR="0039506F" w:rsidRPr="008842D8" w:rsidRDefault="0039506F" w:rsidP="0039506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«СОШ №9»</w:t>
            </w:r>
          </w:p>
          <w:p w14:paraId="21B7785C" w14:textId="1611DDA4" w:rsidR="0039506F" w:rsidRPr="008842D8" w:rsidRDefault="0039506F" w:rsidP="0039506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  <w:r w:rsidRPr="008842D8">
              <w:rPr>
                <w:rFonts w:ascii="Times New Roman" w:eastAsia="Times New Roman" w:hAnsi="Times New Roman" w:cs="Times New Roman"/>
                <w:sz w:val="24"/>
                <w:szCs w:val="24"/>
              </w:rPr>
              <w:t>Мингалева Наталья Юрьевна</w:t>
            </w:r>
          </w:p>
        </w:tc>
        <w:tc>
          <w:tcPr>
            <w:tcW w:w="3211" w:type="dxa"/>
          </w:tcPr>
          <w:p w14:paraId="169127B5" w14:textId="46709DC4" w:rsidR="0039506F" w:rsidRPr="008842D8" w:rsidRDefault="0039506F" w:rsidP="003950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«Подвиги моего прадеда: история, награды, книга»</w:t>
            </w:r>
          </w:p>
        </w:tc>
      </w:tr>
      <w:tr w:rsidR="00B74ED9" w:rsidRPr="008842D8" w14:paraId="11CF597A" w14:textId="77777777" w:rsidTr="00107709">
        <w:tc>
          <w:tcPr>
            <w:tcW w:w="1101" w:type="dxa"/>
            <w:vMerge/>
          </w:tcPr>
          <w:p w14:paraId="5ECF9604" w14:textId="77777777" w:rsidR="00B74ED9" w:rsidRPr="008842D8" w:rsidRDefault="00B74ED9" w:rsidP="00B74ED9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91CCA79" w14:textId="77777777" w:rsidR="00B74ED9" w:rsidRPr="008842D8" w:rsidRDefault="00B74ED9" w:rsidP="00B74E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Ихнева Анастасия</w:t>
            </w:r>
            <w:r w:rsidRPr="00884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13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 w:rsidRPr="008842D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842D8">
              <w:rPr>
                <w:rFonts w:ascii="Times New Roman" w:hAnsi="Times New Roman" w:cs="Times New Roman"/>
                <w:sz w:val="24"/>
                <w:szCs w:val="24"/>
              </w:rPr>
              <w:t>«Гимназия №1»,</w:t>
            </w:r>
          </w:p>
          <w:p w14:paraId="0BA21218" w14:textId="227560AD" w:rsidR="00B74ED9" w:rsidRPr="008842D8" w:rsidRDefault="00B74ED9" w:rsidP="00B74ED9">
            <w:pPr>
              <w:pStyle w:val="a6"/>
            </w:pPr>
            <w:r w:rsidRPr="008842D8">
              <w:rPr>
                <w:rFonts w:eastAsia="Times New Roman"/>
                <w:b/>
              </w:rPr>
              <w:t xml:space="preserve">Руководитель </w:t>
            </w:r>
            <w:r w:rsidRPr="008842D8">
              <w:t>Ихнева Алла Владимировна</w:t>
            </w:r>
          </w:p>
        </w:tc>
        <w:tc>
          <w:tcPr>
            <w:tcW w:w="3211" w:type="dxa"/>
            <w:vAlign w:val="center"/>
          </w:tcPr>
          <w:p w14:paraId="639CCF73" w14:textId="57D627DB" w:rsidR="00B74ED9" w:rsidRPr="00B74ED9" w:rsidRDefault="00B74ED9" w:rsidP="00B74E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74ED9">
              <w:rPr>
                <w:rFonts w:ascii="Times New Roman" w:hAnsi="Times New Roman" w:cs="Times New Roman"/>
                <w:sz w:val="24"/>
                <w:szCs w:val="24"/>
              </w:rPr>
              <w:t>«Великая Отечественная война в истории моей семьи: судьба двух поколений Прудниковых»</w:t>
            </w:r>
          </w:p>
        </w:tc>
      </w:tr>
      <w:tr w:rsidR="00B74ED9" w:rsidRPr="008842D8" w14:paraId="71D46BAE" w14:textId="77777777" w:rsidTr="005A088A">
        <w:tc>
          <w:tcPr>
            <w:tcW w:w="1101" w:type="dxa"/>
            <w:vMerge/>
          </w:tcPr>
          <w:p w14:paraId="012C7921" w14:textId="77777777" w:rsidR="00B74ED9" w:rsidRPr="008842D8" w:rsidRDefault="00B74ED9" w:rsidP="00B74ED9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A09708A" w14:textId="77777777" w:rsidR="00B74ED9" w:rsidRDefault="00B74ED9" w:rsidP="00B74ED9">
            <w:pPr>
              <w:pStyle w:val="a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Бражкин Климентий</w:t>
            </w:r>
          </w:p>
          <w:p w14:paraId="1D4B2290" w14:textId="77777777" w:rsidR="00B74ED9" w:rsidRDefault="00B74ED9" w:rsidP="00B74ED9">
            <w:pPr>
              <w:pStyle w:val="a6"/>
              <w:rPr>
                <w:rFonts w:eastAsia="Times New Roman"/>
              </w:rPr>
            </w:pPr>
            <w:r>
              <w:rPr>
                <w:rFonts w:eastAsia="Times New Roman"/>
              </w:rPr>
              <w:t>МБОУ СОШ№4</w:t>
            </w:r>
          </w:p>
          <w:p w14:paraId="222F99DE" w14:textId="7BC30D36" w:rsidR="00B74ED9" w:rsidRPr="005313CE" w:rsidRDefault="00B74ED9" w:rsidP="00B74ED9">
            <w:pPr>
              <w:pStyle w:val="a6"/>
              <w:rPr>
                <w:rFonts w:eastAsia="Times New Roman"/>
                <w:bCs/>
              </w:rPr>
            </w:pPr>
            <w:r w:rsidRPr="008842D8">
              <w:rPr>
                <w:rFonts w:eastAsia="Times New Roman"/>
                <w:b/>
              </w:rPr>
              <w:t>Руководитель</w:t>
            </w:r>
            <w:r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Cs/>
              </w:rPr>
              <w:t>Силкина Василиса Александровна</w:t>
            </w:r>
          </w:p>
        </w:tc>
        <w:tc>
          <w:tcPr>
            <w:tcW w:w="3211" w:type="dxa"/>
          </w:tcPr>
          <w:p w14:paraId="172E99F1" w14:textId="1F2C8914" w:rsidR="00B74ED9" w:rsidRPr="008842D8" w:rsidRDefault="00B74ED9" w:rsidP="00B74E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«О чем рассказала записная книжка прапрадеда»</w:t>
            </w:r>
          </w:p>
        </w:tc>
      </w:tr>
      <w:tr w:rsidR="002D61E5" w:rsidRPr="008842D8" w14:paraId="3240E29D" w14:textId="77777777" w:rsidTr="00867711">
        <w:tc>
          <w:tcPr>
            <w:tcW w:w="1101" w:type="dxa"/>
          </w:tcPr>
          <w:p w14:paraId="75D7C54D" w14:textId="55F240A8" w:rsidR="002D61E5" w:rsidRPr="008842D8" w:rsidRDefault="002D61E5" w:rsidP="00B74ED9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6046" w:type="dxa"/>
            <w:gridSpan w:val="2"/>
          </w:tcPr>
          <w:p w14:paraId="40AF2607" w14:textId="61FCED32" w:rsidR="002D61E5" w:rsidRPr="00C013FC" w:rsidRDefault="002D61E5" w:rsidP="002D61E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Вручение Дипломов участникам конференции</w:t>
            </w:r>
            <w:r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первой группы</w:t>
            </w:r>
            <w:r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Младшей возрастной категории</w:t>
            </w:r>
          </w:p>
          <w:p w14:paraId="629CBE64" w14:textId="77777777" w:rsidR="002D61E5" w:rsidRDefault="002D61E5" w:rsidP="00B74E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45C" w:rsidRPr="008842D8" w14:paraId="2078C43D" w14:textId="77777777" w:rsidTr="002E3C99">
        <w:tc>
          <w:tcPr>
            <w:tcW w:w="1101" w:type="dxa"/>
          </w:tcPr>
          <w:p w14:paraId="2B7117BD" w14:textId="5E27893F" w:rsidR="00E9245C" w:rsidRPr="008842D8" w:rsidRDefault="00E9245C" w:rsidP="00E9245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11.20-11.30</w:t>
            </w:r>
          </w:p>
        </w:tc>
        <w:tc>
          <w:tcPr>
            <w:tcW w:w="6046" w:type="dxa"/>
            <w:gridSpan w:val="2"/>
          </w:tcPr>
          <w:p w14:paraId="2DC92070" w14:textId="77777777" w:rsidR="00E9245C" w:rsidRDefault="00E9245C" w:rsidP="00E924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03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Перерыв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9FD8F92" w14:textId="77777777" w:rsidR="00973ACA" w:rsidRDefault="00973ACA" w:rsidP="00E9245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EE2768" w14:textId="769E5F51" w:rsidR="00E9245C" w:rsidRPr="008842D8" w:rsidRDefault="00E9245C" w:rsidP="00E9245C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Регистрация участников Конференции</w:t>
            </w:r>
            <w:r w:rsidR="00973A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- 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54B43597" w14:textId="7E0F4501" w:rsidR="00E9245C" w:rsidRDefault="00973ACA" w:rsidP="00E9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</w:t>
            </w:r>
            <w:r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группы Младшей возрастной категории</w:t>
            </w:r>
          </w:p>
        </w:tc>
      </w:tr>
      <w:tr w:rsidR="00E9245C" w:rsidRPr="008842D8" w14:paraId="0DBE823F" w14:textId="77777777" w:rsidTr="00682208">
        <w:tc>
          <w:tcPr>
            <w:tcW w:w="1101" w:type="dxa"/>
            <w:vMerge w:val="restart"/>
          </w:tcPr>
          <w:p w14:paraId="294A1116" w14:textId="167032C1" w:rsidR="00E9245C" w:rsidRPr="008842D8" w:rsidRDefault="00E9245C" w:rsidP="00E9245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-12.30</w:t>
            </w:r>
          </w:p>
        </w:tc>
        <w:tc>
          <w:tcPr>
            <w:tcW w:w="6046" w:type="dxa"/>
            <w:gridSpan w:val="2"/>
          </w:tcPr>
          <w:p w14:paraId="451D48AC" w14:textId="77777777" w:rsidR="00973ACA" w:rsidRPr="008842D8" w:rsidRDefault="00973ACA" w:rsidP="00973ACA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Доклады</w:t>
            </w:r>
          </w:p>
          <w:p w14:paraId="1C1CD572" w14:textId="77777777" w:rsidR="00973ACA" w:rsidRDefault="00973ACA" w:rsidP="00973A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участников </w:t>
            </w:r>
            <w:r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второй</w:t>
            </w:r>
            <w:r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группы Младшей </w:t>
            </w:r>
          </w:p>
          <w:p w14:paraId="0F79DAD5" w14:textId="34BB9A57" w:rsidR="00973ACA" w:rsidRPr="00973ACA" w:rsidRDefault="00973ACA" w:rsidP="00973A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возрастной категории</w:t>
            </w:r>
          </w:p>
          <w:p w14:paraId="1AD58E3D" w14:textId="4FEFFF2D" w:rsidR="00E9245C" w:rsidRDefault="00E9245C" w:rsidP="00E9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245C" w:rsidRPr="008842D8" w14:paraId="29480E6A" w14:textId="77777777" w:rsidTr="005A088A">
        <w:tc>
          <w:tcPr>
            <w:tcW w:w="1101" w:type="dxa"/>
            <w:vMerge/>
          </w:tcPr>
          <w:p w14:paraId="638FC03E" w14:textId="77777777" w:rsidR="00E9245C" w:rsidRPr="008842D8" w:rsidRDefault="00E9245C" w:rsidP="00E9245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1DC92FB" w14:textId="77777777" w:rsidR="00E9245C" w:rsidRPr="008A669B" w:rsidRDefault="008A669B" w:rsidP="00E9245C">
            <w:pPr>
              <w:pStyle w:val="a6"/>
            </w:pPr>
            <w:r w:rsidRPr="000A52CF">
              <w:rPr>
                <w:b/>
                <w:bCs/>
              </w:rPr>
              <w:t>Булатова Виктория,</w:t>
            </w:r>
            <w:r w:rsidRPr="008A669B">
              <w:t xml:space="preserve"> МБОУ «Центр образования №7 имени </w:t>
            </w:r>
            <w:r w:rsidRPr="008A669B">
              <w:t>Дунина-Горкавича А.А.»</w:t>
            </w:r>
          </w:p>
          <w:p w14:paraId="1CCF0855" w14:textId="47663854" w:rsidR="008A669B" w:rsidRPr="008A669B" w:rsidRDefault="008A669B" w:rsidP="00E9245C">
            <w:pPr>
              <w:pStyle w:val="a6"/>
              <w:rPr>
                <w:rFonts w:eastAsia="Times New Roman"/>
                <w:b/>
                <w:bCs/>
              </w:rPr>
            </w:pPr>
            <w:r w:rsidRPr="008A669B">
              <w:rPr>
                <w:b/>
                <w:bCs/>
              </w:rPr>
              <w:t xml:space="preserve">Руководитель </w:t>
            </w:r>
            <w:r w:rsidRPr="008A669B">
              <w:t>Маркова Виктория Алексеевна</w:t>
            </w:r>
          </w:p>
        </w:tc>
        <w:tc>
          <w:tcPr>
            <w:tcW w:w="3211" w:type="dxa"/>
          </w:tcPr>
          <w:p w14:paraId="4D7F5761" w14:textId="586C52BE" w:rsidR="00E9245C" w:rsidRPr="008A669B" w:rsidRDefault="008A669B" w:rsidP="00E9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A66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Мой прадед в годы войны</w:t>
            </w:r>
          </w:p>
        </w:tc>
      </w:tr>
      <w:tr w:rsidR="00E9245C" w:rsidRPr="008842D8" w14:paraId="1D997249" w14:textId="77777777" w:rsidTr="005A088A">
        <w:tc>
          <w:tcPr>
            <w:tcW w:w="1101" w:type="dxa"/>
            <w:vMerge/>
          </w:tcPr>
          <w:p w14:paraId="1CCC2F78" w14:textId="77777777" w:rsidR="00E9245C" w:rsidRPr="008842D8" w:rsidRDefault="00E9245C" w:rsidP="00E9245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72F3D10" w14:textId="77777777" w:rsidR="00CA6696" w:rsidRPr="0061179B" w:rsidRDefault="00CA6696" w:rsidP="00CA6696">
            <w:pPr>
              <w:pStyle w:val="a6"/>
            </w:pPr>
            <w:r w:rsidRPr="00CA6696">
              <w:rPr>
                <w:b/>
                <w:bCs/>
              </w:rPr>
              <w:t>Юсин Александр</w:t>
            </w:r>
            <w:r>
              <w:t xml:space="preserve">, </w:t>
            </w:r>
            <w:r w:rsidRPr="0061179B">
              <w:t>МБОУ СОШ № 3</w:t>
            </w:r>
          </w:p>
          <w:p w14:paraId="15D1F81A" w14:textId="77777777" w:rsidR="00FE3862" w:rsidRDefault="00CA6696" w:rsidP="00CA6696">
            <w:pPr>
              <w:pStyle w:val="a6"/>
            </w:pPr>
            <w:r w:rsidRPr="0061179B">
              <w:rPr>
                <w:b/>
                <w:bCs/>
              </w:rPr>
              <w:t>Руководитель</w:t>
            </w:r>
            <w:r>
              <w:rPr>
                <w:b/>
                <w:bCs/>
              </w:rPr>
              <w:t xml:space="preserve"> </w:t>
            </w:r>
            <w:r>
              <w:t>Кондратьева Ирина Владимировна</w:t>
            </w:r>
          </w:p>
          <w:p w14:paraId="6045D71F" w14:textId="16CC7C42" w:rsidR="00BE3713" w:rsidRPr="00CA6696" w:rsidRDefault="00BE3713" w:rsidP="00CA6696">
            <w:pPr>
              <w:pStyle w:val="a6"/>
            </w:pPr>
          </w:p>
        </w:tc>
        <w:tc>
          <w:tcPr>
            <w:tcW w:w="3211" w:type="dxa"/>
          </w:tcPr>
          <w:p w14:paraId="725AB9DE" w14:textId="1B5E9426" w:rsidR="00E9245C" w:rsidRPr="00FE3862" w:rsidRDefault="00CA6696" w:rsidP="00E9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«Мой прадед Василий – моя уверенность в завтрашнем дне»</w:t>
            </w:r>
          </w:p>
        </w:tc>
      </w:tr>
      <w:tr w:rsidR="00E9245C" w:rsidRPr="008842D8" w14:paraId="541BB95D" w14:textId="77777777" w:rsidTr="005A088A">
        <w:tc>
          <w:tcPr>
            <w:tcW w:w="1101" w:type="dxa"/>
            <w:vMerge/>
          </w:tcPr>
          <w:p w14:paraId="0C0B27D1" w14:textId="77777777" w:rsidR="00E9245C" w:rsidRPr="008842D8" w:rsidRDefault="00E9245C" w:rsidP="00E9245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F020735" w14:textId="77777777" w:rsidR="00895E16" w:rsidRPr="00895E16" w:rsidRDefault="00895E16" w:rsidP="00895E16">
            <w:pPr>
              <w:pStyle w:val="a6"/>
            </w:pPr>
            <w:r w:rsidRPr="00895E16">
              <w:rPr>
                <w:b/>
                <w:bCs/>
              </w:rPr>
              <w:t>Черепанов Алексей,</w:t>
            </w:r>
            <w:r w:rsidRPr="00895E16">
              <w:t xml:space="preserve"> МБОУ СОШ № 3</w:t>
            </w:r>
          </w:p>
          <w:p w14:paraId="23032504" w14:textId="30DACD66" w:rsidR="000A52CF" w:rsidRPr="00895E16" w:rsidRDefault="00895E16" w:rsidP="00895E16">
            <w:pPr>
              <w:pStyle w:val="a6"/>
              <w:rPr>
                <w:rFonts w:eastAsia="Times New Roman"/>
                <w:b/>
                <w:bCs/>
              </w:rPr>
            </w:pPr>
            <w:r w:rsidRPr="00895E16">
              <w:rPr>
                <w:b/>
                <w:bCs/>
              </w:rPr>
              <w:t xml:space="preserve">Руководитель </w:t>
            </w:r>
            <w:r w:rsidRPr="00895E16">
              <w:t>Демешко Анна Валерьевна</w:t>
            </w:r>
          </w:p>
        </w:tc>
        <w:tc>
          <w:tcPr>
            <w:tcW w:w="3211" w:type="dxa"/>
          </w:tcPr>
          <w:p w14:paraId="4AAFC4BF" w14:textId="6A16B36C" w:rsidR="00E9245C" w:rsidRPr="00895E16" w:rsidRDefault="00895E16" w:rsidP="00E9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95E16">
              <w:rPr>
                <w:rFonts w:ascii="Times New Roman" w:hAnsi="Times New Roman" w:cs="Times New Roman"/>
                <w:sz w:val="24"/>
                <w:szCs w:val="24"/>
              </w:rPr>
              <w:t>Мой прадед, Черепанов Фёдор Кузьмич, в годы Великой Отечественной войны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9245C" w:rsidRPr="008842D8" w14:paraId="382E571D" w14:textId="77777777" w:rsidTr="005A088A">
        <w:tc>
          <w:tcPr>
            <w:tcW w:w="1101" w:type="dxa"/>
            <w:vMerge/>
          </w:tcPr>
          <w:p w14:paraId="53A75AFA" w14:textId="77777777" w:rsidR="00E9245C" w:rsidRPr="008842D8" w:rsidRDefault="00E9245C" w:rsidP="00E9245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D3B1528" w14:textId="77777777" w:rsidR="0061179B" w:rsidRDefault="0061179B" w:rsidP="00E9245C">
            <w:pPr>
              <w:pStyle w:val="a6"/>
              <w:rPr>
                <w:rFonts w:eastAsia="Times New Roman"/>
              </w:rPr>
            </w:pPr>
            <w:r w:rsidRPr="0061179B">
              <w:rPr>
                <w:rFonts w:eastAsia="Times New Roman"/>
                <w:b/>
                <w:bCs/>
              </w:rPr>
              <w:t>Самкова Мария</w:t>
            </w:r>
            <w:r w:rsidRPr="0061179B">
              <w:rPr>
                <w:rFonts w:eastAsia="Times New Roman"/>
              </w:rPr>
              <w:t xml:space="preserve">, </w:t>
            </w:r>
          </w:p>
          <w:p w14:paraId="310A9538" w14:textId="49E33A29" w:rsidR="00E9245C" w:rsidRPr="0061179B" w:rsidRDefault="0061179B" w:rsidP="00E9245C">
            <w:pPr>
              <w:pStyle w:val="a6"/>
            </w:pPr>
            <w:r w:rsidRPr="0061179B">
              <w:t>МБОУ СОШ № 3</w:t>
            </w:r>
          </w:p>
          <w:p w14:paraId="565A0249" w14:textId="55A0290F" w:rsidR="0061179B" w:rsidRPr="0061179B" w:rsidRDefault="0061179B" w:rsidP="00E9245C">
            <w:pPr>
              <w:pStyle w:val="a6"/>
              <w:rPr>
                <w:rFonts w:eastAsia="Times New Roman"/>
                <w:b/>
                <w:bCs/>
              </w:rPr>
            </w:pPr>
            <w:r w:rsidRPr="0061179B">
              <w:rPr>
                <w:b/>
                <w:bCs/>
              </w:rPr>
              <w:t xml:space="preserve">Руководитель </w:t>
            </w:r>
            <w:r w:rsidRPr="0061179B">
              <w:rPr>
                <w:rFonts w:eastAsia="Times New Roman"/>
              </w:rPr>
              <w:t>Веселовская Алена Викторовна</w:t>
            </w:r>
          </w:p>
        </w:tc>
        <w:tc>
          <w:tcPr>
            <w:tcW w:w="3211" w:type="dxa"/>
          </w:tcPr>
          <w:p w14:paraId="56167FB6" w14:textId="7C026F72" w:rsidR="00E9245C" w:rsidRPr="0061179B" w:rsidRDefault="0061179B" w:rsidP="00E9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179B">
              <w:rPr>
                <w:rFonts w:ascii="Times New Roman" w:eastAsia="Times New Roman" w:hAnsi="Times New Roman" w:cs="Times New Roman"/>
                <w:sz w:val="24"/>
                <w:szCs w:val="24"/>
              </w:rPr>
              <w:t>«Я и моя прабабушка: две девочки, детство которых разделила война на «до» и «после»</w:t>
            </w:r>
          </w:p>
        </w:tc>
      </w:tr>
      <w:tr w:rsidR="00E9245C" w:rsidRPr="008842D8" w14:paraId="535DFAD1" w14:textId="77777777" w:rsidTr="005A088A">
        <w:tc>
          <w:tcPr>
            <w:tcW w:w="1101" w:type="dxa"/>
            <w:vMerge/>
          </w:tcPr>
          <w:p w14:paraId="632BD9FA" w14:textId="77777777" w:rsidR="00E9245C" w:rsidRPr="008842D8" w:rsidRDefault="00E9245C" w:rsidP="00E9245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15BCDF8" w14:textId="77777777" w:rsidR="00E9245C" w:rsidRPr="00593DED" w:rsidRDefault="00593DED" w:rsidP="00E9245C">
            <w:pPr>
              <w:pStyle w:val="a6"/>
              <w:rPr>
                <w:b/>
                <w:bCs/>
              </w:rPr>
            </w:pPr>
            <w:r w:rsidRPr="00593DED">
              <w:rPr>
                <w:b/>
                <w:bCs/>
              </w:rPr>
              <w:t xml:space="preserve">Мельхиев Артур, </w:t>
            </w:r>
          </w:p>
          <w:p w14:paraId="59F978CF" w14:textId="1ED6252F" w:rsidR="00593DED" w:rsidRPr="00593DED" w:rsidRDefault="00593DED" w:rsidP="00593DED">
            <w:pPr>
              <w:pStyle w:val="a6"/>
            </w:pPr>
            <w:r w:rsidRPr="00593DED">
              <w:t>МБОУ СОШ № 3,</w:t>
            </w:r>
          </w:p>
          <w:p w14:paraId="24562BA8" w14:textId="5013A958" w:rsidR="00593DED" w:rsidRPr="00593DED" w:rsidRDefault="00593DED" w:rsidP="00E9245C">
            <w:pPr>
              <w:pStyle w:val="a6"/>
              <w:rPr>
                <w:rFonts w:eastAsia="Times New Roman"/>
                <w:b/>
                <w:bCs/>
              </w:rPr>
            </w:pPr>
            <w:r w:rsidRPr="00593DED">
              <w:rPr>
                <w:b/>
                <w:bCs/>
              </w:rPr>
              <w:t xml:space="preserve">Руководитель </w:t>
            </w:r>
            <w:r w:rsidRPr="00593DED">
              <w:t>Бочкова Алена Юрьевна</w:t>
            </w:r>
          </w:p>
        </w:tc>
        <w:tc>
          <w:tcPr>
            <w:tcW w:w="3211" w:type="dxa"/>
          </w:tcPr>
          <w:p w14:paraId="18D58BB9" w14:textId="22FEF72F" w:rsidR="00E9245C" w:rsidRDefault="00895E16" w:rsidP="00E9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="00593DED" w:rsidRPr="00593D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Легендарный танк Т-34-76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9245C" w:rsidRPr="008842D8" w14:paraId="453DF63A" w14:textId="77777777" w:rsidTr="005A088A">
        <w:tc>
          <w:tcPr>
            <w:tcW w:w="1101" w:type="dxa"/>
            <w:vMerge/>
          </w:tcPr>
          <w:p w14:paraId="6A1F121B" w14:textId="77777777" w:rsidR="00E9245C" w:rsidRPr="008842D8" w:rsidRDefault="00E9245C" w:rsidP="00E9245C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6E067B9" w14:textId="77777777" w:rsidR="00E319DE" w:rsidRDefault="00B26C34" w:rsidP="00B26C34">
            <w:pPr>
              <w:pStyle w:val="a6"/>
              <w:rPr>
                <w:rFonts w:eastAsia="Times New Roman"/>
              </w:rPr>
            </w:pPr>
            <w:r w:rsidRPr="00E319DE">
              <w:rPr>
                <w:rFonts w:eastAsia="Times New Roman"/>
                <w:b/>
                <w:bCs/>
              </w:rPr>
              <w:t>Ризаева Амина</w:t>
            </w:r>
            <w:r w:rsidRPr="00B26C34">
              <w:rPr>
                <w:rFonts w:eastAsia="Times New Roman"/>
              </w:rPr>
              <w:t xml:space="preserve">, </w:t>
            </w:r>
          </w:p>
          <w:p w14:paraId="7FBF130B" w14:textId="38267843" w:rsidR="00B26C34" w:rsidRPr="00B26C34" w:rsidRDefault="00B26C34" w:rsidP="00B26C34">
            <w:pPr>
              <w:pStyle w:val="a6"/>
            </w:pPr>
            <w:r w:rsidRPr="00B26C34">
              <w:t>МБОУ СОШ № 3,</w:t>
            </w:r>
          </w:p>
          <w:p w14:paraId="4506751E" w14:textId="479E35F0" w:rsidR="00E9245C" w:rsidRPr="00B26C34" w:rsidRDefault="00B26C34" w:rsidP="00B26C34">
            <w:pPr>
              <w:pStyle w:val="a6"/>
              <w:rPr>
                <w:rFonts w:eastAsia="Times New Roman"/>
                <w:b/>
                <w:bCs/>
              </w:rPr>
            </w:pPr>
            <w:r w:rsidRPr="00B26C34">
              <w:rPr>
                <w:b/>
                <w:bCs/>
              </w:rPr>
              <w:t xml:space="preserve">Руководитель </w:t>
            </w:r>
            <w:r w:rsidRPr="00B26C34">
              <w:rPr>
                <w:rFonts w:eastAsia="Times New Roman"/>
              </w:rPr>
              <w:t>Веселовская Алена Викторовна</w:t>
            </w:r>
          </w:p>
        </w:tc>
        <w:tc>
          <w:tcPr>
            <w:tcW w:w="3211" w:type="dxa"/>
          </w:tcPr>
          <w:p w14:paraId="23C7DB8A" w14:textId="02C26D4A" w:rsidR="00E9245C" w:rsidRPr="00B26C34" w:rsidRDefault="00B26C34" w:rsidP="00E9245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26C34"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прадед в годы войны: боевой путь моего прадеда Амрахова Абдусалама Амраховича»</w:t>
            </w:r>
          </w:p>
        </w:tc>
      </w:tr>
      <w:tr w:rsidR="00CA6696" w:rsidRPr="008842D8" w14:paraId="2B9A4626" w14:textId="77777777" w:rsidTr="005A088A">
        <w:tc>
          <w:tcPr>
            <w:tcW w:w="1101" w:type="dxa"/>
            <w:vMerge/>
          </w:tcPr>
          <w:p w14:paraId="6D4BF939" w14:textId="77777777" w:rsidR="00CA6696" w:rsidRPr="008842D8" w:rsidRDefault="00CA6696" w:rsidP="00CA669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60B852FF" w14:textId="77777777" w:rsidR="00CA6696" w:rsidRPr="00FE3862" w:rsidRDefault="00CA6696" w:rsidP="00CA6696">
            <w:pPr>
              <w:pStyle w:val="a6"/>
            </w:pPr>
            <w:r w:rsidRPr="000A52CF">
              <w:rPr>
                <w:b/>
                <w:bCs/>
              </w:rPr>
              <w:t>Гапоненко Артём,</w:t>
            </w:r>
            <w:r w:rsidRPr="00FE3862">
              <w:t xml:space="preserve"> МБОУ СОШ № 3</w:t>
            </w:r>
          </w:p>
          <w:p w14:paraId="16A4EDC8" w14:textId="1A54D815" w:rsidR="00CA6696" w:rsidRDefault="00CA6696" w:rsidP="00CA6696">
            <w:pPr>
              <w:pStyle w:val="a6"/>
              <w:rPr>
                <w:rFonts w:eastAsia="Times New Roman"/>
                <w:b/>
                <w:bCs/>
              </w:rPr>
            </w:pPr>
            <w:r w:rsidRPr="00FE3862">
              <w:rPr>
                <w:b/>
                <w:bCs/>
              </w:rPr>
              <w:t xml:space="preserve">Руководитель </w:t>
            </w:r>
            <w:r w:rsidRPr="00FE3862">
              <w:t>Демешко Анна Валерьевна</w:t>
            </w:r>
          </w:p>
        </w:tc>
        <w:tc>
          <w:tcPr>
            <w:tcW w:w="3211" w:type="dxa"/>
          </w:tcPr>
          <w:p w14:paraId="5042BEB0" w14:textId="1C5293D1" w:rsidR="00CA6696" w:rsidRDefault="00895E16" w:rsidP="00CA669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6696" w:rsidRPr="00FE3862">
              <w:rPr>
                <w:rFonts w:ascii="Times New Roman" w:hAnsi="Times New Roman" w:cs="Times New Roman"/>
                <w:sz w:val="24"/>
                <w:szCs w:val="24"/>
              </w:rPr>
              <w:t>Мой прадед – подполковник Воронин Ефим Тихонович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5E16" w:rsidRPr="008842D8" w14:paraId="6CDCB76F" w14:textId="77777777" w:rsidTr="005A088A">
        <w:tc>
          <w:tcPr>
            <w:tcW w:w="1101" w:type="dxa"/>
            <w:vMerge/>
          </w:tcPr>
          <w:p w14:paraId="06539ABC" w14:textId="77777777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2E8859E" w14:textId="77777777" w:rsidR="00895E16" w:rsidRDefault="00895E16" w:rsidP="00895E16">
            <w:pPr>
              <w:pStyle w:val="a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Лаврентьева Софья,</w:t>
            </w:r>
          </w:p>
          <w:p w14:paraId="6D5AD9E2" w14:textId="77777777" w:rsidR="00895E16" w:rsidRPr="00FE3862" w:rsidRDefault="00895E16" w:rsidP="00895E16">
            <w:pPr>
              <w:pStyle w:val="a6"/>
            </w:pPr>
            <w:r w:rsidRPr="00FE3862">
              <w:t xml:space="preserve">МБОУ СОШ № </w:t>
            </w:r>
            <w:r>
              <w:t>5</w:t>
            </w:r>
          </w:p>
          <w:p w14:paraId="5063DF69" w14:textId="5165AAFC" w:rsidR="00895E16" w:rsidRDefault="00895E16" w:rsidP="00895E16">
            <w:pPr>
              <w:pStyle w:val="a6"/>
              <w:rPr>
                <w:rFonts w:eastAsia="Times New Roman"/>
                <w:b/>
                <w:bCs/>
              </w:rPr>
            </w:pPr>
            <w:r w:rsidRPr="00FE3862">
              <w:rPr>
                <w:b/>
                <w:bCs/>
              </w:rPr>
              <w:t>Руководитель</w:t>
            </w:r>
            <w:r>
              <w:rPr>
                <w:b/>
                <w:bCs/>
              </w:rPr>
              <w:t xml:space="preserve"> </w:t>
            </w:r>
            <w:r w:rsidRPr="000A52CF">
              <w:t>Рейнт Анжелика Романовна</w:t>
            </w:r>
          </w:p>
        </w:tc>
        <w:tc>
          <w:tcPr>
            <w:tcW w:w="3211" w:type="dxa"/>
          </w:tcPr>
          <w:p w14:paraId="227E9311" w14:textId="445D775D" w:rsidR="00895E16" w:rsidRDefault="00895E16" w:rsidP="00895E1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«Я помню, я горжусь!»</w:t>
            </w:r>
          </w:p>
        </w:tc>
      </w:tr>
      <w:tr w:rsidR="00895E16" w:rsidRPr="008842D8" w14:paraId="5A5446F2" w14:textId="77777777" w:rsidTr="008C1B63">
        <w:tc>
          <w:tcPr>
            <w:tcW w:w="1101" w:type="dxa"/>
          </w:tcPr>
          <w:p w14:paraId="331044BA" w14:textId="1261F9DD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3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046" w:type="dxa"/>
            <w:gridSpan w:val="2"/>
          </w:tcPr>
          <w:p w14:paraId="53BB53B9" w14:textId="2A543D57" w:rsidR="00895E16" w:rsidRPr="00C013FC" w:rsidRDefault="00895E16" w:rsidP="00895E16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Вручение Дипломов участникам </w:t>
            </w:r>
            <w:r w:rsidR="00FE1649"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</w:t>
            </w:r>
            <w:r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онференции</w:t>
            </w:r>
            <w:r w:rsidR="002D61E5"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второй группы</w:t>
            </w:r>
            <w:r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Младшей возрастной категории</w:t>
            </w:r>
          </w:p>
          <w:p w14:paraId="12296D56" w14:textId="47A0C08C" w:rsidR="00895E16" w:rsidRPr="001D0319" w:rsidRDefault="00895E16" w:rsidP="00895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E16" w:rsidRPr="008842D8" w14:paraId="2925028A" w14:textId="77777777" w:rsidTr="00712A4E">
        <w:tc>
          <w:tcPr>
            <w:tcW w:w="1101" w:type="dxa"/>
          </w:tcPr>
          <w:p w14:paraId="7B6C69E6" w14:textId="38D5F780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12.45-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14.00</w:t>
            </w:r>
          </w:p>
        </w:tc>
        <w:tc>
          <w:tcPr>
            <w:tcW w:w="6046" w:type="dxa"/>
            <w:gridSpan w:val="2"/>
          </w:tcPr>
          <w:p w14:paraId="3682CABD" w14:textId="77777777" w:rsidR="00895E16" w:rsidRDefault="00895E16" w:rsidP="00895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Перерыв</w:t>
            </w:r>
          </w:p>
          <w:p w14:paraId="3B6FC292" w14:textId="77777777" w:rsidR="00FE1649" w:rsidRDefault="00FE1649" w:rsidP="00895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9255CF" w14:textId="77777777" w:rsidR="00895E16" w:rsidRPr="008842D8" w:rsidRDefault="00895E16" w:rsidP="00895E1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Регистрация участников Конференции </w:t>
            </w:r>
          </w:p>
          <w:p w14:paraId="2FBD9A57" w14:textId="17848BF0" w:rsidR="00FE1649" w:rsidRPr="00973ACA" w:rsidRDefault="00FE1649" w:rsidP="00FE16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Старшей </w:t>
            </w:r>
            <w:r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возрастной категории</w:t>
            </w:r>
          </w:p>
          <w:p w14:paraId="4DE6C51F" w14:textId="6DD2DE93" w:rsidR="00895E16" w:rsidRPr="00F86CD7" w:rsidRDefault="00895E16" w:rsidP="00895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95E16" w:rsidRPr="008842D8" w14:paraId="52C56AC6" w14:textId="77777777" w:rsidTr="00712A4E">
        <w:tc>
          <w:tcPr>
            <w:tcW w:w="1101" w:type="dxa"/>
          </w:tcPr>
          <w:p w14:paraId="719A101A" w14:textId="54C0AD23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14.00</w:t>
            </w:r>
          </w:p>
        </w:tc>
        <w:tc>
          <w:tcPr>
            <w:tcW w:w="6046" w:type="dxa"/>
            <w:gridSpan w:val="2"/>
          </w:tcPr>
          <w:p w14:paraId="1CB731A7" w14:textId="77777777" w:rsidR="00FE1649" w:rsidRDefault="00FE1649" w:rsidP="00FE16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Продолжение работы Конференции</w:t>
            </w:r>
          </w:p>
          <w:p w14:paraId="3C6967BF" w14:textId="77777777" w:rsidR="00973ACA" w:rsidRDefault="00973ACA" w:rsidP="00DD3F6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14:paraId="11B2B5F8" w14:textId="145246A3" w:rsidR="00DD3F63" w:rsidRPr="00DD3F63" w:rsidRDefault="00DD3F63" w:rsidP="00DD3F63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Модераторы: </w:t>
            </w:r>
          </w:p>
          <w:p w14:paraId="5903FFC1" w14:textId="77777777" w:rsidR="00D40AE4" w:rsidRPr="008842D8" w:rsidRDefault="00D40AE4" w:rsidP="00D40AE4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- </w:t>
            </w:r>
            <w:r w:rsidRPr="00D40A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Сидорейко Надежда Валерьевна</w:t>
            </w: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, методист МБУ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ДО «Детский этнокультурно-образовательный центр»</w:t>
            </w: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</w:t>
            </w:r>
          </w:p>
          <w:p w14:paraId="097767D5" w14:textId="77777777" w:rsidR="00D40AE4" w:rsidRPr="008842D8" w:rsidRDefault="00D40AE4" w:rsidP="00D40AE4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- </w:t>
            </w:r>
            <w:r w:rsidRPr="00D40AE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Афанасьева Татьяна Владимировна</w: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>, методист</w:t>
            </w:r>
            <w:r w:rsidRPr="008842D8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МБУ </w:t>
            </w:r>
            <w: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ДО «Детский этнокультурно-образовательный центр»</w:t>
            </w:r>
          </w:p>
          <w:p w14:paraId="4FE75174" w14:textId="77777777" w:rsidR="00D9380D" w:rsidRDefault="00D9380D" w:rsidP="00FE164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9AD507" w14:textId="6C35D50F" w:rsidR="00895E16" w:rsidRDefault="00D9380D" w:rsidP="00895E1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Приветстви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я </w:t>
            </w:r>
            <w:r w:rsidR="00B048C5" w:rsidRPr="00D9380D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участников Конференции</w:t>
            </w:r>
            <w:r w:rsidR="00FE1649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="00FE16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Старшей </w:t>
            </w:r>
            <w:r w:rsidR="00FE1649" w:rsidRPr="00973A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возрастной категории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:</w:t>
            </w:r>
          </w:p>
          <w:p w14:paraId="5327517C" w14:textId="77777777" w:rsidR="00FE1649" w:rsidRPr="00FE1649" w:rsidRDefault="00FE1649" w:rsidP="00895E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00D24C" w14:textId="551F7500" w:rsidR="00D9380D" w:rsidRPr="00294B2F" w:rsidRDefault="00D9380D" w:rsidP="00895E16">
            <w:pPr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- </w:t>
            </w:r>
            <w:r w:rsidR="00294B2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Лельхов Дмитрий Васильевич, </w:t>
            </w:r>
            <w:r w:rsidR="00294B2F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>ветеран инженерных войск, подполковник в отставке, член Ханты-Мансийского отделения Всероссийской общественной организации ветеранов «Боевое братство»</w:t>
            </w:r>
          </w:p>
          <w:p w14:paraId="7BB7C0E4" w14:textId="336A984F" w:rsidR="00D9380D" w:rsidRPr="00C013FC" w:rsidRDefault="00D45E4E" w:rsidP="00895E16">
            <w:pP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 xml:space="preserve">- </w:t>
            </w:r>
            <w:r w:rsidR="00294B2F" w:rsidRPr="00294B2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Дикусар Ольга Васильевна,</w:t>
            </w:r>
            <w:r w:rsidR="00294B2F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="00294B2F" w:rsidRPr="00294B2F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Заместитель директора по воспитательной работе МБОУ </w:t>
            </w:r>
            <w:r w:rsidRPr="00294B2F">
              <w:rPr>
                <w:rFonts w:ascii="Times New Roman" w:hAnsi="Times New Roman" w:cs="Times New Roman"/>
                <w:bCs/>
                <w:i/>
                <w:iCs/>
                <w:noProof/>
                <w:sz w:val="24"/>
                <w:szCs w:val="24"/>
                <w:lang w:eastAsia="ru-RU"/>
              </w:rPr>
              <w:t xml:space="preserve"> «Средняя общеобразовательная школа №9»</w:t>
            </w:r>
            <w:r w:rsidRPr="00510009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1BD1EEF9" w14:textId="77777777" w:rsidR="00B048C5" w:rsidRPr="008842D8" w:rsidRDefault="00B048C5" w:rsidP="00895E16">
            <w:pPr>
              <w:rPr>
                <w:rFonts w:ascii="Times New Roman" w:hAnsi="Times New Roman" w:cs="Times New Roman"/>
                <w:bCs/>
                <w:noProof/>
                <w:sz w:val="24"/>
                <w:szCs w:val="24"/>
                <w:lang w:eastAsia="ru-RU"/>
              </w:rPr>
            </w:pPr>
          </w:p>
          <w:p w14:paraId="1EB6F48B" w14:textId="05A18E10" w:rsidR="00D9380D" w:rsidRPr="004636D5" w:rsidRDefault="00895E16" w:rsidP="00D9380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 xml:space="preserve">Показ </w:t>
            </w:r>
            <w:r w:rsidR="00D9380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 xml:space="preserve">документального </w:t>
            </w:r>
            <w:r w:rsidR="003E37C4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>ф</w:t>
            </w:r>
            <w:r w:rsidRPr="008842D8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>ильм</w:t>
            </w:r>
            <w:r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>а</w:t>
            </w:r>
            <w:r w:rsidRPr="008842D8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 xml:space="preserve"> «Ханты-Мансийск – город трудовой доблести»</w:t>
            </w:r>
            <w:r w:rsidR="00D9380D">
              <w:rPr>
                <w:rFonts w:ascii="Times New Roman" w:hAnsi="Times New Roman" w:cs="Times New Roman"/>
                <w:b/>
                <w:i/>
                <w:iCs/>
                <w:noProof/>
                <w:sz w:val="24"/>
                <w:szCs w:val="24"/>
                <w:lang w:eastAsia="ru-RU"/>
              </w:rPr>
              <w:t xml:space="preserve"> </w:t>
            </w:r>
          </w:p>
          <w:p w14:paraId="3E68BA72" w14:textId="00BF06A0" w:rsidR="00895E16" w:rsidRPr="008842D8" w:rsidRDefault="00895E16" w:rsidP="00895E1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95E16" w:rsidRPr="008842D8" w14:paraId="7198A422" w14:textId="77777777" w:rsidTr="005D2F84">
        <w:tc>
          <w:tcPr>
            <w:tcW w:w="1101" w:type="dxa"/>
            <w:vMerge w:val="restart"/>
          </w:tcPr>
          <w:p w14:paraId="0BDF3E87" w14:textId="5B767463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6046" w:type="dxa"/>
            <w:gridSpan w:val="2"/>
          </w:tcPr>
          <w:p w14:paraId="18D4A7E3" w14:textId="2609A895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Доклады</w:t>
            </w:r>
            <w:r w:rsidR="003752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,</w:t>
            </w:r>
          </w:p>
          <w:p w14:paraId="40F42768" w14:textId="0082692E" w:rsidR="00895E16" w:rsidRPr="008842D8" w:rsidRDefault="00895E16" w:rsidP="00895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Старшая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  <w:r w:rsidR="0037523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возрастная категория</w:t>
            </w:r>
          </w:p>
        </w:tc>
      </w:tr>
      <w:tr w:rsidR="00895E16" w:rsidRPr="008842D8" w14:paraId="0791C543" w14:textId="77777777" w:rsidTr="005A088A">
        <w:tc>
          <w:tcPr>
            <w:tcW w:w="1101" w:type="dxa"/>
            <w:vMerge/>
          </w:tcPr>
          <w:p w14:paraId="07DDA703" w14:textId="77777777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80B4C95" w14:textId="77777777" w:rsidR="00895E16" w:rsidRPr="005D6FB4" w:rsidRDefault="005D6FB4" w:rsidP="0089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Васильева София,</w:t>
            </w:r>
            <w:r w:rsidRPr="005D6FB4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3,</w:t>
            </w:r>
          </w:p>
          <w:p w14:paraId="5D5CDEE7" w14:textId="66296CD4" w:rsidR="005D6FB4" w:rsidRPr="005D6FB4" w:rsidRDefault="005D6FB4" w:rsidP="00895E1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6F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Pr="005D6FB4">
              <w:rPr>
                <w:rFonts w:ascii="Times New Roman" w:eastAsia="Times New Roman" w:hAnsi="Times New Roman" w:cs="Times New Roman"/>
                <w:sz w:val="24"/>
                <w:szCs w:val="24"/>
              </w:rPr>
              <w:t>Томша Наталья Ивановна</w:t>
            </w:r>
          </w:p>
        </w:tc>
        <w:tc>
          <w:tcPr>
            <w:tcW w:w="3211" w:type="dxa"/>
          </w:tcPr>
          <w:p w14:paraId="4EE02254" w14:textId="7F724CDE" w:rsidR="00895E16" w:rsidRPr="005D6FB4" w:rsidRDefault="00BE466F" w:rsidP="0089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5D6FB4" w:rsidRPr="005D6FB4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земли Югорской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5E16" w:rsidRPr="008842D8" w14:paraId="34EECAC5" w14:textId="77777777" w:rsidTr="005A088A">
        <w:tc>
          <w:tcPr>
            <w:tcW w:w="1101" w:type="dxa"/>
            <w:vMerge/>
          </w:tcPr>
          <w:p w14:paraId="7E495F85" w14:textId="77777777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0996786F" w14:textId="77A8E68F" w:rsidR="00BE466F" w:rsidRPr="00BE466F" w:rsidRDefault="00BE466F" w:rsidP="00BE4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0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Шабанова Екатерина</w:t>
            </w:r>
            <w:r w:rsidRPr="00BE466F">
              <w:rPr>
                <w:rFonts w:ascii="Times New Roman" w:hAnsi="Times New Roman" w:cs="Times New Roman"/>
                <w:sz w:val="24"/>
                <w:szCs w:val="24"/>
              </w:rPr>
              <w:t xml:space="preserve"> МБОУ СОШ № 3,</w:t>
            </w:r>
          </w:p>
          <w:p w14:paraId="5FE27CC2" w14:textId="6C96FE5B" w:rsidR="00895E16" w:rsidRPr="00BE466F" w:rsidRDefault="00BE466F" w:rsidP="00BE466F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Pr="00BE466F">
              <w:rPr>
                <w:rFonts w:ascii="Times New Roman" w:eastAsia="Times New Roman" w:hAnsi="Times New Roman" w:cs="Times New Roman"/>
                <w:sz w:val="24"/>
                <w:szCs w:val="24"/>
              </w:rPr>
              <w:t>Томша Наталья Ивановна</w:t>
            </w:r>
          </w:p>
        </w:tc>
        <w:tc>
          <w:tcPr>
            <w:tcW w:w="3211" w:type="dxa"/>
          </w:tcPr>
          <w:p w14:paraId="0ED8F9AB" w14:textId="3AACFFCD" w:rsidR="00895E16" w:rsidRPr="00BE466F" w:rsidRDefault="00BE466F" w:rsidP="00895E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E466F">
              <w:rPr>
                <w:rFonts w:ascii="Times New Roman" w:hAnsi="Times New Roman" w:cs="Times New Roman"/>
                <w:sz w:val="24"/>
                <w:szCs w:val="24"/>
              </w:rPr>
              <w:t>Мой прадед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5E16" w:rsidRPr="008842D8" w14:paraId="382F0CDC" w14:textId="77777777" w:rsidTr="005A088A">
        <w:tc>
          <w:tcPr>
            <w:tcW w:w="1101" w:type="dxa"/>
            <w:vMerge/>
          </w:tcPr>
          <w:p w14:paraId="1E4F9AF0" w14:textId="77777777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21559BD6" w14:textId="293D0F70" w:rsidR="00195D64" w:rsidRDefault="00195D64" w:rsidP="00195D64">
            <w:pPr>
              <w:pStyle w:val="a6"/>
            </w:pPr>
            <w:r w:rsidRPr="00195D64">
              <w:rPr>
                <w:b/>
                <w:bCs/>
                <w:color w:val="000000"/>
              </w:rPr>
              <w:t>Байбикова Анастасия,</w:t>
            </w:r>
            <w:r w:rsidRPr="00195D64">
              <w:rPr>
                <w:color w:val="000000"/>
              </w:rPr>
              <w:t xml:space="preserve"> </w:t>
            </w:r>
            <w:r w:rsidRPr="00195D64">
              <w:t>МБОУ СОШ № 6,</w:t>
            </w:r>
          </w:p>
          <w:p w14:paraId="6EF7B3AA" w14:textId="3BFBAC6B" w:rsidR="00895E16" w:rsidRPr="007C2CC9" w:rsidRDefault="00195D64" w:rsidP="007C2CC9">
            <w:pPr>
              <w:pStyle w:val="a6"/>
            </w:pPr>
            <w:r w:rsidRPr="00BE466F">
              <w:rPr>
                <w:b/>
                <w:bCs/>
              </w:rPr>
              <w:t>Руководитель</w:t>
            </w:r>
            <w:r>
              <w:rPr>
                <w:b/>
                <w:bCs/>
              </w:rPr>
              <w:t xml:space="preserve"> </w:t>
            </w:r>
            <w:r w:rsidRPr="00195D64">
              <w:rPr>
                <w:color w:val="000000"/>
              </w:rPr>
              <w:t>Балвакова Наталья Викторовна</w:t>
            </w:r>
          </w:p>
        </w:tc>
        <w:tc>
          <w:tcPr>
            <w:tcW w:w="3211" w:type="dxa"/>
          </w:tcPr>
          <w:p w14:paraId="2FB46FBA" w14:textId="7CC47DF3" w:rsidR="00895E16" w:rsidRPr="00195D64" w:rsidRDefault="00195D64" w:rsidP="0089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5D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«</w:t>
            </w:r>
            <w:r w:rsidRPr="00195D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Помню, горжусь</w:t>
            </w:r>
            <w:r w:rsidRPr="00195D6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»</w:t>
            </w:r>
          </w:p>
        </w:tc>
      </w:tr>
      <w:tr w:rsidR="00895E16" w:rsidRPr="008842D8" w14:paraId="2E20C94B" w14:textId="77777777" w:rsidTr="005A088A">
        <w:tc>
          <w:tcPr>
            <w:tcW w:w="1101" w:type="dxa"/>
            <w:vMerge/>
          </w:tcPr>
          <w:p w14:paraId="000D290B" w14:textId="77777777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4A9B401" w14:textId="77777777" w:rsidR="00895E16" w:rsidRPr="00504D68" w:rsidRDefault="00504D68" w:rsidP="00895E16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D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Емельянова Ева</w:t>
            </w:r>
            <w:r w:rsidRPr="00504D6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0D6B5F7C" w14:textId="77777777" w:rsidR="00504D68" w:rsidRPr="00504D68" w:rsidRDefault="00504D68" w:rsidP="00504D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4D68">
              <w:rPr>
                <w:rFonts w:ascii="Times New Roman" w:hAnsi="Times New Roman" w:cs="Times New Roman"/>
                <w:sz w:val="24"/>
                <w:szCs w:val="24"/>
              </w:rPr>
              <w:t>МБОУ СОШ № 3,</w:t>
            </w:r>
          </w:p>
          <w:p w14:paraId="13EC4BAA" w14:textId="6B3AD8B5" w:rsidR="00504D68" w:rsidRPr="008842D8" w:rsidRDefault="00504D68" w:rsidP="00504D68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50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Pr="00504D68">
              <w:rPr>
                <w:rFonts w:ascii="Times New Roman" w:eastAsia="Times New Roman" w:hAnsi="Times New Roman" w:cs="Times New Roman"/>
                <w:sz w:val="24"/>
                <w:szCs w:val="24"/>
              </w:rPr>
              <w:t>Томша Наталья Ивановна</w:t>
            </w:r>
          </w:p>
        </w:tc>
        <w:tc>
          <w:tcPr>
            <w:tcW w:w="3211" w:type="dxa"/>
          </w:tcPr>
          <w:p w14:paraId="6B1F62DE" w14:textId="65F9BC74" w:rsidR="00895E16" w:rsidRPr="00504D68" w:rsidRDefault="00504D68" w:rsidP="0089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504D68">
              <w:rPr>
                <w:rFonts w:ascii="Times New Roman" w:eastAsia="Times New Roman" w:hAnsi="Times New Roman" w:cs="Times New Roman"/>
                <w:sz w:val="24"/>
                <w:szCs w:val="24"/>
              </w:rPr>
              <w:t>Мои прадеды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95E16" w:rsidRPr="008842D8" w14:paraId="345FCC5E" w14:textId="77777777" w:rsidTr="005A088A">
        <w:tc>
          <w:tcPr>
            <w:tcW w:w="1101" w:type="dxa"/>
            <w:vMerge/>
          </w:tcPr>
          <w:p w14:paraId="5CA587F6" w14:textId="77777777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D70D1D4" w14:textId="77777777" w:rsidR="00F72CA0" w:rsidRPr="00F72CA0" w:rsidRDefault="00F72CA0" w:rsidP="00F72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Ковалева Александра</w:t>
            </w:r>
            <w:r w:rsidRPr="00F72C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F72CA0">
              <w:rPr>
                <w:rFonts w:ascii="Times New Roman" w:hAnsi="Times New Roman" w:cs="Times New Roman"/>
                <w:sz w:val="24"/>
                <w:szCs w:val="24"/>
              </w:rPr>
              <w:t>МБОУ СОШ № 3,</w:t>
            </w:r>
          </w:p>
          <w:p w14:paraId="555DCB32" w14:textId="4C2E972B" w:rsidR="00895E16" w:rsidRPr="008842D8" w:rsidRDefault="00F72CA0" w:rsidP="00F72CA0">
            <w:pPr>
              <w:tabs>
                <w:tab w:val="left" w:pos="5245"/>
              </w:tabs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F72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  <w:r w:rsidRPr="00F72CA0">
              <w:rPr>
                <w:rFonts w:ascii="Times New Roman" w:eastAsia="Times New Roman" w:hAnsi="Times New Roman" w:cs="Times New Roman"/>
                <w:sz w:val="24"/>
                <w:szCs w:val="24"/>
              </w:rPr>
              <w:t>Томша Наталья Ивановна</w:t>
            </w:r>
          </w:p>
        </w:tc>
        <w:tc>
          <w:tcPr>
            <w:tcW w:w="3211" w:type="dxa"/>
          </w:tcPr>
          <w:p w14:paraId="0A492D69" w14:textId="27B7D897" w:rsidR="00895E16" w:rsidRPr="00F72CA0" w:rsidRDefault="00F72CA0" w:rsidP="0089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CA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«Моя прабабушка Валя – гордость    нашей семьи»</w:t>
            </w:r>
          </w:p>
        </w:tc>
      </w:tr>
      <w:tr w:rsidR="00895E16" w:rsidRPr="008842D8" w14:paraId="2ADD3104" w14:textId="77777777" w:rsidTr="005A088A">
        <w:tc>
          <w:tcPr>
            <w:tcW w:w="1101" w:type="dxa"/>
            <w:vMerge/>
          </w:tcPr>
          <w:p w14:paraId="0309221C" w14:textId="77777777" w:rsidR="00895E16" w:rsidRPr="008842D8" w:rsidRDefault="00895E16" w:rsidP="00895E16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691A843" w14:textId="77777777" w:rsidR="00895E16" w:rsidRDefault="00030E22" w:rsidP="00895E16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30E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Сафронова Ксения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14:paraId="1D160AAC" w14:textId="77777777" w:rsidR="00030E22" w:rsidRDefault="00030E22" w:rsidP="00895E16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МБОУ СОШ №9, </w:t>
            </w:r>
          </w:p>
          <w:p w14:paraId="106E4545" w14:textId="779049BD" w:rsidR="00030E22" w:rsidRPr="00030E22" w:rsidRDefault="00030E22" w:rsidP="00030E22">
            <w:pPr>
              <w:tabs>
                <w:tab w:val="left" w:pos="5245"/>
              </w:tabs>
              <w:jc w:val="both"/>
              <w:rPr>
                <w:rFonts w:eastAsia="Times New Roman"/>
                <w:sz w:val="28"/>
                <w:szCs w:val="28"/>
              </w:rPr>
            </w:pPr>
            <w:r w:rsidRPr="00F72C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</w:t>
            </w:r>
            <w:r w:rsidR="006354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30E22">
              <w:rPr>
                <w:rFonts w:ascii="Times New Roman" w:eastAsia="Times New Roman" w:hAnsi="Times New Roman" w:cs="Times New Roman"/>
                <w:sz w:val="24"/>
                <w:szCs w:val="24"/>
              </w:rPr>
              <w:t>Дикусар Ольга Васильевна</w:t>
            </w:r>
            <w:r w:rsidR="006354F8">
              <w:rPr>
                <w:rFonts w:ascii="Times New Roman" w:eastAsia="Times New Roman" w:hAnsi="Times New Roman" w:cs="Times New Roman"/>
                <w:sz w:val="24"/>
                <w:szCs w:val="24"/>
              </w:rPr>
              <w:t>, Яркина</w:t>
            </w:r>
            <w:r w:rsidR="002373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Александра Анатольевна</w:t>
            </w:r>
          </w:p>
        </w:tc>
        <w:tc>
          <w:tcPr>
            <w:tcW w:w="3211" w:type="dxa"/>
          </w:tcPr>
          <w:p w14:paraId="71642B47" w14:textId="4B2B04D1" w:rsidR="00895E16" w:rsidRPr="008842D8" w:rsidRDefault="00030E22" w:rsidP="00895E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моего прадеда»</w:t>
            </w:r>
          </w:p>
        </w:tc>
      </w:tr>
      <w:tr w:rsidR="00294B2F" w:rsidRPr="008842D8" w14:paraId="3CAD3C19" w14:textId="77777777" w:rsidTr="005A088A">
        <w:tc>
          <w:tcPr>
            <w:tcW w:w="1101" w:type="dxa"/>
            <w:vMerge/>
          </w:tcPr>
          <w:p w14:paraId="7E6251C7" w14:textId="77777777" w:rsidR="00294B2F" w:rsidRPr="008842D8" w:rsidRDefault="00294B2F" w:rsidP="00294B2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E305409" w14:textId="77777777" w:rsidR="00294B2F" w:rsidRDefault="00294B2F" w:rsidP="002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Пронак Александр, </w:t>
            </w:r>
            <w:r w:rsidRPr="00BE466F">
              <w:rPr>
                <w:rFonts w:ascii="Times New Roman" w:hAnsi="Times New Roman" w:cs="Times New Roman"/>
                <w:sz w:val="24"/>
                <w:szCs w:val="24"/>
              </w:rPr>
              <w:t>МБОУ СОШ № 3,</w:t>
            </w:r>
          </w:p>
          <w:p w14:paraId="530A01C3" w14:textId="77777777" w:rsidR="00294B2F" w:rsidRPr="00BE466F" w:rsidRDefault="00294B2F" w:rsidP="00294B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82F63" w14:textId="2F14B22A" w:rsidR="00294B2F" w:rsidRPr="00030E22" w:rsidRDefault="00294B2F" w:rsidP="00294B2F">
            <w:pPr>
              <w:tabs>
                <w:tab w:val="left" w:pos="5245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E4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Дворянцева Екатерина Станиславовна</w:t>
            </w:r>
          </w:p>
        </w:tc>
        <w:tc>
          <w:tcPr>
            <w:tcW w:w="3211" w:type="dxa"/>
          </w:tcPr>
          <w:p w14:paraId="126EB89E" w14:textId="4803C761" w:rsidR="00294B2F" w:rsidRDefault="00294B2F" w:rsidP="002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«Мой Прадедушка – герой войны!»</w:t>
            </w:r>
          </w:p>
        </w:tc>
      </w:tr>
      <w:tr w:rsidR="00294B2F" w:rsidRPr="008842D8" w14:paraId="0D2A2E43" w14:textId="77777777" w:rsidTr="005A088A">
        <w:tc>
          <w:tcPr>
            <w:tcW w:w="1101" w:type="dxa"/>
            <w:vMerge/>
          </w:tcPr>
          <w:p w14:paraId="38CF1887" w14:textId="77777777" w:rsidR="00294B2F" w:rsidRPr="008842D8" w:rsidRDefault="00294B2F" w:rsidP="00294B2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32B82366" w14:textId="77777777" w:rsidR="00294B2F" w:rsidRDefault="00294B2F" w:rsidP="00294B2F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53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Мирюгин Валерий</w:t>
            </w:r>
            <w:r w:rsidRPr="00CC44C0">
              <w:rPr>
                <w:rFonts w:ascii="Times New Roman" w:eastAsia="Times New Roman" w:hAnsi="Times New Roman" w:cs="Times New Roman"/>
                <w:sz w:val="24"/>
                <w:szCs w:val="24"/>
              </w:rPr>
              <w:t>, МБОУ «Гимназия № 1»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1F986F51" w14:textId="77777777" w:rsidR="00294B2F" w:rsidRDefault="00294B2F" w:rsidP="00294B2F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D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C44C0">
              <w:rPr>
                <w:rFonts w:ascii="Times New Roman" w:eastAsia="Times New Roman" w:hAnsi="Times New Roman" w:cs="Times New Roman"/>
                <w:sz w:val="24"/>
                <w:szCs w:val="24"/>
              </w:rPr>
              <w:t>Мирюгина Наталия Анатольевна</w:t>
            </w:r>
          </w:p>
          <w:p w14:paraId="7BECD532" w14:textId="12189941" w:rsidR="00294B2F" w:rsidRPr="00CC44C0" w:rsidRDefault="00294B2F" w:rsidP="00294B2F">
            <w:pPr>
              <w:tabs>
                <w:tab w:val="left" w:pos="524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</w:tcPr>
          <w:p w14:paraId="47BBDD6B" w14:textId="42492049" w:rsidR="00294B2F" w:rsidRPr="00CC44C0" w:rsidRDefault="00294B2F" w:rsidP="00294B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4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bn-IN"/>
              </w:rPr>
              <w:t>«К 80-летию Победы: вспоминая наших прадедов»</w:t>
            </w:r>
          </w:p>
        </w:tc>
      </w:tr>
      <w:tr w:rsidR="00294B2F" w:rsidRPr="008842D8" w14:paraId="1B27B7C4" w14:textId="77777777" w:rsidTr="00DB7379">
        <w:tc>
          <w:tcPr>
            <w:tcW w:w="1101" w:type="dxa"/>
          </w:tcPr>
          <w:p w14:paraId="5AECEF7E" w14:textId="183769DB" w:rsidR="00294B2F" w:rsidRPr="008842D8" w:rsidRDefault="00294B2F" w:rsidP="00294B2F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6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</w:t>
            </w:r>
            <w:r w:rsidRPr="008842D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– 16.30</w:t>
            </w:r>
          </w:p>
        </w:tc>
        <w:tc>
          <w:tcPr>
            <w:tcW w:w="6046" w:type="dxa"/>
            <w:gridSpan w:val="2"/>
          </w:tcPr>
          <w:p w14:paraId="26C9B726" w14:textId="211FBC40" w:rsidR="00294B2F" w:rsidRDefault="00294B2F" w:rsidP="00D53F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86C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Закрытие конференции</w:t>
            </w:r>
            <w:r w:rsidR="00C013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0F21DCC9" w14:textId="77777777" w:rsidR="00C013FC" w:rsidRPr="00D53F33" w:rsidRDefault="00C013FC" w:rsidP="00D53F3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ECDF2E" w14:textId="3960B764" w:rsidR="00294B2F" w:rsidRPr="00C013FC" w:rsidRDefault="00294B2F" w:rsidP="00294B2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 выступления модераторов и гостей</w:t>
            </w:r>
            <w:r w:rsid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;</w:t>
            </w:r>
            <w:r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14:paraId="72B0FC9F" w14:textId="25A081AA" w:rsidR="00294B2F" w:rsidRPr="00C013FC" w:rsidRDefault="00294B2F" w:rsidP="00294B2F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013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- вручение Дипломов участникам конференции Старшей возрастной категории</w:t>
            </w:r>
          </w:p>
          <w:p w14:paraId="4EACADDC" w14:textId="0AD8528E" w:rsidR="00294B2F" w:rsidRPr="00F86CD7" w:rsidRDefault="00294B2F" w:rsidP="00294B2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5196A43E" w14:textId="77777777" w:rsidR="00294B2F" w:rsidRPr="008842D8" w:rsidRDefault="00294B2F" w:rsidP="00294B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C19A7D" w14:textId="77777777" w:rsidR="00B32AAB" w:rsidRPr="00B32AAB" w:rsidRDefault="00B32AAB" w:rsidP="00B32AA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2AAB" w:rsidRPr="00B32AAB" w:rsidSect="00203DFF">
      <w:pgSz w:w="16838" w:h="11906" w:orient="landscape"/>
      <w:pgMar w:top="568" w:right="1134" w:bottom="28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2104"/>
    <w:rsid w:val="00020DB8"/>
    <w:rsid w:val="00023594"/>
    <w:rsid w:val="000248DC"/>
    <w:rsid w:val="00030E22"/>
    <w:rsid w:val="00035966"/>
    <w:rsid w:val="000607A4"/>
    <w:rsid w:val="000723C3"/>
    <w:rsid w:val="00074F9F"/>
    <w:rsid w:val="000774E1"/>
    <w:rsid w:val="000A52CF"/>
    <w:rsid w:val="000A6B12"/>
    <w:rsid w:val="000D0028"/>
    <w:rsid w:val="000E571D"/>
    <w:rsid w:val="00114A28"/>
    <w:rsid w:val="00137BFE"/>
    <w:rsid w:val="00140CAE"/>
    <w:rsid w:val="0017766B"/>
    <w:rsid w:val="001814A6"/>
    <w:rsid w:val="001850AE"/>
    <w:rsid w:val="001939BF"/>
    <w:rsid w:val="00195D64"/>
    <w:rsid w:val="001A5D71"/>
    <w:rsid w:val="001B28EC"/>
    <w:rsid w:val="001D0319"/>
    <w:rsid w:val="001D06D0"/>
    <w:rsid w:val="001F06DF"/>
    <w:rsid w:val="001F3F39"/>
    <w:rsid w:val="00203DFF"/>
    <w:rsid w:val="002252F1"/>
    <w:rsid w:val="00237302"/>
    <w:rsid w:val="00247CC2"/>
    <w:rsid w:val="00294B2F"/>
    <w:rsid w:val="002A107F"/>
    <w:rsid w:val="002B323A"/>
    <w:rsid w:val="002D0F8C"/>
    <w:rsid w:val="002D61E5"/>
    <w:rsid w:val="00305CDB"/>
    <w:rsid w:val="00306420"/>
    <w:rsid w:val="00330D78"/>
    <w:rsid w:val="00335B37"/>
    <w:rsid w:val="00364603"/>
    <w:rsid w:val="0037523B"/>
    <w:rsid w:val="003766A4"/>
    <w:rsid w:val="0039506F"/>
    <w:rsid w:val="003B3089"/>
    <w:rsid w:val="003E37C4"/>
    <w:rsid w:val="00416678"/>
    <w:rsid w:val="004443CD"/>
    <w:rsid w:val="004503C0"/>
    <w:rsid w:val="00476A36"/>
    <w:rsid w:val="004C5381"/>
    <w:rsid w:val="004F6786"/>
    <w:rsid w:val="00504D68"/>
    <w:rsid w:val="00510009"/>
    <w:rsid w:val="0052451B"/>
    <w:rsid w:val="005313CE"/>
    <w:rsid w:val="0054767A"/>
    <w:rsid w:val="00593DED"/>
    <w:rsid w:val="005A088A"/>
    <w:rsid w:val="005D6FB4"/>
    <w:rsid w:val="005E2454"/>
    <w:rsid w:val="005F4142"/>
    <w:rsid w:val="0061179B"/>
    <w:rsid w:val="0062049A"/>
    <w:rsid w:val="006227D1"/>
    <w:rsid w:val="006354F8"/>
    <w:rsid w:val="00674D81"/>
    <w:rsid w:val="00694887"/>
    <w:rsid w:val="006A1500"/>
    <w:rsid w:val="006C3F0D"/>
    <w:rsid w:val="006F2104"/>
    <w:rsid w:val="006F7D04"/>
    <w:rsid w:val="00746448"/>
    <w:rsid w:val="00755AC0"/>
    <w:rsid w:val="00792D2F"/>
    <w:rsid w:val="007C2CC9"/>
    <w:rsid w:val="007F7B60"/>
    <w:rsid w:val="008758FC"/>
    <w:rsid w:val="0087637F"/>
    <w:rsid w:val="008842D8"/>
    <w:rsid w:val="008911CD"/>
    <w:rsid w:val="00895E16"/>
    <w:rsid w:val="008A669B"/>
    <w:rsid w:val="008B5D48"/>
    <w:rsid w:val="008C3A78"/>
    <w:rsid w:val="008D435C"/>
    <w:rsid w:val="008F69FD"/>
    <w:rsid w:val="00900CCB"/>
    <w:rsid w:val="009227D2"/>
    <w:rsid w:val="0096030C"/>
    <w:rsid w:val="00960F35"/>
    <w:rsid w:val="00973ACA"/>
    <w:rsid w:val="009B4B8E"/>
    <w:rsid w:val="009C6FA5"/>
    <w:rsid w:val="009D1AE0"/>
    <w:rsid w:val="009D3914"/>
    <w:rsid w:val="00A05A5F"/>
    <w:rsid w:val="00A30C4E"/>
    <w:rsid w:val="00A80524"/>
    <w:rsid w:val="00A867DD"/>
    <w:rsid w:val="00AA045B"/>
    <w:rsid w:val="00AA64CB"/>
    <w:rsid w:val="00AB5DAB"/>
    <w:rsid w:val="00B00A65"/>
    <w:rsid w:val="00B048C5"/>
    <w:rsid w:val="00B26C34"/>
    <w:rsid w:val="00B32AAB"/>
    <w:rsid w:val="00B52F7E"/>
    <w:rsid w:val="00B74ED9"/>
    <w:rsid w:val="00BA2327"/>
    <w:rsid w:val="00BE092D"/>
    <w:rsid w:val="00BE3713"/>
    <w:rsid w:val="00BE466F"/>
    <w:rsid w:val="00BE7AFE"/>
    <w:rsid w:val="00C013FC"/>
    <w:rsid w:val="00C21F85"/>
    <w:rsid w:val="00C25A27"/>
    <w:rsid w:val="00C40B26"/>
    <w:rsid w:val="00C80177"/>
    <w:rsid w:val="00C85F24"/>
    <w:rsid w:val="00CA6696"/>
    <w:rsid w:val="00CC44C0"/>
    <w:rsid w:val="00CC72F0"/>
    <w:rsid w:val="00D118B0"/>
    <w:rsid w:val="00D366EE"/>
    <w:rsid w:val="00D40AE4"/>
    <w:rsid w:val="00D43DA0"/>
    <w:rsid w:val="00D45E4E"/>
    <w:rsid w:val="00D53F33"/>
    <w:rsid w:val="00D562F7"/>
    <w:rsid w:val="00D64063"/>
    <w:rsid w:val="00D719E0"/>
    <w:rsid w:val="00D9380D"/>
    <w:rsid w:val="00D968AD"/>
    <w:rsid w:val="00DB5462"/>
    <w:rsid w:val="00DC34EE"/>
    <w:rsid w:val="00DD3F63"/>
    <w:rsid w:val="00DE74A6"/>
    <w:rsid w:val="00DF53D1"/>
    <w:rsid w:val="00E20BF2"/>
    <w:rsid w:val="00E24829"/>
    <w:rsid w:val="00E319DE"/>
    <w:rsid w:val="00E4265A"/>
    <w:rsid w:val="00E65097"/>
    <w:rsid w:val="00E90201"/>
    <w:rsid w:val="00E9245C"/>
    <w:rsid w:val="00EC6B2B"/>
    <w:rsid w:val="00F171D7"/>
    <w:rsid w:val="00F20AA7"/>
    <w:rsid w:val="00F3034E"/>
    <w:rsid w:val="00F40CD8"/>
    <w:rsid w:val="00F72CA0"/>
    <w:rsid w:val="00F86CD7"/>
    <w:rsid w:val="00FA19BD"/>
    <w:rsid w:val="00FC3061"/>
    <w:rsid w:val="00FE1649"/>
    <w:rsid w:val="00FE3862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882AD"/>
  <w15:docId w15:val="{F82F5678-7F6C-4F25-AC64-B1EE671E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0D7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3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AA045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3</Pages>
  <Words>913</Words>
  <Characters>5208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</dc:creator>
  <cp:keywords/>
  <dc:description/>
  <cp:lastModifiedBy>User_Dekoc</cp:lastModifiedBy>
  <cp:revision>151</cp:revision>
  <cp:lastPrinted>2026-04-20T04:33:00Z</cp:lastPrinted>
  <dcterms:created xsi:type="dcterms:W3CDTF">2025-04-23T06:55:00Z</dcterms:created>
  <dcterms:modified xsi:type="dcterms:W3CDTF">2026-04-21T05:01:00Z</dcterms:modified>
</cp:coreProperties>
</file>