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D3" w:rsidRPr="00D86F6B" w:rsidRDefault="00234105" w:rsidP="00234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Прошедшее время</w:t>
      </w:r>
      <w:r w:rsidR="00F93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глагола -</w:t>
      </w:r>
      <w:r w:rsidR="00F931D3" w:rsidRPr="005247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r w:rsidR="00F931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proofErr w:type="spellStart"/>
      <w:r w:rsidR="00F931D3" w:rsidRPr="0052477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ыт</w:t>
      </w:r>
      <w:proofErr w:type="spellEnd"/>
      <w:r w:rsidR="00F93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931D3">
        <w:rPr>
          <w:rFonts w:ascii="Times New Roman" w:eastAsia="Times New Roman" w:hAnsi="Times New Roman" w:cs="Times New Roman"/>
          <w:b/>
          <w:bCs/>
          <w:sz w:val="28"/>
          <w:szCs w:val="28"/>
        </w:rPr>
        <w:t>енгы</w:t>
      </w:r>
      <w:proofErr w:type="spellEnd"/>
      <w:r w:rsidR="00F931D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931D3" w:rsidRPr="005247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r w:rsidR="00F931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proofErr w:type="spellStart"/>
      <w:r w:rsidR="00F931D3" w:rsidRPr="0052477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ыт</w:t>
      </w:r>
      <w:proofErr w:type="spellEnd"/>
    </w:p>
    <w:p w:rsidR="00FB39DE" w:rsidRDefault="00FB39DE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1D3" w:rsidRPr="007A3143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8A37A5" w:rsidRPr="00AB092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AB092F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знакомиться </w:t>
      </w:r>
      <w:r w:rsidR="007D3496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B092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традиционным мансийским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праздником «Медвежье игрищ</w:t>
      </w:r>
      <w:r w:rsidR="007D3496">
        <w:rPr>
          <w:rFonts w:ascii="Times New Roman" w:eastAsia="Times New Roman" w:hAnsi="Times New Roman" w:cs="Times New Roman"/>
          <w:bCs/>
          <w:sz w:val="28"/>
          <w:szCs w:val="28"/>
        </w:rPr>
        <w:t>е» и Славянским праздником «</w:t>
      </w:r>
      <w:proofErr w:type="spellStart"/>
      <w:r w:rsidR="007D3496">
        <w:rPr>
          <w:rFonts w:ascii="Times New Roman" w:eastAsia="Times New Roman" w:hAnsi="Times New Roman" w:cs="Times New Roman"/>
          <w:bCs/>
          <w:sz w:val="28"/>
          <w:szCs w:val="28"/>
        </w:rPr>
        <w:t>Комо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заучить и  запомнить слова </w:t>
      </w:r>
      <w:r w:rsidRPr="00C551B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глагол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 прошедшего времени множественного числа применимые к этим праздникам.</w:t>
      </w:r>
      <w:r w:rsidRPr="007A31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931D3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Узнать основные сходства мансийского праздника «Медвежье игрище» славянского праздника </w:t>
      </w:r>
      <w:r w:rsidR="007D34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7D3496">
        <w:rPr>
          <w:rFonts w:ascii="Times New Roman" w:eastAsia="Times New Roman" w:hAnsi="Times New Roman" w:cs="Times New Roman"/>
          <w:bCs/>
          <w:sz w:val="28"/>
          <w:szCs w:val="28"/>
        </w:rPr>
        <w:t>Комо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931D3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F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0B6F"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 w:rsidR="008C10F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глаголами мансийского языка прошедшего времени множественного числа   </w:t>
      </w:r>
    </w:p>
    <w:p w:rsidR="00F931D3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правильное произношение  мансийской</w:t>
      </w:r>
      <w:r w:rsidRPr="00FA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Pr="00FA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1D3" w:rsidRPr="00FA0B6F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Запомнить существующие суффиксы глагола прошедшего времени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-С</w:t>
      </w:r>
      <w:r w:rsidRPr="00BB61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BB61AB">
        <w:rPr>
          <w:rFonts w:ascii="Times New Roman" w:eastAsia="Times New Roman" w:hAnsi="Times New Roman" w:cs="Times New Roman"/>
          <w:sz w:val="28"/>
          <w:szCs w:val="28"/>
        </w:rPr>
        <w:t>и окончания глагола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множественного числа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-ЫТ-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Технологии: </w:t>
      </w:r>
      <w:r w:rsidRPr="00D86F6B">
        <w:rPr>
          <w:rFonts w:ascii="Times New Roman" w:eastAsia="Times New Roman" w:hAnsi="Times New Roman" w:cs="Times New Roman"/>
          <w:sz w:val="28"/>
          <w:szCs w:val="28"/>
        </w:rPr>
        <w:t>игровые, информационные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</w:t>
      </w:r>
      <w:r w:rsidRPr="00D86F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sz w:val="28"/>
          <w:szCs w:val="28"/>
        </w:rPr>
        <w:t>– передача информации с помощью практической деятельности;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sz w:val="28"/>
          <w:szCs w:val="28"/>
        </w:rPr>
        <w:t>– словесной передачи информации и слухового восприятия информации;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sz w:val="28"/>
          <w:szCs w:val="28"/>
        </w:rPr>
        <w:t>– наглядной передачи инфо</w:t>
      </w:r>
      <w:r w:rsidR="008C10F9">
        <w:rPr>
          <w:rFonts w:ascii="Times New Roman" w:eastAsia="Times New Roman" w:hAnsi="Times New Roman" w:cs="Times New Roman"/>
          <w:sz w:val="28"/>
          <w:szCs w:val="28"/>
        </w:rPr>
        <w:t>рмации и зрительного восприятия.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F931D3" w:rsidRPr="004D7413" w:rsidRDefault="00F931D3" w:rsidP="00F931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Слайды со словами и картинками к уроку</w:t>
      </w:r>
      <w:r w:rsidR="00BA7F3E">
        <w:rPr>
          <w:rFonts w:ascii="Times New Roman" w:hAnsi="Times New Roman" w:cs="Times New Roman"/>
          <w:sz w:val="28"/>
          <w:szCs w:val="28"/>
        </w:rPr>
        <w:t>.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F931D3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заучить и знать информацию о праздниках 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выучить и знать глаголы мансийского языка в прошедшем времени множественного числа  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научиться правильно, произносить мансийские слова</w:t>
      </w:r>
      <w:r w:rsidR="008D4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1D3" w:rsidRPr="00D86F6B" w:rsidRDefault="00F931D3" w:rsidP="00F93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1D3" w:rsidRDefault="00F931D3" w:rsidP="004B223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0F9" w:rsidRDefault="008C10F9" w:rsidP="004B223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0F9" w:rsidRDefault="008C10F9" w:rsidP="004B223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1D3" w:rsidRPr="00D86F6B" w:rsidRDefault="00F931D3" w:rsidP="00F931D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F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FB39DE" w:rsidRPr="007B2FAF" w:rsidRDefault="00FB39DE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B2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Орг. Момент.</w:t>
      </w:r>
    </w:p>
    <w:p w:rsidR="00AB092F" w:rsidRDefault="0033491F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F931D3" w:rsidRPr="006C55AC">
        <w:rPr>
          <w:rFonts w:ascii="Times New Roman" w:eastAsia="Times New Roman" w:hAnsi="Times New Roman" w:cs="Times New Roman"/>
          <w:b/>
          <w:bCs/>
          <w:sz w:val="28"/>
          <w:szCs w:val="28"/>
        </w:rPr>
        <w:t>Паща</w:t>
      </w:r>
      <w:proofErr w:type="spellEnd"/>
      <w:r w:rsidR="00F931D3" w:rsidRPr="006C5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31D3" w:rsidRPr="006C55AC">
        <w:rPr>
          <w:rFonts w:ascii="Times New Roman" w:eastAsia="Times New Roman" w:hAnsi="Times New Roman" w:cs="Times New Roman"/>
          <w:b/>
          <w:bCs/>
          <w:sz w:val="28"/>
          <w:szCs w:val="28"/>
        </w:rPr>
        <w:t>олэн</w:t>
      </w:r>
      <w:proofErr w:type="spellEnd"/>
      <w:r w:rsidR="00FB39D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931D3" w:rsidRPr="006C5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31D3" w:rsidRPr="006C55AC">
        <w:rPr>
          <w:rFonts w:ascii="Times New Roman" w:eastAsia="Times New Roman" w:hAnsi="Times New Roman" w:cs="Times New Roman"/>
          <w:b/>
          <w:bCs/>
          <w:sz w:val="28"/>
          <w:szCs w:val="28"/>
        </w:rPr>
        <w:t>няврамыт</w:t>
      </w:r>
      <w:proofErr w:type="spellEnd"/>
      <w:r w:rsidR="00FB39DE">
        <w:rPr>
          <w:rFonts w:ascii="Times New Roman" w:eastAsia="Times New Roman" w:hAnsi="Times New Roman" w:cs="Times New Roman"/>
          <w:sz w:val="28"/>
          <w:szCs w:val="28"/>
        </w:rPr>
        <w:t>! – «</w:t>
      </w:r>
      <w:r w:rsidR="00F931D3" w:rsidRPr="006C55AC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FB39DE">
        <w:rPr>
          <w:rFonts w:ascii="Times New Roman" w:eastAsia="Times New Roman" w:hAnsi="Times New Roman" w:cs="Times New Roman"/>
          <w:sz w:val="28"/>
          <w:szCs w:val="28"/>
        </w:rPr>
        <w:t>, ребята!»</w:t>
      </w:r>
      <w:r w:rsidR="00F931D3" w:rsidRPr="006C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31D3" w:rsidRPr="006C55AC">
        <w:rPr>
          <w:rFonts w:ascii="Times New Roman" w:eastAsia="Times New Roman" w:hAnsi="Times New Roman" w:cs="Times New Roman"/>
          <w:sz w:val="28"/>
          <w:szCs w:val="28"/>
        </w:rPr>
        <w:t>Тыхотал</w:t>
      </w:r>
      <w:proofErr w:type="spellEnd"/>
      <w:r w:rsidR="00F931D3" w:rsidRPr="006C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C3B">
        <w:rPr>
          <w:rFonts w:ascii="Times New Roman" w:eastAsia="Times New Roman" w:hAnsi="Times New Roman" w:cs="Times New Roman"/>
          <w:sz w:val="28"/>
          <w:szCs w:val="28"/>
        </w:rPr>
        <w:t xml:space="preserve">манн </w:t>
      </w:r>
      <w:proofErr w:type="spellStart"/>
      <w:r w:rsidR="00117C3B">
        <w:rPr>
          <w:rFonts w:ascii="Times New Roman" w:eastAsia="Times New Roman" w:hAnsi="Times New Roman" w:cs="Times New Roman"/>
          <w:sz w:val="28"/>
          <w:szCs w:val="28"/>
        </w:rPr>
        <w:t>потрамев</w:t>
      </w:r>
      <w:proofErr w:type="spellEnd"/>
      <w:r w:rsidR="00117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C3B">
        <w:rPr>
          <w:rFonts w:ascii="Times New Roman" w:eastAsia="Times New Roman" w:hAnsi="Times New Roman" w:cs="Times New Roman"/>
          <w:sz w:val="28"/>
          <w:szCs w:val="28"/>
        </w:rPr>
        <w:t>муйлун</w:t>
      </w:r>
      <w:proofErr w:type="spellEnd"/>
      <w:r w:rsidR="00117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C3B">
        <w:rPr>
          <w:rFonts w:ascii="Times New Roman" w:eastAsia="Times New Roman" w:hAnsi="Times New Roman" w:cs="Times New Roman"/>
          <w:sz w:val="28"/>
          <w:szCs w:val="28"/>
        </w:rPr>
        <w:t>вармаль</w:t>
      </w:r>
      <w:proofErr w:type="spellEnd"/>
      <w:r w:rsidR="00117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C3B">
        <w:rPr>
          <w:rFonts w:ascii="Times New Roman" w:eastAsia="Times New Roman" w:hAnsi="Times New Roman" w:cs="Times New Roman"/>
          <w:sz w:val="28"/>
          <w:szCs w:val="28"/>
        </w:rPr>
        <w:t>урыл</w:t>
      </w:r>
      <w:proofErr w:type="spellEnd"/>
      <w:r w:rsidR="00117C3B">
        <w:rPr>
          <w:rFonts w:ascii="Times New Roman" w:eastAsia="Times New Roman" w:hAnsi="Times New Roman" w:cs="Times New Roman"/>
          <w:sz w:val="28"/>
          <w:szCs w:val="28"/>
        </w:rPr>
        <w:t>. Ребята</w:t>
      </w:r>
      <w:r w:rsidR="00FB39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C3B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FB39DE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="00117C3B">
        <w:rPr>
          <w:rFonts w:ascii="Times New Roman" w:eastAsia="Times New Roman" w:hAnsi="Times New Roman" w:cs="Times New Roman"/>
          <w:sz w:val="28"/>
          <w:szCs w:val="28"/>
        </w:rPr>
        <w:t xml:space="preserve">мы с вами поговорим </w:t>
      </w:r>
      <w:r w:rsidR="00AB092F" w:rsidRPr="00AB092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03B5C" w:rsidRPr="00AB092F">
        <w:rPr>
          <w:rFonts w:ascii="Times New Roman" w:eastAsia="Times New Roman" w:hAnsi="Times New Roman" w:cs="Times New Roman"/>
          <w:sz w:val="28"/>
          <w:szCs w:val="28"/>
        </w:rPr>
        <w:t>праздниках.</w:t>
      </w:r>
      <w:r w:rsidR="00E56635">
        <w:rPr>
          <w:rFonts w:ascii="Times New Roman" w:eastAsia="Times New Roman" w:hAnsi="Times New Roman" w:cs="Times New Roman"/>
          <w:sz w:val="28"/>
          <w:szCs w:val="28"/>
        </w:rPr>
        <w:t xml:space="preserve"> О каких,</w:t>
      </w:r>
      <w:r w:rsidR="00AB092F">
        <w:rPr>
          <w:rFonts w:ascii="Times New Roman" w:eastAsia="Times New Roman" w:hAnsi="Times New Roman" w:cs="Times New Roman"/>
          <w:sz w:val="28"/>
          <w:szCs w:val="28"/>
        </w:rPr>
        <w:t xml:space="preserve"> вы узнаете прямо сейчас!</w:t>
      </w:r>
    </w:p>
    <w:p w:rsidR="00AB092F" w:rsidRDefault="00AB092F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при</w:t>
      </w:r>
      <w:r w:rsidR="008C10F9">
        <w:rPr>
          <w:rFonts w:ascii="Times New Roman" w:eastAsia="Times New Roman" w:hAnsi="Times New Roman" w:cs="Times New Roman"/>
          <w:sz w:val="28"/>
          <w:szCs w:val="28"/>
        </w:rPr>
        <w:t>шло звуковое письмо, давайте его по</w:t>
      </w:r>
      <w:r w:rsidR="002B1DA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лушаем!</w:t>
      </w:r>
      <w:r w:rsidR="008C1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0F9" w:rsidRDefault="008C10F9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(Включается запись, слайд №1 девочка в славянском костюме).</w:t>
      </w:r>
    </w:p>
    <w:p w:rsidR="007760ED" w:rsidRDefault="007760ED" w:rsidP="007760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0ED" w:rsidRDefault="00F05051" w:rsidP="007760E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КАРТО</w:t>
      </w:r>
      <w:r w:rsidR="00776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ЧКА</w:t>
      </w:r>
    </w:p>
    <w:p w:rsidR="002B1699" w:rsidRDefault="0033491F" w:rsidP="002B1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352">
        <w:rPr>
          <w:rFonts w:ascii="Times New Roman" w:eastAsia="Times New Roman" w:hAnsi="Times New Roman" w:cs="Times New Roman"/>
          <w:sz w:val="28"/>
          <w:szCs w:val="28"/>
        </w:rPr>
        <w:t xml:space="preserve">Итак, вы прослушали письмо, ответьте на вопросы. </w:t>
      </w:r>
    </w:p>
    <w:p w:rsidR="002B1699" w:rsidRPr="00FE7244" w:rsidRDefault="0033491F" w:rsidP="002B1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7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B1699" w:rsidRPr="00FE72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Кому посвящен этот праздник? </w:t>
      </w:r>
    </w:p>
    <w:p w:rsidR="002B1699" w:rsidRPr="00FE7244" w:rsidRDefault="0033491F" w:rsidP="002B1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7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B1699" w:rsidRPr="00FE72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Когда он праздновался? </w:t>
      </w:r>
    </w:p>
    <w:p w:rsidR="00F758B3" w:rsidRPr="002B1699" w:rsidRDefault="0033491F" w:rsidP="002B1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7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B1699" w:rsidRPr="00FE7244">
        <w:rPr>
          <w:rFonts w:ascii="Times New Roman" w:eastAsia="Times New Roman" w:hAnsi="Times New Roman" w:cs="Times New Roman"/>
          <w:b/>
          <w:i/>
          <w:sz w:val="28"/>
          <w:szCs w:val="28"/>
        </w:rPr>
        <w:t>Почему он праздновался</w:t>
      </w:r>
      <w:r w:rsidR="003B600B" w:rsidRPr="00FE72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это время</w:t>
      </w:r>
      <w:r w:rsidR="002B1699" w:rsidRPr="00FE7244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</w:p>
    <w:p w:rsidR="006477AA" w:rsidRPr="002B1699" w:rsidRDefault="0033491F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36B54" w:rsidRPr="002B1699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основные моменты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праздника соблюдались в традиционном белорусском празднике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Комоедица</w:t>
      </w:r>
      <w:proofErr w:type="spellEnd"/>
      <w:r w:rsidR="00436B54" w:rsidRPr="002B169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AB092F" w:rsidRDefault="0033491F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758B3">
        <w:rPr>
          <w:rFonts w:ascii="Times New Roman" w:eastAsia="Times New Roman" w:hAnsi="Times New Roman" w:cs="Times New Roman"/>
          <w:sz w:val="28"/>
          <w:szCs w:val="28"/>
        </w:rPr>
        <w:t>Ребята, а это был веселый праздник?</w:t>
      </w:r>
      <w:r w:rsidR="00436B54">
        <w:rPr>
          <w:rFonts w:ascii="Times New Roman" w:eastAsia="Times New Roman" w:hAnsi="Times New Roman" w:cs="Times New Roman"/>
          <w:sz w:val="28"/>
          <w:szCs w:val="28"/>
        </w:rPr>
        <w:t xml:space="preserve"> Об этом празднике мы должны знать!</w:t>
      </w:r>
    </w:p>
    <w:p w:rsidR="000E08CE" w:rsidRPr="0033491F" w:rsidRDefault="0033491F" w:rsidP="000E08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436B54" w:rsidRPr="0033491F">
        <w:rPr>
          <w:rFonts w:ascii="Times New Roman" w:eastAsia="Times New Roman" w:hAnsi="Times New Roman" w:cs="Times New Roman"/>
          <w:b/>
          <w:sz w:val="28"/>
          <w:szCs w:val="28"/>
        </w:rPr>
        <w:t>А на какой праздник народов манси похож этот праздник?</w:t>
      </w:r>
      <w:r w:rsidR="008D432F">
        <w:rPr>
          <w:rFonts w:ascii="Times New Roman" w:eastAsia="Times New Roman" w:hAnsi="Times New Roman" w:cs="Times New Roman"/>
          <w:b/>
          <w:sz w:val="28"/>
          <w:szCs w:val="28"/>
        </w:rPr>
        <w:t xml:space="preserve"> (МЕДВЕЖЬИ ИГРИЩА).</w:t>
      </w:r>
    </w:p>
    <w:p w:rsidR="00BA7F3E" w:rsidRDefault="00827DD6" w:rsidP="00827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436B54" w:rsidRPr="003349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Давайте напишем </w:t>
      </w:r>
      <w:r w:rsidR="005F0DE6" w:rsidRPr="003349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конце урока </w:t>
      </w:r>
      <w:r w:rsidR="00436B54" w:rsidRPr="003349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письмо</w:t>
      </w:r>
      <w:r w:rsidR="005F0DE6" w:rsidRPr="003349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-ответ, в котором расскажем</w:t>
      </w:r>
      <w:r w:rsidR="00436B54" w:rsidRPr="003349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 нашем традицион</w:t>
      </w:r>
      <w:r w:rsidR="008D43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 празднике «Медвежьи игрища»!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D432F">
        <w:rPr>
          <w:rFonts w:ascii="Times New Roman" w:eastAsia="Times New Roman" w:hAnsi="Times New Roman" w:cs="Times New Roman"/>
          <w:sz w:val="28"/>
          <w:szCs w:val="28"/>
        </w:rPr>
        <w:t>Но для этого</w:t>
      </w:r>
      <w:r w:rsidR="00436B54">
        <w:rPr>
          <w:rFonts w:ascii="Times New Roman" w:eastAsia="Times New Roman" w:hAnsi="Times New Roman" w:cs="Times New Roman"/>
          <w:sz w:val="28"/>
          <w:szCs w:val="28"/>
        </w:rPr>
        <w:t xml:space="preserve"> сравним эти два праздника. </w:t>
      </w:r>
    </w:p>
    <w:p w:rsidR="00BA7F3E" w:rsidRDefault="00BA7F3E" w:rsidP="00827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54" w:rsidRPr="00BA7F3E" w:rsidRDefault="00436B54" w:rsidP="00827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7F3E">
        <w:rPr>
          <w:rFonts w:ascii="Times New Roman" w:eastAsia="Times New Roman" w:hAnsi="Times New Roman" w:cs="Times New Roman"/>
          <w:sz w:val="28"/>
          <w:szCs w:val="28"/>
          <w:u w:val="single"/>
        </w:rPr>
        <w:t>Я предлагаю вам текст «Медвежьих игрищ», а в</w:t>
      </w:r>
      <w:r w:rsidR="00306A5B" w:rsidRPr="00BA7F3E">
        <w:rPr>
          <w:rFonts w:ascii="Times New Roman" w:eastAsia="Times New Roman" w:hAnsi="Times New Roman" w:cs="Times New Roman"/>
          <w:sz w:val="28"/>
          <w:szCs w:val="28"/>
          <w:u w:val="single"/>
        </w:rPr>
        <w:t>ы из этого текста выберите общие моменты</w:t>
      </w:r>
      <w:r w:rsidRPr="00BA7F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этих празд</w:t>
      </w:r>
      <w:r w:rsidR="00B65129" w:rsidRPr="00BA7F3E">
        <w:rPr>
          <w:rFonts w:ascii="Times New Roman" w:eastAsia="Times New Roman" w:hAnsi="Times New Roman" w:cs="Times New Roman"/>
          <w:sz w:val="28"/>
          <w:szCs w:val="28"/>
          <w:u w:val="single"/>
        </w:rPr>
        <w:t>ников</w:t>
      </w:r>
      <w:r w:rsidR="00306A5B" w:rsidRPr="00BA7F3E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</w:p>
    <w:p w:rsidR="007760ED" w:rsidRPr="00BA7F3E" w:rsidRDefault="007760ED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760ED" w:rsidRDefault="007760ED" w:rsidP="00BA7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0ED" w:rsidRDefault="007760ED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0ED" w:rsidRDefault="007760ED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0ED" w:rsidRDefault="007760ED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0ED" w:rsidRDefault="007760ED" w:rsidP="00776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A2294" w:rsidTr="00C659B3">
        <w:tc>
          <w:tcPr>
            <w:tcW w:w="9571" w:type="dxa"/>
          </w:tcPr>
          <w:p w:rsidR="00BA2294" w:rsidRPr="00BA2294" w:rsidRDefault="000E20C5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«Медвежьи игрища</w:t>
            </w:r>
            <w:r w:rsidR="00BA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(</w:t>
            </w:r>
            <w:r w:rsid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A2294" w:rsidRPr="00410EC9">
              <w:rPr>
                <w:rFonts w:ascii="Times New Roman" w:eastAsia="Times New Roman" w:hAnsi="Times New Roman" w:cs="Times New Roman"/>
                <w:sz w:val="28"/>
                <w:szCs w:val="28"/>
              </w:rPr>
              <w:t>Уй</w:t>
            </w:r>
            <w:proofErr w:type="spellEnd"/>
            <w:r w:rsidR="00BA2294" w:rsidRPr="00410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294" w:rsidRPr="00410EC9">
              <w:rPr>
                <w:rFonts w:ascii="Times New Roman" w:eastAsia="Times New Roman" w:hAnsi="Times New Roman" w:cs="Times New Roman"/>
                <w:sz w:val="28"/>
                <w:szCs w:val="28"/>
              </w:rPr>
              <w:t>йикв</w:t>
            </w:r>
            <w:proofErr w:type="spellEnd"/>
            <w:r w:rsid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>» с мансийского</w:t>
            </w:r>
            <w:r w:rsidR="00BA2294" w:rsidRPr="00410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«Медвежья пляска»</w:t>
            </w:r>
            <w:r w:rsid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BA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древних</w:t>
            </w:r>
            <w:r w:rsidR="00BA2294" w:rsidRPr="00410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праздников</w:t>
            </w:r>
            <w:r w:rsid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народа манси.</w:t>
            </w:r>
            <w:r w:rsidR="00BA2294" w:rsidRPr="00410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2294" w:rsidRP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>лился</w:t>
            </w:r>
            <w:r w:rsidR="00BA2294" w:rsidRP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четыре, пять дней, по случаю добытого Медведя – Сильного зверя.</w:t>
            </w:r>
          </w:p>
          <w:p w:rsidR="00BA2294" w:rsidRDefault="00BA2294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праздник в</w:t>
            </w:r>
            <w:r w:rsidRPr="00410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съезжались родственники и люди с ближайших деревень для </w:t>
            </w:r>
            <w:r w:rsidRPr="008F071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празднования и совершения обрядов.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2294" w:rsidRPr="00BA2294" w:rsidRDefault="00BA2294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Привозили гости с собой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подарки-угощения для младшего сына – </w:t>
            </w:r>
            <w:r w:rsidR="00F57A74">
              <w:rPr>
                <w:rFonts w:ascii="Times New Roman" w:eastAsia="Times New Roman" w:hAnsi="Times New Roman" w:cs="Times New Roman"/>
                <w:sz w:val="28"/>
                <w:szCs w:val="28"/>
              </w:rPr>
              <w:t>бог</w:t>
            </w:r>
            <w:r w:rsidR="0033491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ТОРУМА. </w:t>
            </w:r>
          </w:p>
          <w:p w:rsidR="00BA2294" w:rsidRDefault="00BA2294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</w:t>
            </w:r>
            <w:r w:rsidR="002C594B">
              <w:rPr>
                <w:rFonts w:ascii="Times New Roman" w:eastAsia="Times New Roman" w:hAnsi="Times New Roman" w:cs="Times New Roman"/>
                <w:sz w:val="28"/>
                <w:szCs w:val="28"/>
              </w:rPr>
              <w:t>тношению к Медведю манси говорили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C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тихонько и иносказательно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C5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3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 брат</w:t>
            </w:r>
            <w:r w:rsidR="005169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169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кангн</w:t>
            </w:r>
            <w:proofErr w:type="spellEnd"/>
            <w:r w:rsidR="005169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993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 ЛЕСУ ЖИВУЩИЙ (</w:t>
            </w:r>
            <w:proofErr w:type="spellStart"/>
            <w:r w:rsidR="00993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вортолнут</w:t>
            </w:r>
            <w:proofErr w:type="spellEnd"/>
            <w:r w:rsidR="00062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A25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A2294" w:rsidRDefault="00BA2294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он не услышал и не разозлился на людей.</w:t>
            </w:r>
          </w:p>
          <w:p w:rsidR="00BA2294" w:rsidRPr="00E339AF" w:rsidRDefault="00BA2294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Торжество начиналось утром когда все гости собирались</w:t>
            </w:r>
            <w:r w:rsidR="00930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начинался он с </w:t>
            </w:r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обряд </w:t>
            </w:r>
            <w:r w:rsidRPr="00E339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очищения</w:t>
            </w:r>
            <w:r w:rsidR="005E0741" w:rsidRPr="00E339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умывание снегом или талой водой. После этого обряда исполнялись </w:t>
            </w:r>
            <w:r w:rsidRPr="00E339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песни</w:t>
            </w:r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начинались </w:t>
            </w:r>
            <w:r w:rsidRPr="00E339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ИГРИЩА</w:t>
            </w:r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Исполнялись танцы, играли шуточные сценки – </w:t>
            </w:r>
            <w:proofErr w:type="spellStart"/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тулыглап</w:t>
            </w:r>
            <w:proofErr w:type="spellEnd"/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которых высмеивались нелепые и неудачные ситуации или пороки людей.</w:t>
            </w:r>
          </w:p>
          <w:p w:rsidR="00BA2294" w:rsidRPr="00E339AF" w:rsidRDefault="00BA2294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последний день празднества исполнялись молитвенные песни, песни наставления, которые учили человека правильно жить.</w:t>
            </w:r>
          </w:p>
          <w:p w:rsidR="00BA2294" w:rsidRPr="00BA2294" w:rsidRDefault="00BA2294" w:rsidP="00BA2294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Заканчивался праздник молитвами, все просили друг у друга </w:t>
            </w:r>
            <w:r w:rsidR="009F516A"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прошение</w:t>
            </w:r>
            <w:r w:rsidRPr="00E33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кланялись.</w:t>
            </w:r>
          </w:p>
        </w:tc>
      </w:tr>
    </w:tbl>
    <w:p w:rsidR="007760ED" w:rsidRDefault="00ED3233" w:rsidP="0063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ПРОЧИТАЙТЕ ПРО СЕБЯ.</w:t>
      </w:r>
    </w:p>
    <w:p w:rsidR="00ED3233" w:rsidRDefault="00ED3233" w:rsidP="0063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-ПРОЧИТАЙ, ОКСАНА, текст для всех.</w:t>
      </w:r>
    </w:p>
    <w:p w:rsidR="00ED3233" w:rsidRDefault="00ED3233" w:rsidP="00631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233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БЕСЕДА: </w:t>
      </w:r>
    </w:p>
    <w:p w:rsidR="00ED3233" w:rsidRDefault="00ED3233" w:rsidP="00631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ЧЕМ СХОЖИ ЭТИ ПРАЗДНИКИ?</w:t>
      </w:r>
    </w:p>
    <w:p w:rsidR="00ED3233" w:rsidRDefault="00ED3233" w:rsidP="00631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-КОМУ ПОСВЯЩЕН ЭТОТ ПРАЗДНИК?</w:t>
      </w:r>
    </w:p>
    <w:p w:rsidR="00ED3233" w:rsidRDefault="00ED3233" w:rsidP="00631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-КАКИЕ слова говорят по отношению к медведю?</w:t>
      </w:r>
    </w:p>
    <w:p w:rsidR="00ED3233" w:rsidRPr="00ED3233" w:rsidRDefault="00ED3233" w:rsidP="00ED3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0ED" w:rsidRPr="007760ED" w:rsidRDefault="00F05051" w:rsidP="007760ED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КАРТО</w:t>
      </w:r>
      <w:r w:rsidR="007760ED" w:rsidRPr="007760ED">
        <w:rPr>
          <w:rFonts w:ascii="Times New Roman" w:eastAsia="Times New Roman" w:hAnsi="Times New Roman" w:cs="Times New Roman"/>
          <w:b/>
          <w:sz w:val="28"/>
          <w:szCs w:val="28"/>
        </w:rPr>
        <w:t>ЧКА</w:t>
      </w:r>
    </w:p>
    <w:p w:rsidR="000E08CE" w:rsidRDefault="0033491F" w:rsidP="003817F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мы знаем, что есть общее у этих двух традиционных праздников. </w:t>
      </w:r>
    </w:p>
    <w:p w:rsidR="00C212EE" w:rsidRPr="001A6F96" w:rsidRDefault="00C212EE" w:rsidP="00C212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F96">
        <w:rPr>
          <w:rFonts w:ascii="Times New Roman" w:eastAsia="Times New Roman" w:hAnsi="Times New Roman" w:cs="Times New Roman"/>
          <w:sz w:val="28"/>
          <w:szCs w:val="28"/>
        </w:rPr>
        <w:t>Тулыглап</w:t>
      </w:r>
      <w:proofErr w:type="spellEnd"/>
      <w:r w:rsidRPr="001A6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6F96">
        <w:rPr>
          <w:rFonts w:ascii="Times New Roman" w:eastAsia="Times New Roman" w:hAnsi="Times New Roman" w:cs="Times New Roman"/>
          <w:sz w:val="28"/>
          <w:szCs w:val="28"/>
        </w:rPr>
        <w:t>тулыглап</w:t>
      </w:r>
      <w:proofErr w:type="spellEnd"/>
      <w:r w:rsidRPr="001A6F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212EE" w:rsidRPr="001A6F96" w:rsidRDefault="00C212EE" w:rsidP="00C212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F96">
        <w:rPr>
          <w:rFonts w:ascii="Times New Roman" w:eastAsia="Times New Roman" w:hAnsi="Times New Roman" w:cs="Times New Roman"/>
          <w:sz w:val="28"/>
          <w:szCs w:val="28"/>
        </w:rPr>
        <w:t>Что такое «</w:t>
      </w:r>
      <w:proofErr w:type="spellStart"/>
      <w:r w:rsidRPr="001A6F96">
        <w:rPr>
          <w:rFonts w:ascii="Times New Roman" w:eastAsia="Times New Roman" w:hAnsi="Times New Roman" w:cs="Times New Roman"/>
          <w:sz w:val="28"/>
          <w:szCs w:val="28"/>
        </w:rPr>
        <w:t>тулыглап</w:t>
      </w:r>
      <w:proofErr w:type="spellEnd"/>
      <w:r w:rsidRPr="001A6F96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7D3496" w:rsidRDefault="007D3496" w:rsidP="007D34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Хорошо, а кто из вас знает, что такое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тулыглап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C212EE" w:rsidRDefault="00C212EE" w:rsidP="00C212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9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РАССКАЗ про </w:t>
      </w:r>
      <w:proofErr w:type="spellStart"/>
      <w:r w:rsidRPr="007D349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тулыглап</w:t>
      </w:r>
      <w:proofErr w:type="spellEnd"/>
      <w:r w:rsidRPr="007D349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:rsidR="00DD39FD" w:rsidRDefault="00C212EE" w:rsidP="00B651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9A">
        <w:rPr>
          <w:rFonts w:ascii="Times New Roman" w:eastAsia="Times New Roman" w:hAnsi="Times New Roman" w:cs="Times New Roman"/>
          <w:sz w:val="28"/>
          <w:szCs w:val="28"/>
        </w:rPr>
        <w:t xml:space="preserve">Показывает маску и рассказывает ее назначение. </w:t>
      </w:r>
    </w:p>
    <w:p w:rsidR="007760ED" w:rsidRPr="00631804" w:rsidRDefault="00DD39FD" w:rsidP="0063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НА УРОКЕ, МАСКА будет нашей оценкой – мастерства, в конце урока каждый из в</w:t>
      </w:r>
      <w:r w:rsidR="007D3496">
        <w:rPr>
          <w:rFonts w:ascii="Times New Roman" w:eastAsia="Times New Roman" w:hAnsi="Times New Roman" w:cs="Times New Roman"/>
          <w:sz w:val="28"/>
          <w:szCs w:val="28"/>
        </w:rPr>
        <w:t>ас возьмет ту маску, которую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заслужили!</w:t>
      </w:r>
    </w:p>
    <w:p w:rsidR="007D3496" w:rsidRDefault="007D3496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496" w:rsidRDefault="007D3496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0ED" w:rsidRPr="007760ED" w:rsidRDefault="007760ED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0ED">
        <w:rPr>
          <w:rFonts w:ascii="Times New Roman" w:eastAsia="Times New Roman" w:hAnsi="Times New Roman" w:cs="Times New Roman"/>
          <w:b/>
          <w:sz w:val="28"/>
          <w:szCs w:val="28"/>
        </w:rPr>
        <w:t>4 КАРТОЧКА</w:t>
      </w:r>
    </w:p>
    <w:p w:rsidR="00436B54" w:rsidRPr="007B2FAF" w:rsidRDefault="00436B54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2F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Открытие новых знаний. </w:t>
      </w:r>
    </w:p>
    <w:p w:rsidR="009B1E45" w:rsidRDefault="00436B54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Давайте запишем в </w:t>
      </w:r>
      <w:r w:rsidR="00631804">
        <w:rPr>
          <w:rFonts w:ascii="Times New Roman" w:eastAsia="Times New Roman" w:hAnsi="Times New Roman" w:cs="Times New Roman"/>
          <w:b/>
          <w:sz w:val="28"/>
          <w:szCs w:val="28"/>
        </w:rPr>
        <w:t>первый столбик таблицы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</w:t>
      </w:r>
      <w:r w:rsidR="00631804">
        <w:rPr>
          <w:rFonts w:ascii="Times New Roman" w:eastAsia="Times New Roman" w:hAnsi="Times New Roman" w:cs="Times New Roman"/>
          <w:b/>
          <w:sz w:val="28"/>
          <w:szCs w:val="28"/>
        </w:rPr>
        <w:t>вия, которыми являются общими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этих праздниках!</w:t>
      </w:r>
      <w:r w:rsidR="00776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2DF7">
        <w:rPr>
          <w:rFonts w:ascii="Times New Roman" w:eastAsia="Times New Roman" w:hAnsi="Times New Roman" w:cs="Times New Roman"/>
          <w:b/>
          <w:sz w:val="28"/>
          <w:szCs w:val="28"/>
        </w:rPr>
        <w:t>(Самостоятельная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E4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абота</w:t>
      </w:r>
      <w:r w:rsidR="00B65129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Слайды № по щелчку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B1E45">
        <w:rPr>
          <w:rFonts w:ascii="Times New Roman" w:eastAsia="Times New Roman" w:hAnsi="Times New Roman" w:cs="Times New Roman"/>
          <w:b/>
          <w:sz w:val="28"/>
          <w:szCs w:val="28"/>
        </w:rPr>
        <w:t>, Проверяем вместе (читает Оксана).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1E45" w:rsidTr="00FE61D6">
        <w:tc>
          <w:tcPr>
            <w:tcW w:w="4785" w:type="dxa"/>
          </w:tcPr>
          <w:p w:rsidR="009B1E45" w:rsidRPr="00B65129" w:rsidRDefault="009B1E45" w:rsidP="00FE61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2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Танцевали</w:t>
            </w:r>
            <w:r w:rsidRPr="00B65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B1E45" w:rsidRPr="00B65129" w:rsidRDefault="009B1E45" w:rsidP="00FE61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Йикв</w:t>
            </w:r>
            <w:r w:rsidRPr="00B6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proofErr w:type="spellEnd"/>
            <w:r w:rsidRPr="00B6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D34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ыт</w:t>
            </w:r>
            <w:proofErr w:type="spellEnd"/>
          </w:p>
        </w:tc>
      </w:tr>
      <w:tr w:rsidR="009B1E45" w:rsidTr="00FE61D6">
        <w:tc>
          <w:tcPr>
            <w:tcW w:w="4785" w:type="dxa"/>
          </w:tcPr>
          <w:p w:rsidR="009B1E45" w:rsidRPr="00B65129" w:rsidRDefault="009B1E45" w:rsidP="00FE61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2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Пели</w:t>
            </w:r>
          </w:p>
        </w:tc>
        <w:tc>
          <w:tcPr>
            <w:tcW w:w="4786" w:type="dxa"/>
          </w:tcPr>
          <w:p w:rsidR="009B1E45" w:rsidRPr="00B65129" w:rsidRDefault="009B1E45" w:rsidP="00FE61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Эрги</w:t>
            </w:r>
            <w:r w:rsidRPr="00B6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proofErr w:type="spellEnd"/>
            <w:r w:rsidRPr="00B6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D34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ыт</w:t>
            </w:r>
            <w:proofErr w:type="spellEnd"/>
          </w:p>
        </w:tc>
      </w:tr>
      <w:tr w:rsidR="009B1E45" w:rsidTr="00FE61D6">
        <w:tc>
          <w:tcPr>
            <w:tcW w:w="4785" w:type="dxa"/>
          </w:tcPr>
          <w:p w:rsidR="009B1E45" w:rsidRPr="00B65129" w:rsidRDefault="009B1E45" w:rsidP="00FE61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2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Играли</w:t>
            </w:r>
          </w:p>
        </w:tc>
        <w:tc>
          <w:tcPr>
            <w:tcW w:w="4786" w:type="dxa"/>
          </w:tcPr>
          <w:p w:rsidR="009B1E45" w:rsidRPr="00B65129" w:rsidRDefault="009B1E45" w:rsidP="00FE61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Ёнги</w:t>
            </w:r>
            <w:r w:rsidRPr="00B6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7D34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ыт</w:t>
            </w:r>
            <w:proofErr w:type="spellEnd"/>
            <w:r w:rsidRPr="007D34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B1E45" w:rsidTr="00FE61D6">
        <w:tc>
          <w:tcPr>
            <w:tcW w:w="4785" w:type="dxa"/>
          </w:tcPr>
          <w:p w:rsidR="009B1E45" w:rsidRPr="00B65129" w:rsidRDefault="009B1E45" w:rsidP="00FE61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2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Очищались</w:t>
            </w:r>
          </w:p>
        </w:tc>
        <w:tc>
          <w:tcPr>
            <w:tcW w:w="4786" w:type="dxa"/>
          </w:tcPr>
          <w:p w:rsidR="009B1E45" w:rsidRPr="00B65129" w:rsidRDefault="009B1E45" w:rsidP="00FE61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Систамтахта</w:t>
            </w:r>
            <w:r w:rsidRPr="00B6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proofErr w:type="spellEnd"/>
            <w:r w:rsidRPr="00B65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4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ыт</w:t>
            </w:r>
            <w:proofErr w:type="spellEnd"/>
          </w:p>
        </w:tc>
      </w:tr>
      <w:tr w:rsidR="00A758A3" w:rsidTr="00FE61D6">
        <w:tc>
          <w:tcPr>
            <w:tcW w:w="4785" w:type="dxa"/>
          </w:tcPr>
          <w:p w:rsidR="00A758A3" w:rsidRPr="00B65129" w:rsidRDefault="00A758A3" w:rsidP="00A317A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2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Кланялись</w:t>
            </w:r>
          </w:p>
        </w:tc>
        <w:tc>
          <w:tcPr>
            <w:tcW w:w="4786" w:type="dxa"/>
          </w:tcPr>
          <w:p w:rsidR="00A758A3" w:rsidRPr="00B65129" w:rsidRDefault="00A758A3" w:rsidP="00A317A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Пунгквпины</w:t>
            </w:r>
            <w:r w:rsidRPr="00B6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7D34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ыт</w:t>
            </w:r>
            <w:proofErr w:type="spellEnd"/>
          </w:p>
        </w:tc>
      </w:tr>
    </w:tbl>
    <w:p w:rsidR="007D3496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1E45" w:rsidRPr="009B1E45">
        <w:rPr>
          <w:rFonts w:ascii="Times New Roman" w:eastAsia="Times New Roman" w:hAnsi="Times New Roman" w:cs="Times New Roman"/>
          <w:sz w:val="28"/>
          <w:szCs w:val="28"/>
        </w:rPr>
        <w:t>Мы записали слова на русском языке, а давайте</w:t>
      </w:r>
      <w:r w:rsidR="009B1E45">
        <w:rPr>
          <w:rFonts w:ascii="Times New Roman" w:eastAsia="Times New Roman" w:hAnsi="Times New Roman" w:cs="Times New Roman"/>
          <w:sz w:val="28"/>
          <w:szCs w:val="28"/>
        </w:rPr>
        <w:t xml:space="preserve"> попробуем сказать эти слова на мансийском языке! Для этого </w:t>
      </w:r>
      <w:r w:rsidR="007D3496">
        <w:rPr>
          <w:rFonts w:ascii="Times New Roman" w:eastAsia="Times New Roman" w:hAnsi="Times New Roman" w:cs="Times New Roman"/>
          <w:sz w:val="28"/>
          <w:szCs w:val="28"/>
        </w:rPr>
        <w:t>используйте словарики, выписывая слова.</w:t>
      </w:r>
    </w:p>
    <w:p w:rsidR="007D3496" w:rsidRDefault="007D3496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ПРОВЕРЯЕМ, ПРОЧИТАЙТЕ СЛОВА ВСЛУХ ПО ОДНОМУ!</w:t>
      </w:r>
    </w:p>
    <w:p w:rsidR="007D3496" w:rsidRDefault="007D3496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КАКОЙ ВОПРОС ОТВЕЧАЮТ ЭТИ СЛОВА! (Что делали?)</w:t>
      </w:r>
    </w:p>
    <w:p w:rsidR="007D3496" w:rsidRDefault="007D3496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ЭТО ЧАСТЬ РЕЧИ?</w:t>
      </w:r>
      <w:r w:rsidR="00F4454C">
        <w:rPr>
          <w:rFonts w:ascii="Times New Roman" w:eastAsia="Times New Roman" w:hAnsi="Times New Roman" w:cs="Times New Roman"/>
          <w:sz w:val="28"/>
          <w:szCs w:val="28"/>
        </w:rPr>
        <w:t xml:space="preserve"> (Глагол).</w:t>
      </w:r>
    </w:p>
    <w:p w:rsidR="009B1E45" w:rsidRPr="00BB433F" w:rsidRDefault="00461393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433F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9B1E45" w:rsidRPr="00BB433F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Посмотрите на слова второго столбика и скажите, что общего у </w:t>
      </w:r>
      <w:r w:rsidR="009B1E45" w:rsidRPr="00BB433F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этих слов? (-с).</w:t>
      </w:r>
      <w:r w:rsidR="002B3020" w:rsidRPr="00BB43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</w:t>
      </w:r>
      <w:r w:rsidR="002B3020" w:rsidRPr="00BB433F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Слайд</w:t>
      </w:r>
      <w:r w:rsidR="00B05819" w:rsidRPr="00BB433F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№..</w:t>
      </w:r>
      <w:r w:rsidR="002B3020" w:rsidRPr="00BB433F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с суффиксами</w:t>
      </w:r>
      <w:r w:rsidR="002B3020" w:rsidRPr="00BB43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).</w:t>
      </w:r>
    </w:p>
    <w:p w:rsidR="00461393" w:rsidRPr="007A0D8B" w:rsidRDefault="009B1E45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1E45">
        <w:rPr>
          <w:rFonts w:ascii="Times New Roman" w:eastAsia="Times New Roman" w:hAnsi="Times New Roman" w:cs="Times New Roman"/>
          <w:b/>
          <w:sz w:val="28"/>
          <w:szCs w:val="28"/>
        </w:rPr>
        <w:t xml:space="preserve">Да, верно, сегодня на уроке мы </w:t>
      </w:r>
      <w:r w:rsidRPr="007A0D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будем говорить о глаголах прошедшего времени</w:t>
      </w:r>
      <w:r w:rsidR="00B05819" w:rsidRPr="007A0D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 суффиксами –с, ас, </w:t>
      </w:r>
      <w:proofErr w:type="spellStart"/>
      <w:r w:rsidR="00B05819" w:rsidRPr="007A0D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</w:t>
      </w:r>
      <w:proofErr w:type="spellEnd"/>
      <w:r w:rsidRPr="007A0D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93" w:rsidRDefault="00461393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E45" w:rsidRPr="007760ED" w:rsidRDefault="005F0DE6" w:rsidP="007A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F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Повторение знаний.</w:t>
      </w:r>
    </w:p>
    <w:p w:rsidR="007760ED" w:rsidRPr="007760ED" w:rsidRDefault="007760ED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0ED">
        <w:rPr>
          <w:rFonts w:ascii="Times New Roman" w:eastAsia="Times New Roman" w:hAnsi="Times New Roman" w:cs="Times New Roman"/>
          <w:b/>
          <w:sz w:val="28"/>
          <w:szCs w:val="28"/>
        </w:rPr>
        <w:t>5 КАРТОЧКА</w:t>
      </w:r>
    </w:p>
    <w:p w:rsidR="005F0DE6" w:rsidRDefault="0001021F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0D8B">
        <w:rPr>
          <w:rFonts w:ascii="Times New Roman" w:eastAsia="Times New Roman" w:hAnsi="Times New Roman" w:cs="Times New Roman"/>
          <w:sz w:val="28"/>
          <w:szCs w:val="28"/>
        </w:rPr>
        <w:t xml:space="preserve"> ПРОЧИТАЙТЕ ЗАДАНИЕ №2. (один читает вслух).</w:t>
      </w:r>
    </w:p>
    <w:p w:rsidR="005F0DE6" w:rsidRDefault="005F0DE6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DE6">
        <w:rPr>
          <w:rFonts w:ascii="Times New Roman" w:eastAsia="Times New Roman" w:hAnsi="Times New Roman" w:cs="Times New Roman"/>
          <w:b/>
          <w:sz w:val="28"/>
          <w:szCs w:val="28"/>
        </w:rPr>
        <w:t>Текст.</w:t>
      </w:r>
    </w:p>
    <w:p w:rsidR="00FB2F43" w:rsidRPr="00414858" w:rsidRDefault="00F40AC2" w:rsidP="0041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760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14858">
        <w:rPr>
          <w:rFonts w:ascii="Times New Roman" w:eastAsia="Times New Roman" w:hAnsi="Times New Roman" w:cs="Times New Roman"/>
          <w:sz w:val="28"/>
          <w:szCs w:val="28"/>
        </w:rPr>
        <w:t>Медвежий праздник священный праздник для народа манси. (</w:t>
      </w:r>
      <w:proofErr w:type="spellStart"/>
      <w:r w:rsidRPr="00414858">
        <w:rPr>
          <w:rFonts w:ascii="Times New Roman" w:eastAsia="Times New Roman" w:hAnsi="Times New Roman" w:cs="Times New Roman"/>
          <w:sz w:val="28"/>
          <w:szCs w:val="28"/>
        </w:rPr>
        <w:t>Олункве</w:t>
      </w:r>
      <w:proofErr w:type="spellEnd"/>
      <w:r w:rsidRPr="0041485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B2F43" w:rsidRPr="0041485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B2F43" w:rsidRPr="00414858">
        <w:rPr>
          <w:rFonts w:ascii="Times New Roman" w:eastAsia="Times New Roman" w:hAnsi="Times New Roman" w:cs="Times New Roman"/>
          <w:sz w:val="28"/>
          <w:szCs w:val="28"/>
        </w:rPr>
        <w:t>манс</w:t>
      </w:r>
      <w:proofErr w:type="spellEnd"/>
      <w:r w:rsidR="00FB2F43" w:rsidRPr="00414858">
        <w:rPr>
          <w:rFonts w:ascii="Times New Roman" w:eastAsia="Times New Roman" w:hAnsi="Times New Roman" w:cs="Times New Roman"/>
          <w:sz w:val="28"/>
          <w:szCs w:val="28"/>
        </w:rPr>
        <w:t>. языке:</w:t>
      </w:r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Уй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йикв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хотал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ялпынг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Олунгкве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Олыс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0AC2" w:rsidRPr="00414858" w:rsidRDefault="00F40AC2" w:rsidP="0041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858">
        <w:rPr>
          <w:rFonts w:ascii="Times New Roman" w:eastAsia="Times New Roman" w:hAnsi="Times New Roman" w:cs="Times New Roman"/>
          <w:sz w:val="28"/>
          <w:szCs w:val="28"/>
        </w:rPr>
        <w:t>2.На этот п</w:t>
      </w:r>
      <w:r w:rsidR="00087661" w:rsidRPr="00414858">
        <w:rPr>
          <w:rFonts w:ascii="Times New Roman" w:eastAsia="Times New Roman" w:hAnsi="Times New Roman" w:cs="Times New Roman"/>
          <w:sz w:val="28"/>
          <w:szCs w:val="28"/>
        </w:rPr>
        <w:t xml:space="preserve">раздник приезжало много людей. </w:t>
      </w:r>
      <w:r w:rsidRPr="0041485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87661" w:rsidRPr="00414858">
        <w:rPr>
          <w:rFonts w:ascii="Times New Roman" w:eastAsia="Times New Roman" w:hAnsi="Times New Roman" w:cs="Times New Roman"/>
          <w:sz w:val="28"/>
          <w:szCs w:val="28"/>
        </w:rPr>
        <w:t>Ёхтункве</w:t>
      </w:r>
      <w:proofErr w:type="spellEnd"/>
      <w:r w:rsidR="00087661" w:rsidRPr="0041485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99A" w:rsidRPr="00414858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spellStart"/>
      <w:r w:rsidR="0032799A" w:rsidRPr="00414858">
        <w:rPr>
          <w:rFonts w:ascii="Times New Roman" w:eastAsia="Times New Roman" w:hAnsi="Times New Roman" w:cs="Times New Roman"/>
          <w:sz w:val="28"/>
          <w:szCs w:val="28"/>
        </w:rPr>
        <w:t>ялпынг</w:t>
      </w:r>
      <w:proofErr w:type="spellEnd"/>
      <w:r w:rsidR="0032799A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99A" w:rsidRPr="00414858">
        <w:rPr>
          <w:rFonts w:ascii="Times New Roman" w:eastAsia="Times New Roman" w:hAnsi="Times New Roman" w:cs="Times New Roman"/>
          <w:sz w:val="28"/>
          <w:szCs w:val="28"/>
        </w:rPr>
        <w:t>хоталын</w:t>
      </w:r>
      <w:proofErr w:type="spellEnd"/>
      <w:r w:rsidR="0032799A" w:rsidRPr="004148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сав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мир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махум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Ёхтунгкве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Ёхталас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87661" w:rsidRPr="00414858" w:rsidRDefault="00087661" w:rsidP="0041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858">
        <w:rPr>
          <w:rFonts w:ascii="Times New Roman" w:eastAsia="Times New Roman" w:hAnsi="Times New Roman" w:cs="Times New Roman"/>
          <w:sz w:val="28"/>
          <w:szCs w:val="28"/>
        </w:rPr>
        <w:t>3. Родня радовалась друг другу. (</w:t>
      </w:r>
      <w:proofErr w:type="spellStart"/>
      <w:r w:rsidRPr="00414858">
        <w:rPr>
          <w:rFonts w:ascii="Times New Roman" w:eastAsia="Times New Roman" w:hAnsi="Times New Roman" w:cs="Times New Roman"/>
          <w:sz w:val="28"/>
          <w:szCs w:val="28"/>
        </w:rPr>
        <w:t>Щагтункве</w:t>
      </w:r>
      <w:proofErr w:type="spellEnd"/>
      <w:r w:rsidRPr="0041485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Рут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махмыт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акван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ёхтым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порат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щайтункве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щайт</w:t>
      </w:r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87661" w:rsidRPr="00414858" w:rsidRDefault="00316C9A" w:rsidP="0041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858">
        <w:rPr>
          <w:rFonts w:ascii="Times New Roman" w:eastAsia="Times New Roman" w:hAnsi="Times New Roman" w:cs="Times New Roman"/>
          <w:sz w:val="28"/>
          <w:szCs w:val="28"/>
        </w:rPr>
        <w:t xml:space="preserve">4. Играли в </w:t>
      </w:r>
      <w:proofErr w:type="spellStart"/>
      <w:r w:rsidRPr="00414858">
        <w:rPr>
          <w:rFonts w:ascii="Times New Roman" w:eastAsia="Times New Roman" w:hAnsi="Times New Roman" w:cs="Times New Roman"/>
          <w:sz w:val="28"/>
          <w:szCs w:val="28"/>
        </w:rPr>
        <w:t>тулыглап</w:t>
      </w:r>
      <w:proofErr w:type="spellEnd"/>
      <w:r w:rsidRPr="00414858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414858">
        <w:rPr>
          <w:rFonts w:ascii="Times New Roman" w:eastAsia="Times New Roman" w:hAnsi="Times New Roman" w:cs="Times New Roman"/>
          <w:sz w:val="28"/>
          <w:szCs w:val="28"/>
        </w:rPr>
        <w:t>Ёхтункве</w:t>
      </w:r>
      <w:proofErr w:type="spellEnd"/>
      <w:r w:rsidRPr="0041485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Тан</w:t>
      </w:r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>Ёнгунгкве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>Ёнгасас</w:t>
      </w:r>
      <w:proofErr w:type="spellEnd"/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тулылап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C9A" w:rsidRPr="00414858" w:rsidRDefault="00316C9A" w:rsidP="0041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858">
        <w:rPr>
          <w:rFonts w:ascii="Times New Roman" w:eastAsia="Times New Roman" w:hAnsi="Times New Roman" w:cs="Times New Roman"/>
          <w:sz w:val="28"/>
          <w:szCs w:val="28"/>
        </w:rPr>
        <w:t>5. Медведю кланялись. (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Пинунг</w:t>
      </w:r>
      <w:r w:rsidRPr="00414858">
        <w:rPr>
          <w:rFonts w:ascii="Times New Roman" w:eastAsia="Times New Roman" w:hAnsi="Times New Roman" w:cs="Times New Roman"/>
          <w:sz w:val="28"/>
          <w:szCs w:val="28"/>
        </w:rPr>
        <w:t>кве</w:t>
      </w:r>
      <w:proofErr w:type="spellEnd"/>
      <w:r w:rsidRPr="0041485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Ос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махум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ты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ялпынг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>хоталыт</w:t>
      </w:r>
      <w:proofErr w:type="spellEnd"/>
      <w:r w:rsidR="000F0FBB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>Пинунгкве</w:t>
      </w:r>
      <w:proofErr w:type="spellEnd"/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>Пунгквпиныс</w:t>
      </w:r>
      <w:proofErr w:type="spellEnd"/>
      <w:r w:rsidR="000A3666" w:rsidRPr="004148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021F" w:rsidRDefault="00536258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Проверяе</w:t>
      </w:r>
      <w:r w:rsidR="00316C9A">
        <w:rPr>
          <w:rFonts w:ascii="Times New Roman" w:eastAsia="Times New Roman" w:hAnsi="Times New Roman" w:cs="Times New Roman"/>
          <w:b/>
          <w:sz w:val="28"/>
          <w:szCs w:val="28"/>
        </w:rPr>
        <w:t xml:space="preserve">м, что у нас получилось. </w:t>
      </w:r>
      <w:r w:rsidR="0001021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ПРОЧИТАЙТЕ! </w:t>
      </w:r>
    </w:p>
    <w:p w:rsidR="00316C9A" w:rsidRDefault="00316C9A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(Ребенок читает текст, все вместе поправляют).</w:t>
      </w:r>
    </w:p>
    <w:p w:rsidR="007760ED" w:rsidRPr="0001021F" w:rsidRDefault="0001021F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102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ФИЗМИНУТКА!!!!!!!</w:t>
      </w: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1F" w:rsidRDefault="0001021F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9D4" w:rsidRDefault="005359D4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9D4" w:rsidRDefault="005359D4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0ED" w:rsidRDefault="007760ED" w:rsidP="007760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КАРТОЧКА</w:t>
      </w:r>
    </w:p>
    <w:p w:rsidR="003C4D60" w:rsidRPr="007D5BB0" w:rsidRDefault="00EC02AE" w:rsidP="00694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52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48AA">
        <w:rPr>
          <w:rFonts w:ascii="Times New Roman" w:eastAsia="Times New Roman" w:hAnsi="Times New Roman" w:cs="Times New Roman"/>
          <w:sz w:val="28"/>
          <w:szCs w:val="28"/>
        </w:rPr>
        <w:t>еликий русский писатель</w:t>
      </w:r>
      <w:r w:rsidR="00E85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1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5264">
        <w:rPr>
          <w:rFonts w:ascii="Times New Roman" w:eastAsia="Times New Roman" w:hAnsi="Times New Roman" w:cs="Times New Roman"/>
          <w:sz w:val="28"/>
          <w:szCs w:val="28"/>
        </w:rPr>
        <w:t xml:space="preserve"> Лев Николаевич Толстой</w:t>
      </w:r>
      <w:r w:rsidR="00C74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017E">
        <w:rPr>
          <w:rFonts w:ascii="Times New Roman" w:eastAsia="Times New Roman" w:hAnsi="Times New Roman" w:cs="Times New Roman"/>
          <w:sz w:val="28"/>
          <w:szCs w:val="28"/>
        </w:rPr>
        <w:t xml:space="preserve">дал </w:t>
      </w:r>
      <w:r w:rsidR="00C748AA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="007E01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302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017E">
        <w:rPr>
          <w:rFonts w:ascii="Times New Roman" w:eastAsia="Times New Roman" w:hAnsi="Times New Roman" w:cs="Times New Roman"/>
          <w:sz w:val="28"/>
          <w:szCs w:val="28"/>
        </w:rPr>
        <w:t xml:space="preserve"> оценку. Он сказал о</w:t>
      </w:r>
      <w:r w:rsidR="003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858">
        <w:rPr>
          <w:rFonts w:ascii="Times New Roman" w:hAnsi="Times New Roman" w:cs="Times New Roman"/>
          <w:sz w:val="28"/>
          <w:szCs w:val="28"/>
        </w:rPr>
        <w:t>«М</w:t>
      </w:r>
      <w:r w:rsidR="00C748AA" w:rsidRPr="00414858">
        <w:rPr>
          <w:rFonts w:ascii="Times New Roman" w:hAnsi="Times New Roman" w:cs="Times New Roman"/>
          <w:sz w:val="28"/>
          <w:szCs w:val="28"/>
        </w:rPr>
        <w:t>едвежьи</w:t>
      </w:r>
      <w:r w:rsidR="007E017E" w:rsidRPr="00414858">
        <w:rPr>
          <w:rFonts w:ascii="Times New Roman" w:hAnsi="Times New Roman" w:cs="Times New Roman"/>
          <w:sz w:val="28"/>
          <w:szCs w:val="28"/>
        </w:rPr>
        <w:t>х</w:t>
      </w:r>
      <w:r w:rsidR="00C748AA" w:rsidRPr="00414858">
        <w:rPr>
          <w:rFonts w:ascii="Times New Roman" w:hAnsi="Times New Roman" w:cs="Times New Roman"/>
          <w:sz w:val="28"/>
          <w:szCs w:val="28"/>
        </w:rPr>
        <w:t xml:space="preserve"> игрища</w:t>
      </w:r>
      <w:r w:rsidR="007E017E" w:rsidRPr="00414858">
        <w:rPr>
          <w:rFonts w:ascii="Times New Roman" w:hAnsi="Times New Roman" w:cs="Times New Roman"/>
          <w:sz w:val="28"/>
          <w:szCs w:val="28"/>
        </w:rPr>
        <w:t>х</w:t>
      </w:r>
      <w:r w:rsidR="00C748AA" w:rsidRPr="00414858">
        <w:rPr>
          <w:rFonts w:ascii="Times New Roman" w:hAnsi="Times New Roman" w:cs="Times New Roman"/>
          <w:sz w:val="28"/>
          <w:szCs w:val="28"/>
        </w:rPr>
        <w:t>»</w:t>
      </w:r>
      <w:r w:rsidR="00C74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17E">
        <w:rPr>
          <w:rFonts w:ascii="Times New Roman" w:eastAsia="Times New Roman" w:hAnsi="Times New Roman" w:cs="Times New Roman"/>
          <w:sz w:val="28"/>
          <w:szCs w:val="28"/>
        </w:rPr>
        <w:t>тулыглапах</w:t>
      </w:r>
      <w:proofErr w:type="spellEnd"/>
      <w:r w:rsidR="007E01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8AA">
        <w:rPr>
          <w:rFonts w:ascii="Times New Roman" w:hAnsi="Times New Roman" w:cs="Times New Roman"/>
          <w:sz w:val="24"/>
          <w:szCs w:val="24"/>
        </w:rPr>
        <w:t xml:space="preserve"> </w:t>
      </w:r>
      <w:r w:rsidR="00C748AA" w:rsidRPr="007D5B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– </w:t>
      </w:r>
      <w:r w:rsidR="007D5B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«…</w:t>
      </w:r>
      <w:r w:rsidR="00C748AA" w:rsidRPr="007D5B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это настоящий театр,</w:t>
      </w:r>
      <w:r w:rsidR="00C748AA" w:rsidRPr="007D5BB0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="00C748AA" w:rsidRPr="007D5B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это истинное произведение искусства». </w:t>
      </w:r>
    </w:p>
    <w:p w:rsidR="000F1A52" w:rsidRPr="00AE510F" w:rsidRDefault="00EC02AE" w:rsidP="00AE51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4D60">
        <w:rPr>
          <w:rFonts w:ascii="Times New Roman" w:eastAsia="Times New Roman" w:hAnsi="Times New Roman" w:cs="Times New Roman"/>
          <w:sz w:val="28"/>
          <w:szCs w:val="28"/>
        </w:rPr>
        <w:t>А какую оценку дадите вы</w:t>
      </w:r>
      <w:r w:rsidR="00FA1B4A">
        <w:rPr>
          <w:rFonts w:ascii="Times New Roman" w:eastAsia="Times New Roman" w:hAnsi="Times New Roman" w:cs="Times New Roman"/>
          <w:sz w:val="28"/>
          <w:szCs w:val="28"/>
        </w:rPr>
        <w:t xml:space="preserve"> этому традиционному празднику народа манси</w:t>
      </w:r>
      <w:r w:rsidR="00694C05">
        <w:rPr>
          <w:rFonts w:ascii="Times New Roman" w:eastAsia="Times New Roman" w:hAnsi="Times New Roman" w:cs="Times New Roman"/>
          <w:sz w:val="28"/>
          <w:szCs w:val="28"/>
        </w:rPr>
        <w:t>?</w:t>
      </w:r>
      <w:r w:rsidR="00AE5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BF9" w:rsidRPr="00AE510F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Напишите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письмо-ответ</w:t>
      </w:r>
      <w:r w:rsidR="000A1BF9" w:rsidRPr="00AE51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41C" w:rsidRPr="00AE510F">
        <w:rPr>
          <w:rFonts w:ascii="Times New Roman" w:eastAsia="Times New Roman" w:hAnsi="Times New Roman" w:cs="Times New Roman"/>
          <w:b/>
          <w:sz w:val="28"/>
          <w:szCs w:val="28"/>
        </w:rPr>
        <w:t>на мансийском языке используя словарик и опорные предложения.</w:t>
      </w:r>
    </w:p>
    <w:p w:rsidR="000A1BF9" w:rsidRDefault="000A1BF9" w:rsidP="00776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BF9">
        <w:rPr>
          <w:rFonts w:ascii="Times New Roman" w:eastAsia="Times New Roman" w:hAnsi="Times New Roman" w:cs="Times New Roman"/>
          <w:b/>
          <w:sz w:val="28"/>
          <w:szCs w:val="28"/>
        </w:rPr>
        <w:t>Сам работа</w:t>
      </w:r>
      <w:r w:rsidR="009C5F40">
        <w:rPr>
          <w:rFonts w:ascii="Times New Roman" w:eastAsia="Times New Roman" w:hAnsi="Times New Roman" w:cs="Times New Roman"/>
          <w:b/>
          <w:sz w:val="28"/>
          <w:szCs w:val="28"/>
        </w:rPr>
        <w:t xml:space="preserve"> (7 минут)</w:t>
      </w:r>
      <w:r w:rsidRPr="000A1B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4D60" w:rsidRPr="000A1B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1C3C" w:rsidRPr="008D46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Проверяем.</w:t>
      </w:r>
    </w:p>
    <w:p w:rsidR="008D4691" w:rsidRDefault="008D4691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ПРОЧИТАЙТЕ. (</w:t>
      </w:r>
      <w:r w:rsidR="006D1C3C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итают по очереди по одному предложению).</w:t>
      </w:r>
    </w:p>
    <w:p w:rsidR="006D1C3C" w:rsidRPr="008D4691" w:rsidRDefault="00E7112B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Оценивание. ТЕПЕРЬ КАЖДЫЙ ИЗ ВАС МОЖЕТ ОЦЕНИТЬ </w:t>
      </w:r>
      <w:r w:rsidR="007F259A">
        <w:rPr>
          <w:rFonts w:ascii="Times New Roman" w:eastAsia="Times New Roman" w:hAnsi="Times New Roman" w:cs="Times New Roman"/>
          <w:b/>
          <w:sz w:val="28"/>
          <w:szCs w:val="28"/>
        </w:rPr>
        <w:t xml:space="preserve">свою работу на уроке, свое мастерство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МАСКОЙ. </w:t>
      </w:r>
      <w:r w:rsidRPr="008D46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Покажите.</w:t>
      </w:r>
    </w:p>
    <w:p w:rsidR="005F0DE6" w:rsidRPr="000A1BF9" w:rsidRDefault="005F0DE6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E45" w:rsidRDefault="009B1E45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E45" w:rsidRDefault="009B1E45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E45" w:rsidRDefault="009B1E45" w:rsidP="00F93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E45" w:rsidRDefault="009B1E45" w:rsidP="00DC1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1E45" w:rsidSect="000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11"/>
    <w:multiLevelType w:val="hybridMultilevel"/>
    <w:tmpl w:val="7FF6A796"/>
    <w:lvl w:ilvl="0" w:tplc="F74CA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D3"/>
    <w:rsid w:val="0001021F"/>
    <w:rsid w:val="00014CBD"/>
    <w:rsid w:val="000261B2"/>
    <w:rsid w:val="00062E75"/>
    <w:rsid w:val="00064D47"/>
    <w:rsid w:val="0007193A"/>
    <w:rsid w:val="00087661"/>
    <w:rsid w:val="0009762C"/>
    <w:rsid w:val="000A1BF9"/>
    <w:rsid w:val="000A3666"/>
    <w:rsid w:val="000B53BB"/>
    <w:rsid w:val="000D68F6"/>
    <w:rsid w:val="000E08CE"/>
    <w:rsid w:val="000E20C5"/>
    <w:rsid w:val="000E7235"/>
    <w:rsid w:val="000F0FBB"/>
    <w:rsid w:val="000F1A52"/>
    <w:rsid w:val="000F2DF7"/>
    <w:rsid w:val="000F3352"/>
    <w:rsid w:val="0011386B"/>
    <w:rsid w:val="00117C3B"/>
    <w:rsid w:val="00121280"/>
    <w:rsid w:val="00132FCE"/>
    <w:rsid w:val="00133150"/>
    <w:rsid w:val="001409C4"/>
    <w:rsid w:val="001709F4"/>
    <w:rsid w:val="0019525C"/>
    <w:rsid w:val="001A6F96"/>
    <w:rsid w:val="001C591D"/>
    <w:rsid w:val="001D080E"/>
    <w:rsid w:val="001F71DE"/>
    <w:rsid w:val="00210B88"/>
    <w:rsid w:val="00221A2E"/>
    <w:rsid w:val="0023362E"/>
    <w:rsid w:val="00234105"/>
    <w:rsid w:val="002B1699"/>
    <w:rsid w:val="002B1DA7"/>
    <w:rsid w:val="002B3020"/>
    <w:rsid w:val="002C594B"/>
    <w:rsid w:val="002F3A4C"/>
    <w:rsid w:val="00306A5B"/>
    <w:rsid w:val="0031615D"/>
    <w:rsid w:val="00316C9A"/>
    <w:rsid w:val="00326D90"/>
    <w:rsid w:val="0032799A"/>
    <w:rsid w:val="0033491F"/>
    <w:rsid w:val="00354F80"/>
    <w:rsid w:val="0036250A"/>
    <w:rsid w:val="00363932"/>
    <w:rsid w:val="00371C24"/>
    <w:rsid w:val="003817F2"/>
    <w:rsid w:val="003A3BE4"/>
    <w:rsid w:val="003B600B"/>
    <w:rsid w:val="003C4D60"/>
    <w:rsid w:val="003C68C6"/>
    <w:rsid w:val="003D36BE"/>
    <w:rsid w:val="003D5B65"/>
    <w:rsid w:val="00400BC5"/>
    <w:rsid w:val="004017C2"/>
    <w:rsid w:val="004111C1"/>
    <w:rsid w:val="00414858"/>
    <w:rsid w:val="00425445"/>
    <w:rsid w:val="00436B54"/>
    <w:rsid w:val="0045507C"/>
    <w:rsid w:val="00461393"/>
    <w:rsid w:val="0048121D"/>
    <w:rsid w:val="00491B88"/>
    <w:rsid w:val="004B223C"/>
    <w:rsid w:val="004B789F"/>
    <w:rsid w:val="004D70FE"/>
    <w:rsid w:val="005169BD"/>
    <w:rsid w:val="0053420D"/>
    <w:rsid w:val="005359D4"/>
    <w:rsid w:val="00536258"/>
    <w:rsid w:val="005414AE"/>
    <w:rsid w:val="00542EC6"/>
    <w:rsid w:val="0056767E"/>
    <w:rsid w:val="00594101"/>
    <w:rsid w:val="005E0741"/>
    <w:rsid w:val="005F0DE6"/>
    <w:rsid w:val="006171E6"/>
    <w:rsid w:val="00631804"/>
    <w:rsid w:val="006477AA"/>
    <w:rsid w:val="006904AF"/>
    <w:rsid w:val="00694C05"/>
    <w:rsid w:val="006D1C3C"/>
    <w:rsid w:val="006D3168"/>
    <w:rsid w:val="006F3D1E"/>
    <w:rsid w:val="00724B79"/>
    <w:rsid w:val="00736F03"/>
    <w:rsid w:val="00754A85"/>
    <w:rsid w:val="00754A90"/>
    <w:rsid w:val="007760ED"/>
    <w:rsid w:val="00776613"/>
    <w:rsid w:val="0077750F"/>
    <w:rsid w:val="007A0D8B"/>
    <w:rsid w:val="007A2B01"/>
    <w:rsid w:val="007B2FAF"/>
    <w:rsid w:val="007D3496"/>
    <w:rsid w:val="007D5BB0"/>
    <w:rsid w:val="007E017E"/>
    <w:rsid w:val="007F259A"/>
    <w:rsid w:val="00810D6B"/>
    <w:rsid w:val="00827DD6"/>
    <w:rsid w:val="008320D5"/>
    <w:rsid w:val="00834F8C"/>
    <w:rsid w:val="00835064"/>
    <w:rsid w:val="008A37A5"/>
    <w:rsid w:val="008A5E29"/>
    <w:rsid w:val="008C10F9"/>
    <w:rsid w:val="008C6EBA"/>
    <w:rsid w:val="008D432F"/>
    <w:rsid w:val="008D4691"/>
    <w:rsid w:val="008F0719"/>
    <w:rsid w:val="00930E0A"/>
    <w:rsid w:val="00951BBB"/>
    <w:rsid w:val="00993BF9"/>
    <w:rsid w:val="00995CA9"/>
    <w:rsid w:val="009B1E45"/>
    <w:rsid w:val="009C1048"/>
    <w:rsid w:val="009C5F40"/>
    <w:rsid w:val="009D509F"/>
    <w:rsid w:val="009F516A"/>
    <w:rsid w:val="00A25DC7"/>
    <w:rsid w:val="00A51626"/>
    <w:rsid w:val="00A54F17"/>
    <w:rsid w:val="00A758A3"/>
    <w:rsid w:val="00A91055"/>
    <w:rsid w:val="00AA1D57"/>
    <w:rsid w:val="00AA3004"/>
    <w:rsid w:val="00AB092F"/>
    <w:rsid w:val="00AB3C56"/>
    <w:rsid w:val="00AC06D4"/>
    <w:rsid w:val="00AC1023"/>
    <w:rsid w:val="00AE32D5"/>
    <w:rsid w:val="00AE510F"/>
    <w:rsid w:val="00B05819"/>
    <w:rsid w:val="00B15454"/>
    <w:rsid w:val="00B35FAC"/>
    <w:rsid w:val="00B65129"/>
    <w:rsid w:val="00BA2294"/>
    <w:rsid w:val="00BA7F3E"/>
    <w:rsid w:val="00BB3A62"/>
    <w:rsid w:val="00BB433F"/>
    <w:rsid w:val="00BB6CDF"/>
    <w:rsid w:val="00BC1D93"/>
    <w:rsid w:val="00C0341C"/>
    <w:rsid w:val="00C212EE"/>
    <w:rsid w:val="00C33BFD"/>
    <w:rsid w:val="00C40706"/>
    <w:rsid w:val="00C748AA"/>
    <w:rsid w:val="00C80D7A"/>
    <w:rsid w:val="00CB0EE1"/>
    <w:rsid w:val="00CD1510"/>
    <w:rsid w:val="00CF735B"/>
    <w:rsid w:val="00D03B5C"/>
    <w:rsid w:val="00D03E68"/>
    <w:rsid w:val="00D30842"/>
    <w:rsid w:val="00D33005"/>
    <w:rsid w:val="00D45AA0"/>
    <w:rsid w:val="00D65A0B"/>
    <w:rsid w:val="00D70E05"/>
    <w:rsid w:val="00D77ECC"/>
    <w:rsid w:val="00DC1A8A"/>
    <w:rsid w:val="00DD39FD"/>
    <w:rsid w:val="00DF5B81"/>
    <w:rsid w:val="00E339AF"/>
    <w:rsid w:val="00E371C4"/>
    <w:rsid w:val="00E45CED"/>
    <w:rsid w:val="00E54A2B"/>
    <w:rsid w:val="00E56635"/>
    <w:rsid w:val="00E7112B"/>
    <w:rsid w:val="00E85264"/>
    <w:rsid w:val="00EA31EC"/>
    <w:rsid w:val="00EC02AE"/>
    <w:rsid w:val="00ED3233"/>
    <w:rsid w:val="00ED32FA"/>
    <w:rsid w:val="00EF6BA8"/>
    <w:rsid w:val="00F05051"/>
    <w:rsid w:val="00F2335C"/>
    <w:rsid w:val="00F40AC2"/>
    <w:rsid w:val="00F4454C"/>
    <w:rsid w:val="00F57A74"/>
    <w:rsid w:val="00F641E0"/>
    <w:rsid w:val="00F642AF"/>
    <w:rsid w:val="00F758B3"/>
    <w:rsid w:val="00F931D3"/>
    <w:rsid w:val="00FA1B4A"/>
    <w:rsid w:val="00FB2F43"/>
    <w:rsid w:val="00FB39DE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340C-E08F-412C-9D60-DA88F22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9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175</cp:revision>
  <cp:lastPrinted>2014-03-26T13:30:00Z</cp:lastPrinted>
  <dcterms:created xsi:type="dcterms:W3CDTF">2014-03-20T11:48:00Z</dcterms:created>
  <dcterms:modified xsi:type="dcterms:W3CDTF">2019-11-20T15:30:00Z</dcterms:modified>
</cp:coreProperties>
</file>