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0E6A1" w14:textId="6DE5A695" w:rsidR="00EB4A1B" w:rsidRPr="00C66F9C" w:rsidRDefault="00C66F9C" w:rsidP="00371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9C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EB4A1B" w:rsidRPr="00C66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852" w:rsidRPr="00C66F9C">
        <w:rPr>
          <w:rFonts w:ascii="Times New Roman" w:hAnsi="Times New Roman" w:cs="Times New Roman"/>
          <w:b/>
          <w:sz w:val="28"/>
          <w:szCs w:val="28"/>
        </w:rPr>
        <w:t>о сотрудничестве</w:t>
      </w:r>
    </w:p>
    <w:p w14:paraId="32594F91" w14:textId="289B3EA5" w:rsidR="0037199C" w:rsidRPr="00C66F9C" w:rsidRDefault="009B059D" w:rsidP="003719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EB4A1B" w:rsidRPr="00C66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униципального бюджетного учреждения дополнительного образования «Детский этноку</w:t>
      </w:r>
      <w:r w:rsidR="00C66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льтурно-образовательный центр» </w:t>
      </w:r>
      <w:r w:rsidR="00C66F9C">
        <w:rPr>
          <w:rFonts w:ascii="Times New Roman" w:hAnsi="Times New Roman" w:cs="Times New Roman"/>
          <w:b/>
          <w:bCs/>
          <w:sz w:val="28"/>
          <w:szCs w:val="28"/>
        </w:rPr>
        <w:t>с образовательными учреждениями, организациями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иных форм собственности</w:t>
      </w:r>
      <w:r w:rsidR="00C66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199C" w:rsidRPr="00C66F9C">
        <w:rPr>
          <w:rFonts w:ascii="Times New Roman" w:hAnsi="Times New Roman" w:cs="Times New Roman"/>
          <w:b/>
          <w:bCs/>
          <w:sz w:val="28"/>
          <w:szCs w:val="28"/>
        </w:rPr>
        <w:t xml:space="preserve">города Ханты-Мансийска </w:t>
      </w:r>
      <w:r w:rsidR="0037199C" w:rsidRPr="00C66F9C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по реализации дополнительным общеобразовательным общеразвивающим программам</w:t>
      </w:r>
    </w:p>
    <w:p w14:paraId="64CEEBEC" w14:textId="579703B4" w:rsidR="00D8060B" w:rsidRPr="00C66F9C" w:rsidRDefault="009B059D" w:rsidP="00D80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для детей от 5 до 18 лет</w:t>
      </w:r>
      <w:r w:rsidR="0037199C" w:rsidRPr="00C66F9C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37199C" w:rsidRPr="009B059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на 2021/2022 учебный год</w:t>
      </w:r>
      <w:r w:rsidR="0037199C" w:rsidRPr="00C66F9C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.</w:t>
      </w:r>
    </w:p>
    <w:p w14:paraId="3235D2B8" w14:textId="77777777" w:rsidR="00C66F9C" w:rsidRPr="00C66F9C" w:rsidRDefault="00C66F9C" w:rsidP="00D80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</w:p>
    <w:tbl>
      <w:tblPr>
        <w:tblStyle w:val="a3"/>
        <w:tblW w:w="155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6271"/>
        <w:gridCol w:w="1560"/>
        <w:gridCol w:w="7230"/>
      </w:tblGrid>
      <w:tr w:rsidR="00C66F9C" w:rsidRPr="004929EE" w14:paraId="0B51F30D" w14:textId="77777777" w:rsidTr="004929EE">
        <w:tc>
          <w:tcPr>
            <w:tcW w:w="534" w:type="dxa"/>
          </w:tcPr>
          <w:p w14:paraId="59D909A6" w14:textId="674D339E" w:rsidR="00C66F9C" w:rsidRPr="004929EE" w:rsidRDefault="00C66F9C" w:rsidP="00D8060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22272F"/>
                <w:sz w:val="26"/>
                <w:szCs w:val="26"/>
                <w:shd w:val="clear" w:color="auto" w:fill="FFFFFF"/>
              </w:rPr>
            </w:pPr>
            <w:r w:rsidRPr="004929EE">
              <w:rPr>
                <w:rFonts w:ascii="Times New Roman" w:hAnsi="Times New Roman" w:cs="Times New Roman"/>
                <w:b/>
                <w:bCs/>
                <w:i/>
                <w:color w:val="22272F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6271" w:type="dxa"/>
          </w:tcPr>
          <w:p w14:paraId="76540090" w14:textId="1FEDA458" w:rsidR="00C66F9C" w:rsidRPr="004929EE" w:rsidRDefault="00C66F9C" w:rsidP="00D8060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22272F"/>
                <w:sz w:val="26"/>
                <w:szCs w:val="26"/>
                <w:shd w:val="clear" w:color="auto" w:fill="FFFFFF"/>
              </w:rPr>
            </w:pPr>
            <w:r w:rsidRPr="004929EE">
              <w:rPr>
                <w:rFonts w:ascii="Times New Roman" w:hAnsi="Times New Roman" w:cs="Times New Roman"/>
                <w:b/>
                <w:bCs/>
                <w:i/>
                <w:color w:val="22272F"/>
                <w:sz w:val="26"/>
                <w:szCs w:val="26"/>
                <w:shd w:val="clear" w:color="auto" w:fill="FFFFFF"/>
              </w:rPr>
              <w:t>Наименование договора/соглашения</w:t>
            </w:r>
          </w:p>
        </w:tc>
        <w:tc>
          <w:tcPr>
            <w:tcW w:w="1560" w:type="dxa"/>
          </w:tcPr>
          <w:p w14:paraId="0FA69DA9" w14:textId="047747BA" w:rsidR="00C66F9C" w:rsidRPr="004929EE" w:rsidRDefault="00C66F9C" w:rsidP="004929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color w:val="22272F"/>
                <w:sz w:val="26"/>
                <w:szCs w:val="26"/>
                <w:shd w:val="clear" w:color="auto" w:fill="FFFFFF"/>
              </w:rPr>
            </w:pPr>
            <w:r w:rsidRPr="004929EE">
              <w:rPr>
                <w:rFonts w:ascii="Times New Roman" w:hAnsi="Times New Roman" w:cs="Times New Roman"/>
                <w:b/>
                <w:bCs/>
                <w:i/>
                <w:color w:val="22272F"/>
                <w:sz w:val="26"/>
                <w:szCs w:val="26"/>
                <w:shd w:val="clear" w:color="auto" w:fill="FFFFFF"/>
              </w:rPr>
              <w:t>Дата заключения</w:t>
            </w:r>
          </w:p>
        </w:tc>
        <w:tc>
          <w:tcPr>
            <w:tcW w:w="7230" w:type="dxa"/>
          </w:tcPr>
          <w:p w14:paraId="05FB0DED" w14:textId="738414AF" w:rsidR="00C66F9C" w:rsidRPr="004929EE" w:rsidRDefault="009B059D" w:rsidP="00D8060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22272F"/>
                <w:sz w:val="26"/>
                <w:szCs w:val="26"/>
                <w:shd w:val="clear" w:color="auto" w:fill="FFFFFF"/>
              </w:rPr>
            </w:pPr>
            <w:r w:rsidRPr="004929EE">
              <w:rPr>
                <w:rFonts w:ascii="Times New Roman" w:hAnsi="Times New Roman" w:cs="Times New Roman"/>
                <w:b/>
                <w:bCs/>
                <w:i/>
                <w:color w:val="22272F"/>
                <w:sz w:val="26"/>
                <w:szCs w:val="26"/>
                <w:shd w:val="clear" w:color="auto" w:fill="FFFFFF"/>
              </w:rPr>
              <w:t>Направления сотрудничества</w:t>
            </w:r>
          </w:p>
        </w:tc>
      </w:tr>
      <w:tr w:rsidR="005B6249" w:rsidRPr="004929EE" w14:paraId="471DCD0C" w14:textId="77777777" w:rsidTr="004929EE">
        <w:tc>
          <w:tcPr>
            <w:tcW w:w="15595" w:type="dxa"/>
            <w:gridSpan w:val="4"/>
            <w:shd w:val="clear" w:color="auto" w:fill="FFF2CC" w:themeFill="accent4" w:themeFillTint="33"/>
          </w:tcPr>
          <w:p w14:paraId="586A0932" w14:textId="76EFA8FD" w:rsidR="005B6249" w:rsidRPr="004929EE" w:rsidRDefault="005B6249" w:rsidP="00D8060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Договоры о сетевой форме реализации дополнительных образовательных общеразвивающих программ</w:t>
            </w:r>
          </w:p>
          <w:p w14:paraId="76B6350B" w14:textId="78C92A55" w:rsidR="005B6249" w:rsidRPr="004929EE" w:rsidRDefault="005B6249" w:rsidP="00D8060B">
            <w:pPr>
              <w:jc w:val="center"/>
              <w:rPr>
                <w:rFonts w:ascii="Times New Roman" w:hAnsi="Times New Roman" w:cs="Times New Roman"/>
                <w:b/>
                <w:bCs/>
                <w:color w:val="22272F"/>
                <w:sz w:val="26"/>
                <w:szCs w:val="26"/>
                <w:shd w:val="clear" w:color="auto" w:fill="FFFFFF"/>
              </w:rPr>
            </w:pPr>
          </w:p>
        </w:tc>
      </w:tr>
      <w:tr w:rsidR="00C66F9C" w:rsidRPr="004929EE" w14:paraId="30FC4102" w14:textId="77777777" w:rsidTr="004929EE">
        <w:tc>
          <w:tcPr>
            <w:tcW w:w="534" w:type="dxa"/>
          </w:tcPr>
          <w:p w14:paraId="1DB75A93" w14:textId="77777777" w:rsidR="00C66F9C" w:rsidRPr="004929EE" w:rsidRDefault="00C66F9C" w:rsidP="00C66F9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14:paraId="61E5E4CE" w14:textId="77777777" w:rsidR="00C66F9C" w:rsidRPr="004929EE" w:rsidRDefault="00C66F9C" w:rsidP="00C66F9C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271" w:type="dxa"/>
          </w:tcPr>
          <w:p w14:paraId="4B879DAF" w14:textId="31A7D45B" w:rsidR="00C66F9C" w:rsidRPr="004929EE" w:rsidRDefault="00C66F9C" w:rsidP="004929EE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6"/>
                <w:szCs w:val="26"/>
                <w:shd w:val="clear" w:color="auto" w:fill="FFFFFF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Договор о сетевой форме реализации дополнительных образовательных программ с  </w:t>
            </w:r>
            <w:r w:rsidR="004929EE"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униципальным бюджетным образовательным учреждением МБОУ «</w:t>
            </w:r>
            <w:r w:rsidRPr="004929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СОШ № 1</w:t>
            </w: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» имени Созонова Ю.Г.</w:t>
            </w:r>
          </w:p>
        </w:tc>
        <w:tc>
          <w:tcPr>
            <w:tcW w:w="1560" w:type="dxa"/>
          </w:tcPr>
          <w:p w14:paraId="2CB91D2A" w14:textId="04979937" w:rsidR="00C66F9C" w:rsidRPr="004929EE" w:rsidRDefault="00C66F9C" w:rsidP="00C66F9C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6"/>
                <w:szCs w:val="26"/>
                <w:shd w:val="clear" w:color="auto" w:fill="FFFFFF"/>
              </w:rPr>
            </w:pPr>
            <w:r w:rsidRPr="004929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 декабря 2020</w:t>
            </w:r>
            <w:r w:rsidR="00B31B8E" w:rsidRPr="004929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7230" w:type="dxa"/>
          </w:tcPr>
          <w:p w14:paraId="547AA083" w14:textId="26E38DDE" w:rsidR="00C66F9C" w:rsidRPr="004929EE" w:rsidRDefault="00C66F9C" w:rsidP="004929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дополнительных</w:t>
            </w:r>
            <w:proofErr w:type="gramEnd"/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общеобразовательных общеразвивающих программам: </w:t>
            </w:r>
          </w:p>
          <w:p w14:paraId="30C0F33D" w14:textId="4997AD8E" w:rsidR="00C66F9C" w:rsidRPr="004929EE" w:rsidRDefault="00C66F9C" w:rsidP="004929EE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1. социально-гуманитарной направленности </w:t>
            </w:r>
            <w:r w:rsidRPr="004929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«Росинка» («</w:t>
            </w:r>
            <w:proofErr w:type="spellStart"/>
            <w:r w:rsidRPr="004929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Этвит</w:t>
            </w:r>
            <w:proofErr w:type="spellEnd"/>
            <w:r w:rsidRPr="004929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сам»); </w:t>
            </w:r>
          </w:p>
          <w:p w14:paraId="54A09EE3" w14:textId="77D58F74" w:rsidR="00C66F9C" w:rsidRPr="004929EE" w:rsidRDefault="00C66F9C" w:rsidP="004929EE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6"/>
                <w:szCs w:val="26"/>
                <w:shd w:val="clear" w:color="auto" w:fill="FFFFFF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2.туристско-краеведческой направленности </w:t>
            </w:r>
            <w:r w:rsidRPr="004929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«Северная земля»  («Луи </w:t>
            </w:r>
            <w:proofErr w:type="spellStart"/>
            <w:r w:rsidRPr="004929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маа</w:t>
            </w:r>
            <w:proofErr w:type="spellEnd"/>
            <w:r w:rsidRPr="004929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»).</w:t>
            </w:r>
          </w:p>
        </w:tc>
      </w:tr>
      <w:tr w:rsidR="00C66F9C" w:rsidRPr="004929EE" w14:paraId="4280F955" w14:textId="77777777" w:rsidTr="004929EE">
        <w:tc>
          <w:tcPr>
            <w:tcW w:w="534" w:type="dxa"/>
          </w:tcPr>
          <w:p w14:paraId="3B25BF62" w14:textId="77777777" w:rsidR="00C66F9C" w:rsidRPr="004929EE" w:rsidRDefault="00C66F9C" w:rsidP="00C66F9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14:paraId="5856BBB2" w14:textId="77777777" w:rsidR="00C66F9C" w:rsidRPr="004929EE" w:rsidRDefault="00C66F9C" w:rsidP="00C66F9C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271" w:type="dxa"/>
          </w:tcPr>
          <w:p w14:paraId="126B90EE" w14:textId="44BF8FBE" w:rsidR="00C66F9C" w:rsidRPr="004929EE" w:rsidRDefault="00C66F9C" w:rsidP="004929EE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6"/>
                <w:szCs w:val="26"/>
                <w:shd w:val="clear" w:color="auto" w:fill="FFFFFF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Договор о сетевой форме реализации дополнительных образовательных программ с </w:t>
            </w:r>
            <w:r w:rsidR="004929EE"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униципальным бюджетным образовательным учреждением МБОУ «</w:t>
            </w:r>
            <w:r w:rsidRPr="004929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СОШ № 5</w:t>
            </w: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560" w:type="dxa"/>
          </w:tcPr>
          <w:p w14:paraId="43A3B834" w14:textId="46DD8867" w:rsidR="00C66F9C" w:rsidRPr="004929EE" w:rsidRDefault="00C66F9C" w:rsidP="00C66F9C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6"/>
                <w:szCs w:val="26"/>
                <w:shd w:val="clear" w:color="auto" w:fill="FFFFFF"/>
              </w:rPr>
            </w:pPr>
            <w:r w:rsidRPr="004929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 декабря 2020</w:t>
            </w:r>
            <w:r w:rsidR="00B31B8E" w:rsidRPr="004929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7230" w:type="dxa"/>
          </w:tcPr>
          <w:p w14:paraId="1614DFC9" w14:textId="6084F494" w:rsidR="00C66F9C" w:rsidRPr="004929EE" w:rsidRDefault="00C66F9C" w:rsidP="004929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дополнительной общеобразовательной общеразвивающей программы:  </w:t>
            </w:r>
          </w:p>
          <w:p w14:paraId="7ADE7023" w14:textId="6D5BDA60" w:rsidR="00C66F9C" w:rsidRPr="004929EE" w:rsidRDefault="00C66F9C" w:rsidP="004929EE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естественнонаучной направленности «</w:t>
            </w:r>
            <w:r w:rsidRPr="004929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Друзья Югорского края».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66F9C" w:rsidRPr="004929EE" w14:paraId="09B29B3F" w14:textId="77777777" w:rsidTr="004929EE">
        <w:tc>
          <w:tcPr>
            <w:tcW w:w="534" w:type="dxa"/>
          </w:tcPr>
          <w:p w14:paraId="68EA0D37" w14:textId="35E8E17A" w:rsidR="00C66F9C" w:rsidRPr="004929EE" w:rsidRDefault="00C66F9C" w:rsidP="00C66F9C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6"/>
                <w:szCs w:val="26"/>
                <w:shd w:val="clear" w:color="auto" w:fill="FFFFFF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1" w:type="dxa"/>
          </w:tcPr>
          <w:p w14:paraId="7609E0ED" w14:textId="6A36C63C" w:rsidR="00C66F9C" w:rsidRPr="004929EE" w:rsidRDefault="00C66F9C" w:rsidP="004929EE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6"/>
                <w:szCs w:val="26"/>
                <w:shd w:val="clear" w:color="auto" w:fill="FFFFFF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Договор о сетевой форме реализации дополнительных образовательных программ с </w:t>
            </w:r>
            <w:r w:rsidR="004929EE"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униципальным бюджетным образовательным учреждением «</w:t>
            </w:r>
            <w:r w:rsidRPr="004929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СОШ с углублённым изучением отдельных предметов № 3</w:t>
            </w: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14:paraId="7406DE27" w14:textId="3BC6C4D0" w:rsidR="00C66F9C" w:rsidRPr="004929EE" w:rsidRDefault="00C66F9C" w:rsidP="00C66F9C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6"/>
                <w:szCs w:val="26"/>
                <w:shd w:val="clear" w:color="auto" w:fill="FFFFFF"/>
              </w:rPr>
            </w:pPr>
            <w:r w:rsidRPr="004929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 декабря 2020</w:t>
            </w:r>
            <w:r w:rsidR="00B31B8E" w:rsidRPr="004929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7230" w:type="dxa"/>
          </w:tcPr>
          <w:p w14:paraId="27B6DC3D" w14:textId="77777777" w:rsidR="00C66F9C" w:rsidRPr="004929EE" w:rsidRDefault="00C66F9C" w:rsidP="004929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дополнительной общеобразовательной общеразвивающей программы:</w:t>
            </w:r>
          </w:p>
          <w:p w14:paraId="2B086853" w14:textId="2621175B" w:rsidR="00C66F9C" w:rsidRPr="004929EE" w:rsidRDefault="00C66F9C" w:rsidP="004929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1. художественной направленности</w:t>
            </w: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929E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«Умелые ручки» («</w:t>
            </w:r>
            <w:proofErr w:type="spellStart"/>
            <w:r w:rsidRPr="004929E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Каркам</w:t>
            </w:r>
            <w:proofErr w:type="spellEnd"/>
            <w:r w:rsidRPr="004929E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29E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ёшие</w:t>
            </w:r>
            <w:proofErr w:type="spellEnd"/>
            <w:r w:rsidRPr="004929E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»). </w:t>
            </w:r>
          </w:p>
          <w:p w14:paraId="46857A53" w14:textId="77777777" w:rsidR="00C66F9C" w:rsidRPr="004929EE" w:rsidRDefault="00C66F9C" w:rsidP="004929EE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6"/>
                <w:szCs w:val="26"/>
                <w:shd w:val="clear" w:color="auto" w:fill="FFFFFF"/>
              </w:rPr>
            </w:pPr>
          </w:p>
        </w:tc>
      </w:tr>
      <w:tr w:rsidR="00C66F9C" w:rsidRPr="004929EE" w14:paraId="7B79DE43" w14:textId="77777777" w:rsidTr="004929EE">
        <w:tc>
          <w:tcPr>
            <w:tcW w:w="534" w:type="dxa"/>
          </w:tcPr>
          <w:p w14:paraId="2885083F" w14:textId="0D50AA8D" w:rsidR="00C66F9C" w:rsidRPr="004929EE" w:rsidRDefault="00C66F9C" w:rsidP="00C66F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1" w:type="dxa"/>
          </w:tcPr>
          <w:p w14:paraId="129A28C3" w14:textId="0BCEA829" w:rsidR="00C66F9C" w:rsidRPr="004929EE" w:rsidRDefault="00C66F9C" w:rsidP="004929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Договор о сетевой форме реализации дополнительных образовательных программ с </w:t>
            </w:r>
            <w:r w:rsidRPr="004929EE">
              <w:rPr>
                <w:rFonts w:ascii="Times New Roman" w:hAnsi="Times New Roman" w:cs="Times New Roman"/>
                <w:sz w:val="26"/>
                <w:szCs w:val="26"/>
                <w:shd w:val="clear" w:color="auto" w:fill="F9FAFA"/>
              </w:rPr>
              <w:t xml:space="preserve"> </w:t>
            </w:r>
            <w:r w:rsidRPr="00492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929EE" w:rsidRPr="00492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492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униципальным бюджетным дошкольным   общеобразовательным учреждением «</w:t>
            </w:r>
            <w:r w:rsidRPr="004929E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Детский сад №22 «Планета детства</w:t>
            </w:r>
            <w:r w:rsidRPr="00492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14:paraId="3F1A8C71" w14:textId="537940E5" w:rsidR="00C66F9C" w:rsidRPr="004929EE" w:rsidRDefault="00C66F9C" w:rsidP="00C66F9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 декабря 2020</w:t>
            </w:r>
            <w:r w:rsidR="00B31B8E" w:rsidRPr="004929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7230" w:type="dxa"/>
          </w:tcPr>
          <w:p w14:paraId="52561B76" w14:textId="77777777" w:rsidR="00C66F9C" w:rsidRPr="004929EE" w:rsidRDefault="00C66F9C" w:rsidP="004929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Реализация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дополнительной общеобразовательной общеразвивающей программы:</w:t>
            </w:r>
          </w:p>
          <w:p w14:paraId="46255FDD" w14:textId="2DF2BB65" w:rsidR="00C66F9C" w:rsidRPr="004929EE" w:rsidRDefault="00C66F9C" w:rsidP="004929EE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туристско-краеведческой направленности </w:t>
            </w:r>
            <w:r w:rsidRPr="004929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«Северная земля» («Луи </w:t>
            </w:r>
            <w:proofErr w:type="spellStart"/>
            <w:r w:rsidRPr="004929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маа</w:t>
            </w:r>
            <w:proofErr w:type="spellEnd"/>
            <w:r w:rsidRPr="004929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»).</w:t>
            </w:r>
          </w:p>
          <w:p w14:paraId="788AAF74" w14:textId="77777777" w:rsidR="00C66F9C" w:rsidRPr="004929EE" w:rsidRDefault="00C66F9C" w:rsidP="004929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43DA" w:rsidRPr="004929EE" w14:paraId="45E29929" w14:textId="77777777" w:rsidTr="004929EE">
        <w:tc>
          <w:tcPr>
            <w:tcW w:w="534" w:type="dxa"/>
          </w:tcPr>
          <w:p w14:paraId="59AC7F5C" w14:textId="6A949899" w:rsidR="00FE43DA" w:rsidRPr="004929EE" w:rsidRDefault="00FE43DA" w:rsidP="00C66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1" w:type="dxa"/>
          </w:tcPr>
          <w:p w14:paraId="499ECE6E" w14:textId="5D9F23B6" w:rsidR="00FE43DA" w:rsidRPr="004929EE" w:rsidRDefault="00FE43DA" w:rsidP="004929EE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Договор о сетевой форме реализации дополнительных образовательных программ с </w:t>
            </w:r>
            <w:r w:rsidRPr="004929EE">
              <w:rPr>
                <w:rFonts w:ascii="Times New Roman" w:hAnsi="Times New Roman" w:cs="Times New Roman"/>
                <w:sz w:val="26"/>
                <w:szCs w:val="26"/>
                <w:shd w:val="clear" w:color="auto" w:fill="F9FAFA"/>
              </w:rPr>
              <w:t xml:space="preserve"> </w:t>
            </w:r>
            <w:r w:rsidRPr="00492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929EE" w:rsidRPr="00492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492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униципальным бюджетным учреждением </w:t>
            </w:r>
            <w:r w:rsidRPr="004929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929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Ханты-Мансийский центр помощи детям, оставшимся без </w:t>
            </w:r>
            <w:r w:rsidRPr="004929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попечения родителей</w:t>
            </w:r>
            <w:r w:rsidRPr="004929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60" w:type="dxa"/>
          </w:tcPr>
          <w:p w14:paraId="6C621BEA" w14:textId="6DBB6928" w:rsidR="00FE43DA" w:rsidRPr="004929EE" w:rsidRDefault="00FE43DA" w:rsidP="00C66F9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27 августа 2021</w:t>
            </w:r>
            <w:r w:rsidR="00B31B8E"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7230" w:type="dxa"/>
          </w:tcPr>
          <w:p w14:paraId="10DF5E85" w14:textId="77777777" w:rsidR="00FE43DA" w:rsidRPr="004929EE" w:rsidRDefault="00FE43DA" w:rsidP="004929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дополнительной общеобразовательной общеразвивающей программы:</w:t>
            </w:r>
          </w:p>
          <w:p w14:paraId="639697DB" w14:textId="5B0317A5" w:rsidR="00FE43DA" w:rsidRPr="004929EE" w:rsidRDefault="00FE43DA" w:rsidP="004929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1. художественной направленности «</w:t>
            </w:r>
            <w:r w:rsidRPr="004929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Мой маленький мир».</w:t>
            </w:r>
          </w:p>
          <w:p w14:paraId="0AD5C491" w14:textId="77777777" w:rsidR="00FE43DA" w:rsidRPr="004929EE" w:rsidRDefault="00FE43DA" w:rsidP="004929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43DA" w:rsidRPr="004929EE" w14:paraId="52F3D0AB" w14:textId="77777777" w:rsidTr="004929EE">
        <w:tc>
          <w:tcPr>
            <w:tcW w:w="534" w:type="dxa"/>
          </w:tcPr>
          <w:p w14:paraId="2CD35A57" w14:textId="61AF0A36" w:rsidR="00FE43DA" w:rsidRPr="004929EE" w:rsidRDefault="00FE43DA" w:rsidP="00C66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271" w:type="dxa"/>
          </w:tcPr>
          <w:p w14:paraId="433D7B85" w14:textId="23D5A337" w:rsidR="00FE43DA" w:rsidRPr="004929EE" w:rsidRDefault="00FE43DA" w:rsidP="00C66F9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29E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Договор о сетевой форме реализации дополнительных образовательных программ 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A4950"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муниципальным бюджетным </w:t>
            </w:r>
            <w:r w:rsidR="000A4950" w:rsidRPr="00492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общеобразовательным учреждением «</w:t>
            </w:r>
            <w:r w:rsidR="000A4950" w:rsidRPr="004929E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Центр образования Школа-сад № 7</w:t>
            </w:r>
            <w:r w:rsidR="000A4950" w:rsidRPr="00492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14:paraId="4B8D348D" w14:textId="7D801E71" w:rsidR="00FE43DA" w:rsidRPr="004929EE" w:rsidRDefault="005B6249" w:rsidP="0085724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FE43DA"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августа </w:t>
            </w:r>
          </w:p>
          <w:p w14:paraId="28B874D6" w14:textId="49BE06D0" w:rsidR="00FE43DA" w:rsidRPr="004929EE" w:rsidRDefault="00FE43DA" w:rsidP="00C66F9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="00B31B8E"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7230" w:type="dxa"/>
          </w:tcPr>
          <w:p w14:paraId="76604717" w14:textId="77777777" w:rsidR="00FE43DA" w:rsidRPr="004929EE" w:rsidRDefault="00FE43DA" w:rsidP="004929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дополнительной общеобразовательной общеразвивающей программы:</w:t>
            </w:r>
          </w:p>
          <w:p w14:paraId="55A44F89" w14:textId="2160F74C" w:rsidR="00FE43DA" w:rsidRPr="004929EE" w:rsidRDefault="00FE43DA" w:rsidP="004929EE">
            <w:pPr>
              <w:pStyle w:val="a4"/>
              <w:numPr>
                <w:ilvl w:val="0"/>
                <w:numId w:val="3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туристско-краеведческой направленности </w:t>
            </w:r>
            <w:r w:rsidRPr="004929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4766EF36" w14:textId="1F495308" w:rsidR="00FE43DA" w:rsidRPr="004929EE" w:rsidRDefault="00FE43DA" w:rsidP="004929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«Сияние» («</w:t>
            </w:r>
            <w:proofErr w:type="spellStart"/>
            <w:r w:rsidRPr="004929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Серипос</w:t>
            </w:r>
            <w:proofErr w:type="spellEnd"/>
            <w:r w:rsidRPr="004929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»).</w:t>
            </w:r>
          </w:p>
        </w:tc>
      </w:tr>
      <w:tr w:rsidR="005B6249" w:rsidRPr="004929EE" w14:paraId="4DE47692" w14:textId="77777777" w:rsidTr="004929EE">
        <w:tc>
          <w:tcPr>
            <w:tcW w:w="15595" w:type="dxa"/>
            <w:gridSpan w:val="4"/>
            <w:shd w:val="clear" w:color="auto" w:fill="E2EFD9" w:themeFill="accent6" w:themeFillTint="33"/>
          </w:tcPr>
          <w:p w14:paraId="4511A154" w14:textId="171154B8" w:rsidR="005B6249" w:rsidRPr="004929EE" w:rsidRDefault="005B6249" w:rsidP="005B624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Соглашения о сотрудничестве</w:t>
            </w:r>
          </w:p>
          <w:p w14:paraId="1F2AF422" w14:textId="687941C3" w:rsidR="005B6249" w:rsidRPr="004929EE" w:rsidRDefault="005B6249" w:rsidP="005B624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530A" w:rsidRPr="004929EE" w14:paraId="7AA74956" w14:textId="77777777" w:rsidTr="004929EE">
        <w:tc>
          <w:tcPr>
            <w:tcW w:w="534" w:type="dxa"/>
          </w:tcPr>
          <w:p w14:paraId="6C3D104F" w14:textId="05870B6F" w:rsidR="00E7530A" w:rsidRPr="004929EE" w:rsidRDefault="00E7530A" w:rsidP="00C66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1" w:type="dxa"/>
          </w:tcPr>
          <w:p w14:paraId="7DA7A0D4" w14:textId="75591B03" w:rsidR="00E7530A" w:rsidRPr="004929EE" w:rsidRDefault="00E7530A" w:rsidP="00E7530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Соглашение о сотрудничестве с бюджетным учреждением Ханты-Мансийского автономного округа – Югры «</w:t>
            </w:r>
            <w:r w:rsidRPr="004929EE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Ханты-Мансийский центр помощи детям, оставшимся без попечения родителей»</w:t>
            </w:r>
          </w:p>
        </w:tc>
        <w:tc>
          <w:tcPr>
            <w:tcW w:w="1560" w:type="dxa"/>
          </w:tcPr>
          <w:p w14:paraId="22D1E838" w14:textId="6C9203F8" w:rsidR="00E7530A" w:rsidRPr="004929EE" w:rsidRDefault="00E7530A" w:rsidP="00E7530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01 апреля 2021 года</w:t>
            </w:r>
          </w:p>
        </w:tc>
        <w:tc>
          <w:tcPr>
            <w:tcW w:w="7230" w:type="dxa"/>
          </w:tcPr>
          <w:p w14:paraId="69C661EA" w14:textId="766E27EA" w:rsidR="00E7530A" w:rsidRPr="004929EE" w:rsidRDefault="00E7530A" w:rsidP="004929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дополнительных общеобразовательных общеразвивающих программам по традиционной культуре обско-угорских народов, </w:t>
            </w: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досугово-воспитательной деятельности, оставшихся без попечения родителей, детей с ограниченными возможностями здоровья, воспитанников организаций для детей-сирот и детей, оставшихся без попечения родителей.</w:t>
            </w:r>
          </w:p>
        </w:tc>
      </w:tr>
      <w:tr w:rsidR="00E7530A" w:rsidRPr="004929EE" w14:paraId="14A86753" w14:textId="77777777" w:rsidTr="004929EE">
        <w:tc>
          <w:tcPr>
            <w:tcW w:w="534" w:type="dxa"/>
          </w:tcPr>
          <w:p w14:paraId="75A92EC3" w14:textId="2A226739" w:rsidR="00E7530A" w:rsidRPr="004929EE" w:rsidRDefault="00E7530A" w:rsidP="00C66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1" w:type="dxa"/>
          </w:tcPr>
          <w:p w14:paraId="7673E2C0" w14:textId="6684D8F5" w:rsidR="00E7530A" w:rsidRPr="004929EE" w:rsidRDefault="00E7530A" w:rsidP="00C66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Соглашение о сотрудничестве с муниципальным бюджетным дошкольным образовательным учреждением «</w:t>
            </w:r>
            <w:r w:rsidRPr="004929EE">
              <w:rPr>
                <w:rFonts w:ascii="Times New Roman" w:hAnsi="Times New Roman" w:cs="Times New Roman"/>
                <w:b/>
                <w:sz w:val="26"/>
                <w:szCs w:val="26"/>
              </w:rPr>
              <w:t>Центр развития ребенка – детский сад № 8 «Солнышко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14:paraId="56CEDFF4" w14:textId="11842D56" w:rsidR="00E7530A" w:rsidRPr="004929EE" w:rsidRDefault="00E7530A" w:rsidP="00C66F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05 апреля 2021 года</w:t>
            </w:r>
          </w:p>
        </w:tc>
        <w:tc>
          <w:tcPr>
            <w:tcW w:w="7230" w:type="dxa"/>
          </w:tcPr>
          <w:p w14:paraId="59726563" w14:textId="16CBF929" w:rsidR="00E7530A" w:rsidRPr="004929EE" w:rsidRDefault="00E7530A" w:rsidP="004929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дополнительных общеобразовательных общеразвивающих программам по традиционной культуре обско-угорских народов, развитие и организация досуга детей.</w:t>
            </w:r>
          </w:p>
        </w:tc>
      </w:tr>
      <w:tr w:rsidR="00E7530A" w:rsidRPr="004929EE" w14:paraId="6F70E946" w14:textId="77777777" w:rsidTr="004929EE">
        <w:tc>
          <w:tcPr>
            <w:tcW w:w="534" w:type="dxa"/>
          </w:tcPr>
          <w:p w14:paraId="5A6C69BF" w14:textId="20700C6A" w:rsidR="00E7530A" w:rsidRPr="004929EE" w:rsidRDefault="00E7530A" w:rsidP="00C66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1" w:type="dxa"/>
          </w:tcPr>
          <w:p w14:paraId="0C21B263" w14:textId="714328D6" w:rsidR="00E7530A" w:rsidRPr="004929EE" w:rsidRDefault="00E7530A" w:rsidP="00160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Соглашение о сотрудничестве с бюджетным учреждением Ханты-Мансийского автономного округа – Югры «</w:t>
            </w:r>
            <w:r w:rsidRPr="004929EE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560" w:type="dxa"/>
          </w:tcPr>
          <w:p w14:paraId="03C525F5" w14:textId="65C5C290" w:rsidR="00E7530A" w:rsidRPr="004929EE" w:rsidRDefault="00E7530A" w:rsidP="00C66F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05 апреля 2021 года</w:t>
            </w:r>
          </w:p>
        </w:tc>
        <w:tc>
          <w:tcPr>
            <w:tcW w:w="7230" w:type="dxa"/>
          </w:tcPr>
          <w:p w14:paraId="3D4DDF00" w14:textId="6CEE5E5D" w:rsidR="00E7530A" w:rsidRPr="004929EE" w:rsidRDefault="00E7530A" w:rsidP="004929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дополнительных общеобразовательных общеразвивающих программам по традиционной культуре обско-угорских народов, </w:t>
            </w: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досугово-воспитательной деятельности детей с ограниченными возможностями здоровья.</w:t>
            </w:r>
          </w:p>
        </w:tc>
      </w:tr>
      <w:tr w:rsidR="00E7530A" w:rsidRPr="004929EE" w14:paraId="510A4023" w14:textId="77777777" w:rsidTr="004929EE">
        <w:tc>
          <w:tcPr>
            <w:tcW w:w="534" w:type="dxa"/>
          </w:tcPr>
          <w:p w14:paraId="53F93D94" w14:textId="5BA225B3" w:rsidR="00E7530A" w:rsidRPr="004929EE" w:rsidRDefault="00E7530A" w:rsidP="00C66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1" w:type="dxa"/>
          </w:tcPr>
          <w:p w14:paraId="1BBC2E36" w14:textId="4FE26AFA" w:rsidR="00E7530A" w:rsidRPr="004929EE" w:rsidRDefault="00E7530A" w:rsidP="00160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Соглашение о сотрудничестве с бюджетным учреждением Ханты-Мансийского автономного округа – Югры «</w:t>
            </w:r>
            <w:r w:rsidRPr="004929EE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Ханты-Мансийский центр социальной помощи семьи и детям»</w:t>
            </w:r>
          </w:p>
        </w:tc>
        <w:tc>
          <w:tcPr>
            <w:tcW w:w="1560" w:type="dxa"/>
          </w:tcPr>
          <w:p w14:paraId="1D45801F" w14:textId="09302620" w:rsidR="00E7530A" w:rsidRPr="004929EE" w:rsidRDefault="00E7530A" w:rsidP="00C66F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05 апреля 2021 года</w:t>
            </w:r>
          </w:p>
        </w:tc>
        <w:tc>
          <w:tcPr>
            <w:tcW w:w="7230" w:type="dxa"/>
          </w:tcPr>
          <w:p w14:paraId="0E50E913" w14:textId="02E99615" w:rsidR="00E7530A" w:rsidRPr="004929EE" w:rsidRDefault="00E7530A" w:rsidP="004929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дополнительных общеобразовательных общеразвивающих программам по традиционной культуре обско-угорских народов, </w:t>
            </w: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досугово-воспитательной деятельности, оставшихся без попечения родителей, детей с ограниченными возможностями здоровья, воспитанников организаций для детей-сирот и детей, оставшихся без попечения родителей.</w:t>
            </w:r>
          </w:p>
        </w:tc>
      </w:tr>
      <w:tr w:rsidR="00E7530A" w:rsidRPr="004929EE" w14:paraId="4247FEA4" w14:textId="77777777" w:rsidTr="004929EE">
        <w:tc>
          <w:tcPr>
            <w:tcW w:w="534" w:type="dxa"/>
          </w:tcPr>
          <w:p w14:paraId="39A5766C" w14:textId="0F7CBE81" w:rsidR="00E7530A" w:rsidRPr="004929EE" w:rsidRDefault="00AE1D36" w:rsidP="00C66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1" w:type="dxa"/>
          </w:tcPr>
          <w:p w14:paraId="1BBCDE16" w14:textId="4CD291EF" w:rsidR="00E7530A" w:rsidRPr="004929EE" w:rsidRDefault="00E7530A" w:rsidP="000A4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29E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Соглашение  о сотрудничестве с муниципальным бюджетным </w:t>
            </w:r>
            <w:r w:rsidRPr="00492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общеобразовательным учреждением «</w:t>
            </w:r>
            <w:r w:rsidRPr="004929E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Центр образования Школа-сад № 7</w:t>
            </w:r>
            <w:r w:rsidRPr="00492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14:paraId="0A9797E8" w14:textId="46AE63BA" w:rsidR="00E7530A" w:rsidRPr="004929EE" w:rsidRDefault="00E7530A" w:rsidP="00233E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18 июня</w:t>
            </w:r>
          </w:p>
          <w:p w14:paraId="37A0A518" w14:textId="74AB620A" w:rsidR="00E7530A" w:rsidRPr="004929EE" w:rsidRDefault="00E7530A" w:rsidP="00C66F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года</w:t>
            </w:r>
          </w:p>
        </w:tc>
        <w:tc>
          <w:tcPr>
            <w:tcW w:w="7230" w:type="dxa"/>
          </w:tcPr>
          <w:p w14:paraId="28EA5EEA" w14:textId="403B6293" w:rsidR="00E7530A" w:rsidRPr="004929EE" w:rsidRDefault="00E7530A" w:rsidP="004929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дополнительных общеобразовательных общеразвивающих программам по традиционной культуре обско-угорских народов, развитие досугово-воспитательной деятельности.</w:t>
            </w:r>
          </w:p>
        </w:tc>
      </w:tr>
      <w:tr w:rsidR="004929EE" w:rsidRPr="004929EE" w14:paraId="582B588F" w14:textId="77777777" w:rsidTr="004929EE">
        <w:tc>
          <w:tcPr>
            <w:tcW w:w="534" w:type="dxa"/>
          </w:tcPr>
          <w:p w14:paraId="60694F82" w14:textId="04A7BAB7" w:rsidR="004929EE" w:rsidRPr="004929EE" w:rsidRDefault="004929EE" w:rsidP="00C66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1" w:type="dxa"/>
          </w:tcPr>
          <w:p w14:paraId="431C1E78" w14:textId="60F9296B" w:rsidR="004929EE" w:rsidRPr="004929EE" w:rsidRDefault="004929EE" w:rsidP="000A4950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Соглашение  о сотрудничестве с </w:t>
            </w:r>
            <w:r w:rsidRPr="004929E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Центром речи и </w:t>
            </w:r>
            <w:r w:rsidRPr="004929E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lastRenderedPageBreak/>
              <w:t xml:space="preserve">творческого развития </w:t>
            </w:r>
            <w:proofErr w:type="spellStart"/>
            <w:r w:rsidRPr="004929E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Sirenco</w:t>
            </w:r>
            <w:proofErr w:type="spellEnd"/>
          </w:p>
        </w:tc>
        <w:tc>
          <w:tcPr>
            <w:tcW w:w="1560" w:type="dxa"/>
          </w:tcPr>
          <w:p w14:paraId="7E9DCDCD" w14:textId="06B279BF" w:rsidR="004929EE" w:rsidRPr="004929EE" w:rsidRDefault="004929EE" w:rsidP="004929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25 августа </w:t>
            </w:r>
          </w:p>
          <w:p w14:paraId="28C9BF2E" w14:textId="06ED3906" w:rsidR="004929EE" w:rsidRPr="004929EE" w:rsidRDefault="004929EE" w:rsidP="004929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2021 года</w:t>
            </w:r>
          </w:p>
        </w:tc>
        <w:tc>
          <w:tcPr>
            <w:tcW w:w="7230" w:type="dxa"/>
          </w:tcPr>
          <w:p w14:paraId="5EB81C87" w14:textId="1335A285" w:rsidR="004929EE" w:rsidRPr="004929EE" w:rsidRDefault="004929EE" w:rsidP="004929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Оказание взаимных услуг, осуществление обмена </w:t>
            </w: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информацией, участие в совместных творческих и образовательных проектах, и других видах совместной деятельности.</w:t>
            </w:r>
          </w:p>
        </w:tc>
      </w:tr>
      <w:tr w:rsidR="00E7530A" w:rsidRPr="004929EE" w14:paraId="4C83EF8A" w14:textId="77777777" w:rsidTr="004929EE">
        <w:tc>
          <w:tcPr>
            <w:tcW w:w="534" w:type="dxa"/>
          </w:tcPr>
          <w:p w14:paraId="30C4BE1E" w14:textId="2F9E32F6" w:rsidR="00E7530A" w:rsidRPr="004929EE" w:rsidRDefault="004929EE" w:rsidP="00C66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271" w:type="dxa"/>
          </w:tcPr>
          <w:p w14:paraId="06BE657C" w14:textId="24390C79" w:rsidR="00E7530A" w:rsidRPr="004929EE" w:rsidRDefault="00E7530A" w:rsidP="00C66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Соглашение о сотрудничестве с </w:t>
            </w:r>
            <w:r w:rsidR="004929EE" w:rsidRPr="004929E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униципальным бюджетным общеобразовательным учреждением «</w:t>
            </w:r>
            <w:r w:rsidRPr="004929EE">
              <w:rPr>
                <w:rFonts w:ascii="Times New Roman" w:hAnsi="Times New Roman" w:cs="Times New Roman"/>
                <w:b/>
                <w:sz w:val="26"/>
                <w:szCs w:val="26"/>
              </w:rPr>
              <w:t>Средняя школа № 6 имени Сирина Николая Ивановича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14:paraId="6B8E5C38" w14:textId="77777777" w:rsidR="00E7530A" w:rsidRPr="004929EE" w:rsidRDefault="00E7530A" w:rsidP="000F40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27 августа </w:t>
            </w:r>
          </w:p>
          <w:p w14:paraId="5147FEB1" w14:textId="79DBCFC8" w:rsidR="00E7530A" w:rsidRPr="004929EE" w:rsidRDefault="00E7530A" w:rsidP="00C66F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года</w:t>
            </w:r>
          </w:p>
        </w:tc>
        <w:tc>
          <w:tcPr>
            <w:tcW w:w="7230" w:type="dxa"/>
          </w:tcPr>
          <w:p w14:paraId="5202B26D" w14:textId="0E8A84CC" w:rsidR="00E7530A" w:rsidRPr="004929EE" w:rsidRDefault="00E7530A" w:rsidP="004929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дополнительных общеобразовательных общеразвивающих программам по традиционной культуре обско-угорских народов, развитие и организация досуга детей.</w:t>
            </w:r>
          </w:p>
        </w:tc>
      </w:tr>
      <w:tr w:rsidR="00E7530A" w:rsidRPr="004929EE" w14:paraId="29E16918" w14:textId="77777777" w:rsidTr="004929EE">
        <w:tc>
          <w:tcPr>
            <w:tcW w:w="534" w:type="dxa"/>
          </w:tcPr>
          <w:p w14:paraId="7035CCE3" w14:textId="57E3B1A4" w:rsidR="00E7530A" w:rsidRPr="004929EE" w:rsidRDefault="004929EE" w:rsidP="00C66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1" w:type="dxa"/>
          </w:tcPr>
          <w:p w14:paraId="5B0223AA" w14:textId="71BA2F67" w:rsidR="00E7530A" w:rsidRPr="004929EE" w:rsidRDefault="00E7530A" w:rsidP="00C66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Соглашение о сотрудничестве с </w:t>
            </w:r>
            <w:r w:rsidR="004929EE"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униципальным бюджетным образовательным учреждением «</w:t>
            </w:r>
            <w:r w:rsidRPr="004929EE">
              <w:rPr>
                <w:rFonts w:ascii="Times New Roman" w:hAnsi="Times New Roman" w:cs="Times New Roman"/>
                <w:b/>
                <w:sz w:val="26"/>
                <w:szCs w:val="26"/>
              </w:rPr>
              <w:t>Средняя общеобразовательная школа № 8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14:paraId="7C1F0CB1" w14:textId="00BF1981" w:rsidR="00E7530A" w:rsidRPr="004929EE" w:rsidRDefault="00E7530A" w:rsidP="00C66F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27 августа 2021 года</w:t>
            </w:r>
          </w:p>
        </w:tc>
        <w:tc>
          <w:tcPr>
            <w:tcW w:w="7230" w:type="dxa"/>
          </w:tcPr>
          <w:p w14:paraId="4E36DDA2" w14:textId="7B3AF4A8" w:rsidR="00E7530A" w:rsidRPr="004929EE" w:rsidRDefault="00E7530A" w:rsidP="004929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дополнительных общеобразовательных общеразвивающих программам по традиционной культуре обско-угорских народов, развитие и организация досуга детей.</w:t>
            </w:r>
          </w:p>
        </w:tc>
      </w:tr>
      <w:tr w:rsidR="00E7530A" w:rsidRPr="004929EE" w14:paraId="555FD608" w14:textId="77777777" w:rsidTr="004929EE">
        <w:tc>
          <w:tcPr>
            <w:tcW w:w="534" w:type="dxa"/>
          </w:tcPr>
          <w:p w14:paraId="75BEC260" w14:textId="34641DDB" w:rsidR="00E7530A" w:rsidRPr="004929EE" w:rsidRDefault="004929EE" w:rsidP="00C66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1" w:type="dxa"/>
          </w:tcPr>
          <w:p w14:paraId="3233D0F1" w14:textId="7A9CD4D4" w:rsidR="00E7530A" w:rsidRPr="004929EE" w:rsidRDefault="00E7530A" w:rsidP="00C66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Соглашение о сотрудничестве с муниципальным бюджетным дошкольным образовательным учреждением «</w:t>
            </w:r>
            <w:r w:rsidRPr="004929EE">
              <w:rPr>
                <w:rFonts w:ascii="Times New Roman" w:hAnsi="Times New Roman" w:cs="Times New Roman"/>
                <w:b/>
                <w:sz w:val="26"/>
                <w:szCs w:val="26"/>
              </w:rPr>
              <w:t>Центр развития ребенка – детский сад № 15»</w:t>
            </w:r>
          </w:p>
        </w:tc>
        <w:tc>
          <w:tcPr>
            <w:tcW w:w="1560" w:type="dxa"/>
          </w:tcPr>
          <w:p w14:paraId="08E36EF8" w14:textId="3E42286E" w:rsidR="00E7530A" w:rsidRPr="004929EE" w:rsidRDefault="00E7530A" w:rsidP="00C66F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01 сентября 2021 года</w:t>
            </w:r>
          </w:p>
        </w:tc>
        <w:tc>
          <w:tcPr>
            <w:tcW w:w="7230" w:type="dxa"/>
          </w:tcPr>
          <w:p w14:paraId="1824C32A" w14:textId="0BA87DAB" w:rsidR="00E7530A" w:rsidRPr="004929EE" w:rsidRDefault="00E7530A" w:rsidP="004929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дополнительных общеобразовательных общеразвивающих программам по традиционной культуре обско-угорских народов, развитие и организация досуга детей</w:t>
            </w:r>
            <w:r w:rsidR="004929EE" w:rsidRPr="004929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7530A" w:rsidRPr="004929EE" w14:paraId="61328C60" w14:textId="77777777" w:rsidTr="004929EE">
        <w:tc>
          <w:tcPr>
            <w:tcW w:w="534" w:type="dxa"/>
          </w:tcPr>
          <w:p w14:paraId="3FBB51DA" w14:textId="724C90E3" w:rsidR="00E7530A" w:rsidRPr="004929EE" w:rsidRDefault="004929EE" w:rsidP="00C66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1" w:type="dxa"/>
          </w:tcPr>
          <w:p w14:paraId="103FDFC1" w14:textId="1E1922DE" w:rsidR="00E7530A" w:rsidRPr="004929EE" w:rsidRDefault="00E7530A" w:rsidP="00D516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Соглашение о сотрудничестве с </w:t>
            </w:r>
            <w:r w:rsidRPr="004929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муниципальным бюджетным дошкольным образовательным учреждением «</w:t>
            </w:r>
            <w:r w:rsidRPr="004929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Центр развития ребенка - детский сад № 23 «Брусничка</w:t>
            </w:r>
            <w:r w:rsidRPr="004929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60" w:type="dxa"/>
          </w:tcPr>
          <w:p w14:paraId="7D77B47E" w14:textId="1C90E3C7" w:rsidR="00E7530A" w:rsidRPr="004929EE" w:rsidRDefault="00E7530A" w:rsidP="00C66F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01 сентября 2021 года</w:t>
            </w:r>
          </w:p>
        </w:tc>
        <w:tc>
          <w:tcPr>
            <w:tcW w:w="7230" w:type="dxa"/>
          </w:tcPr>
          <w:p w14:paraId="74544D9E" w14:textId="59E9C92F" w:rsidR="00E7530A" w:rsidRPr="004929EE" w:rsidRDefault="00E7530A" w:rsidP="004929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дополнительных общеобразовательных общеразвивающих программам по традиционной культуре обско-угорских народов, развитие и организация досуга детей</w:t>
            </w:r>
            <w:r w:rsidR="004929EE" w:rsidRPr="004929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7530A" w:rsidRPr="004929EE" w14:paraId="62C4F858" w14:textId="77777777" w:rsidTr="004929EE">
        <w:tc>
          <w:tcPr>
            <w:tcW w:w="534" w:type="dxa"/>
          </w:tcPr>
          <w:p w14:paraId="0AFF832C" w14:textId="5D92E832" w:rsidR="00E7530A" w:rsidRPr="004929EE" w:rsidRDefault="004929EE" w:rsidP="004929E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1" w:type="dxa"/>
          </w:tcPr>
          <w:p w14:paraId="0757EE74" w14:textId="4C10D81C" w:rsidR="00E7530A" w:rsidRPr="004929EE" w:rsidRDefault="00E7530A" w:rsidP="00C66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Соглашение о сотрудничестве с творческим объединением Узор Мира</w:t>
            </w:r>
          </w:p>
        </w:tc>
        <w:tc>
          <w:tcPr>
            <w:tcW w:w="1560" w:type="dxa"/>
          </w:tcPr>
          <w:p w14:paraId="536385D9" w14:textId="0E6E7AD2" w:rsidR="00E7530A" w:rsidRPr="004929EE" w:rsidRDefault="00E7530A" w:rsidP="00C66F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1 сентября 2021 года</w:t>
            </w:r>
          </w:p>
        </w:tc>
        <w:tc>
          <w:tcPr>
            <w:tcW w:w="7230" w:type="dxa"/>
          </w:tcPr>
          <w:p w14:paraId="2C12A808" w14:textId="13C29B7E" w:rsidR="00E7530A" w:rsidRPr="004929EE" w:rsidRDefault="00E7530A" w:rsidP="004929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взаимных услуг, осуществление обмена информацией, участие в совместных творческих и образовательных проектах, и других видах совместной деятельности.</w:t>
            </w:r>
          </w:p>
        </w:tc>
      </w:tr>
      <w:tr w:rsidR="00E7530A" w:rsidRPr="004929EE" w14:paraId="51D1818D" w14:textId="77777777" w:rsidTr="004929EE">
        <w:tc>
          <w:tcPr>
            <w:tcW w:w="534" w:type="dxa"/>
          </w:tcPr>
          <w:p w14:paraId="08FA2BFC" w14:textId="7CE1AF5E" w:rsidR="00E7530A" w:rsidRPr="004929EE" w:rsidRDefault="00AE1D36" w:rsidP="00492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929EE" w:rsidRPr="004929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1" w:type="dxa"/>
          </w:tcPr>
          <w:p w14:paraId="00761A99" w14:textId="66BEF6B6" w:rsidR="00E7530A" w:rsidRPr="004929EE" w:rsidRDefault="00E7530A" w:rsidP="009B05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Соглашение о сотрудничестве с </w:t>
            </w:r>
            <w:r w:rsidRPr="004929E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муниципальным бюджетным общеобразовательным учреждением "</w:t>
            </w:r>
            <w:r w:rsidRPr="004929E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Средняя общеобразовательная школа №4</w:t>
            </w:r>
            <w:r w:rsidRPr="004929E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1560" w:type="dxa"/>
          </w:tcPr>
          <w:p w14:paraId="4DE70DF6" w14:textId="7FD91762" w:rsidR="00E7530A" w:rsidRPr="004929EE" w:rsidRDefault="00E7530A" w:rsidP="00C66F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1 сентября 2021 года</w:t>
            </w:r>
          </w:p>
        </w:tc>
        <w:tc>
          <w:tcPr>
            <w:tcW w:w="7230" w:type="dxa"/>
          </w:tcPr>
          <w:p w14:paraId="340F80EB" w14:textId="0FF313A3" w:rsidR="00E7530A" w:rsidRPr="004929EE" w:rsidRDefault="00E7530A" w:rsidP="004929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</w:t>
            </w: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дополнительных общеобразовательных общеразвивающих программам по традиционной культуре обско-угорских народов, развитие и организация досуга детей</w:t>
            </w:r>
            <w:r w:rsidR="004929EE" w:rsidRPr="004929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732F8" w:rsidRPr="004929EE" w14:paraId="4C673603" w14:textId="77777777" w:rsidTr="004929EE">
        <w:tc>
          <w:tcPr>
            <w:tcW w:w="534" w:type="dxa"/>
          </w:tcPr>
          <w:p w14:paraId="5ACBFAFF" w14:textId="60CD2E4C" w:rsidR="00F732F8" w:rsidRPr="004929EE" w:rsidRDefault="00F732F8" w:rsidP="00492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1" w:type="dxa"/>
          </w:tcPr>
          <w:p w14:paraId="5E6901CC" w14:textId="31C37177" w:rsidR="00F732F8" w:rsidRPr="004929EE" w:rsidRDefault="00F732F8" w:rsidP="00F73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E">
              <w:rPr>
                <w:rFonts w:ascii="Times New Roman" w:hAnsi="Times New Roman" w:cs="Times New Roman"/>
                <w:sz w:val="26"/>
                <w:szCs w:val="26"/>
              </w:rPr>
              <w:t xml:space="preserve">Соглашение о сотрудничестве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ООО «Школа культуры человека будущего»</w:t>
            </w:r>
          </w:p>
        </w:tc>
        <w:tc>
          <w:tcPr>
            <w:tcW w:w="1560" w:type="dxa"/>
          </w:tcPr>
          <w:p w14:paraId="7D76C965" w14:textId="2F888AC8" w:rsidR="00F732F8" w:rsidRPr="004929EE" w:rsidRDefault="00F732F8" w:rsidP="00C66F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Pr="0049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сентября 2021 года</w:t>
            </w:r>
          </w:p>
        </w:tc>
        <w:tc>
          <w:tcPr>
            <w:tcW w:w="7230" w:type="dxa"/>
          </w:tcPr>
          <w:p w14:paraId="5119232C" w14:textId="109C0F48" w:rsidR="00F732F8" w:rsidRPr="004929EE" w:rsidRDefault="00F732F8" w:rsidP="004929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2F8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взаимных услуг, осуществление обмена информацией, участие в совместных творческих и образовательных проектах, и других видах совместной деятельности.</w:t>
            </w:r>
          </w:p>
        </w:tc>
      </w:tr>
    </w:tbl>
    <w:p w14:paraId="4DF5A859" w14:textId="562F4E56" w:rsidR="0037199C" w:rsidRPr="004929EE" w:rsidRDefault="0037199C" w:rsidP="0012600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7199C" w:rsidRPr="004929EE" w:rsidSect="004929EE">
      <w:footerReference w:type="default" r:id="rId8"/>
      <w:pgSz w:w="16838" w:h="11906" w:orient="landscape"/>
      <w:pgMar w:top="567" w:right="1134" w:bottom="709" w:left="1134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4E9BA" w14:textId="77777777" w:rsidR="009E27B6" w:rsidRDefault="009E27B6" w:rsidP="00126000">
      <w:pPr>
        <w:spacing w:after="0" w:line="240" w:lineRule="auto"/>
      </w:pPr>
      <w:r>
        <w:separator/>
      </w:r>
    </w:p>
  </w:endnote>
  <w:endnote w:type="continuationSeparator" w:id="0">
    <w:p w14:paraId="2F381F96" w14:textId="77777777" w:rsidR="009E27B6" w:rsidRDefault="009E27B6" w:rsidP="0012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793405"/>
      <w:docPartObj>
        <w:docPartGallery w:val="Page Numbers (Bottom of Page)"/>
        <w:docPartUnique/>
      </w:docPartObj>
    </w:sdtPr>
    <w:sdtEndPr/>
    <w:sdtContent>
      <w:p w14:paraId="29EFFC2A" w14:textId="5523F0C6" w:rsidR="00126000" w:rsidRDefault="00126000">
        <w:pPr>
          <w:pStyle w:val="a7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15D7734" wp14:editId="09B2D98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071F2E" w14:textId="77777777" w:rsidR="00126000" w:rsidRDefault="0012600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732F8" w:rsidRPr="00F732F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14:paraId="34071F2E" w14:textId="77777777" w:rsidR="00126000" w:rsidRDefault="0012600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732F8" w:rsidRPr="00F732F8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F7F3F" w14:textId="77777777" w:rsidR="009E27B6" w:rsidRDefault="009E27B6" w:rsidP="00126000">
      <w:pPr>
        <w:spacing w:after="0" w:line="240" w:lineRule="auto"/>
      </w:pPr>
      <w:r>
        <w:separator/>
      </w:r>
    </w:p>
  </w:footnote>
  <w:footnote w:type="continuationSeparator" w:id="0">
    <w:p w14:paraId="647C3898" w14:textId="77777777" w:rsidR="009E27B6" w:rsidRDefault="009E27B6" w:rsidP="0012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526"/>
    <w:multiLevelType w:val="hybridMultilevel"/>
    <w:tmpl w:val="856878C4"/>
    <w:lvl w:ilvl="0" w:tplc="6D6650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5D03"/>
    <w:multiLevelType w:val="hybridMultilevel"/>
    <w:tmpl w:val="077A5842"/>
    <w:lvl w:ilvl="0" w:tplc="26E0CA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605B9"/>
    <w:multiLevelType w:val="hybridMultilevel"/>
    <w:tmpl w:val="EF10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22"/>
    <w:rsid w:val="000A09A7"/>
    <w:rsid w:val="000A4950"/>
    <w:rsid w:val="000B0163"/>
    <w:rsid w:val="00126000"/>
    <w:rsid w:val="00160B79"/>
    <w:rsid w:val="0022024A"/>
    <w:rsid w:val="0022262D"/>
    <w:rsid w:val="0024114E"/>
    <w:rsid w:val="002D0852"/>
    <w:rsid w:val="002E05B3"/>
    <w:rsid w:val="0031253F"/>
    <w:rsid w:val="00323C67"/>
    <w:rsid w:val="00344F7D"/>
    <w:rsid w:val="0037199C"/>
    <w:rsid w:val="004929EE"/>
    <w:rsid w:val="004C6068"/>
    <w:rsid w:val="005102FD"/>
    <w:rsid w:val="005A49B2"/>
    <w:rsid w:val="005B6249"/>
    <w:rsid w:val="005E5B5C"/>
    <w:rsid w:val="00694A8E"/>
    <w:rsid w:val="007C175E"/>
    <w:rsid w:val="008B1CA9"/>
    <w:rsid w:val="00936D22"/>
    <w:rsid w:val="00963220"/>
    <w:rsid w:val="00965F24"/>
    <w:rsid w:val="009B059D"/>
    <w:rsid w:val="009E27B6"/>
    <w:rsid w:val="00A343A2"/>
    <w:rsid w:val="00AE1D36"/>
    <w:rsid w:val="00B31B8E"/>
    <w:rsid w:val="00B36F24"/>
    <w:rsid w:val="00C543EF"/>
    <w:rsid w:val="00C60973"/>
    <w:rsid w:val="00C66F9C"/>
    <w:rsid w:val="00CE36EB"/>
    <w:rsid w:val="00D516C0"/>
    <w:rsid w:val="00D71C74"/>
    <w:rsid w:val="00D8060B"/>
    <w:rsid w:val="00E7530A"/>
    <w:rsid w:val="00EB4A1B"/>
    <w:rsid w:val="00F732F8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B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F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6000"/>
  </w:style>
  <w:style w:type="paragraph" w:styleId="a7">
    <w:name w:val="footer"/>
    <w:basedOn w:val="a"/>
    <w:link w:val="a8"/>
    <w:uiPriority w:val="99"/>
    <w:unhideWhenUsed/>
    <w:rsid w:val="0012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F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6000"/>
  </w:style>
  <w:style w:type="paragraph" w:styleId="a7">
    <w:name w:val="footer"/>
    <w:basedOn w:val="a"/>
    <w:link w:val="a8"/>
    <w:uiPriority w:val="99"/>
    <w:unhideWhenUsed/>
    <w:rsid w:val="0012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Норова</dc:creator>
  <cp:lastModifiedBy>Lenovo</cp:lastModifiedBy>
  <cp:revision>20</cp:revision>
  <cp:lastPrinted>2021-09-10T09:14:00Z</cp:lastPrinted>
  <dcterms:created xsi:type="dcterms:W3CDTF">2021-09-10T08:20:00Z</dcterms:created>
  <dcterms:modified xsi:type="dcterms:W3CDTF">2021-09-27T04:42:00Z</dcterms:modified>
</cp:coreProperties>
</file>