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4B" w:rsidRDefault="0097174B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7174B" w:rsidRDefault="007F4EAB">
      <w:pPr>
        <w:spacing w:after="0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Приложение № 119</w:t>
      </w:r>
    </w:p>
    <w:p w:rsidR="0097174B" w:rsidRDefault="00FA11CD">
      <w:pPr>
        <w:spacing w:after="0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 приказу №  от 28</w:t>
      </w:r>
      <w:r w:rsidR="007F4EAB">
        <w:rPr>
          <w:rFonts w:ascii="Times New Roman" w:hAnsi="Times New Roman" w:cs="Times New Roman"/>
          <w:bCs/>
          <w:sz w:val="26"/>
          <w:szCs w:val="26"/>
        </w:rPr>
        <w:t>.10.2024 г.</w:t>
      </w:r>
    </w:p>
    <w:p w:rsidR="0097174B" w:rsidRDefault="0097174B">
      <w:pPr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bookmarkStart w:id="0" w:name="_Hlk85007360"/>
    </w:p>
    <w:p w:rsidR="0097174B" w:rsidRDefault="007F4EA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План-график проведения  занятий в </w:t>
      </w:r>
      <w:proofErr w:type="gramStart"/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дистанционной</w:t>
      </w:r>
      <w:proofErr w:type="gramEnd"/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формате</w:t>
      </w:r>
    </w:p>
    <w:p w:rsidR="0097174B" w:rsidRDefault="007F4EA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МБУ ДО «ДЭКОЦ» в период </w:t>
      </w:r>
      <w:r w:rsidR="00FA11CD">
        <w:rPr>
          <w:rFonts w:ascii="Times New Roman" w:eastAsia="Times New Roman" w:hAnsi="Times New Roman" w:cs="Times New Roman"/>
          <w:b/>
          <w:sz w:val="26"/>
          <w:szCs w:val="26"/>
        </w:rPr>
        <w:t>с 28.10.2024г. по 04.11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.2024г.</w:t>
      </w:r>
      <w:bookmarkEnd w:id="0"/>
    </w:p>
    <w:p w:rsidR="0097174B" w:rsidRDefault="007F4EAB" w:rsidP="002C7175">
      <w:pPr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14953" w:type="dxa"/>
        <w:tblInd w:w="-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1562"/>
        <w:gridCol w:w="1966"/>
        <w:gridCol w:w="1719"/>
        <w:gridCol w:w="1701"/>
        <w:gridCol w:w="2268"/>
        <w:gridCol w:w="2516"/>
        <w:gridCol w:w="2516"/>
      </w:tblGrid>
      <w:tr w:rsidR="0097174B" w:rsidTr="000401F4">
        <w:trPr>
          <w:trHeight w:val="147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74B" w:rsidRDefault="007F4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/п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74B" w:rsidRDefault="007F4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Ф.И.О педагога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74B" w:rsidRDefault="007F4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Программа 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74B" w:rsidRDefault="009717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97174B" w:rsidRDefault="007F4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Дата проведения</w:t>
            </w:r>
          </w:p>
          <w:p w:rsidR="0097174B" w:rsidRDefault="007F4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74B" w:rsidRDefault="007F4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Время проведения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74B" w:rsidRDefault="0097174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97174B" w:rsidRDefault="007F4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Тема занятия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74B" w:rsidRDefault="007F4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Форма проведения занятия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74B" w:rsidRDefault="007F4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Форма контроля </w:t>
            </w:r>
          </w:p>
          <w:p w:rsidR="0097174B" w:rsidRDefault="007F4EA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(фото,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) </w:t>
            </w:r>
          </w:p>
        </w:tc>
      </w:tr>
      <w:tr w:rsidR="007F4EAB" w:rsidTr="00F85300">
        <w:trPr>
          <w:trHeight w:val="106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AB" w:rsidRDefault="007F4EAB">
            <w:pPr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AB" w:rsidRDefault="007F4EAB" w:rsidP="007F4EAB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Савельевич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307" w:rsidRDefault="007F4EAB" w:rsidP="0060530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«Фольклорный театр»</w:t>
            </w:r>
          </w:p>
          <w:p w:rsidR="007F4EAB" w:rsidRPr="00F85300" w:rsidRDefault="00F85300" w:rsidP="0060530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группа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AB" w:rsidRDefault="004E73E2" w:rsidP="007F4EAB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7F4EAB">
              <w:rPr>
                <w:rFonts w:ascii="Times New Roman" w:hAnsi="Times New Roman" w:cs="Times New Roman"/>
                <w:sz w:val="26"/>
                <w:szCs w:val="26"/>
              </w:rPr>
              <w:t>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AB" w:rsidRDefault="004E73E2" w:rsidP="007F4EAB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14.00-14.4</w:t>
            </w:r>
            <w:r w:rsidR="00E2478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765CA3" w:rsidRDefault="004E73E2" w:rsidP="007F4EAB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15.00-15.4</w:t>
            </w:r>
            <w:r w:rsidR="00765CA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20" w:rsidRPr="004E73E2" w:rsidRDefault="004E73E2" w:rsidP="007F4EA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18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Музыкальный инструмент «Журавль» </w:t>
            </w:r>
            <w:r w:rsidRPr="002A18FE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мелодия «</w:t>
            </w:r>
            <w:proofErr w:type="spellStart"/>
            <w:r w:rsidRPr="002A18FE">
              <w:rPr>
                <w:rFonts w:ascii="Times New Roman" w:hAnsi="Times New Roman" w:cs="Times New Roman"/>
                <w:bCs/>
                <w:sz w:val="26"/>
                <w:szCs w:val="26"/>
              </w:rPr>
              <w:t>Совыр</w:t>
            </w:r>
            <w:proofErr w:type="spellEnd"/>
            <w:r w:rsidRPr="002A18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сом» (заячий ручей)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AB" w:rsidRPr="004E73E2" w:rsidRDefault="00CF2BF2" w:rsidP="004E73E2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hyperlink r:id="rId8" w:history="1">
              <w:r w:rsidR="004E73E2" w:rsidRPr="00DB2AF9">
                <w:rPr>
                  <w:rStyle w:val="af0"/>
                  <w:rFonts w:ascii="Times New Roman" w:hAnsi="Times New Roman" w:cs="Times New Roman"/>
                  <w:sz w:val="26"/>
                  <w:szCs w:val="26"/>
                </w:rPr>
                <w:t>https://youtu.be/v8qNAoSIlYE</w:t>
              </w:r>
            </w:hyperlink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AB" w:rsidRDefault="007F4EAB" w:rsidP="007F4EA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C7175" w:rsidTr="00F85300">
        <w:trPr>
          <w:trHeight w:val="106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75" w:rsidRDefault="002C7175">
            <w:pPr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75" w:rsidRDefault="002C7175" w:rsidP="003F41A9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Савельевич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74" w:rsidRDefault="002C7175" w:rsidP="003F41A9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«Фольклорный театр»</w:t>
            </w:r>
          </w:p>
          <w:p w:rsidR="004E73E2" w:rsidRDefault="002C7175" w:rsidP="004E73E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</w:pPr>
            <w:r w:rsidRPr="0080227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  <w:t>II</w:t>
            </w:r>
            <w:r w:rsidRPr="0080227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группа</w:t>
            </w:r>
          </w:p>
          <w:p w:rsidR="002C7175" w:rsidRDefault="002C7175" w:rsidP="004E73E2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«Оленёнок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»(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лыкве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80227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</w:p>
          <w:p w:rsidR="002C7175" w:rsidRDefault="004E73E2" w:rsidP="002C7175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  <w:t>III</w:t>
            </w:r>
            <w:r w:rsidR="002C7175" w:rsidRPr="00FD46F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="002C717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группа 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75" w:rsidRDefault="004E73E2" w:rsidP="003F41A9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</w:t>
            </w:r>
            <w:r w:rsidR="002C7175">
              <w:rPr>
                <w:rFonts w:ascii="Times New Roman" w:hAnsi="Times New Roman" w:cs="Times New Roman"/>
                <w:sz w:val="26"/>
                <w:szCs w:val="26"/>
              </w:rPr>
              <w:t>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75" w:rsidRDefault="00765CA3" w:rsidP="003F41A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12.00-12.40</w:t>
            </w:r>
          </w:p>
          <w:p w:rsidR="00765CA3" w:rsidRDefault="00765CA3" w:rsidP="003F41A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12.50-13.30</w:t>
            </w:r>
          </w:p>
          <w:p w:rsidR="00765CA3" w:rsidRDefault="00765CA3" w:rsidP="00765CA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5CA3" w:rsidRDefault="00765CA3" w:rsidP="00765C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14.00-14.40</w:t>
            </w:r>
          </w:p>
          <w:p w:rsidR="00765CA3" w:rsidRPr="00765CA3" w:rsidRDefault="00765CA3" w:rsidP="00765CA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14.50-15.30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20" w:rsidRDefault="007175E5" w:rsidP="00C0011B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175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Музыкальный инструмент «Нарсъюх»</w:t>
            </w:r>
            <w:r w:rsidRPr="007175E5">
              <w:rPr>
                <w:rFonts w:ascii="Times New Roman" w:hAnsi="Times New Roman" w:cs="Times New Roman"/>
                <w:sz w:val="26"/>
                <w:szCs w:val="26"/>
              </w:rPr>
              <w:br/>
              <w:t>Мелодия «</w:t>
            </w:r>
            <w:proofErr w:type="spellStart"/>
            <w:r w:rsidRPr="007175E5">
              <w:rPr>
                <w:rFonts w:ascii="Times New Roman" w:hAnsi="Times New Roman" w:cs="Times New Roman"/>
                <w:sz w:val="26"/>
                <w:szCs w:val="26"/>
              </w:rPr>
              <w:t>Куренька</w:t>
            </w:r>
            <w:proofErr w:type="spellEnd"/>
            <w:r w:rsidRPr="007175E5">
              <w:rPr>
                <w:rFonts w:ascii="Times New Roman" w:hAnsi="Times New Roman" w:cs="Times New Roman"/>
                <w:sz w:val="26"/>
                <w:szCs w:val="26"/>
              </w:rPr>
              <w:t xml:space="preserve">» В.И. </w:t>
            </w:r>
            <w:r w:rsidRPr="007175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Юдина</w:t>
            </w:r>
          </w:p>
          <w:p w:rsidR="002C7175" w:rsidRPr="00081520" w:rsidRDefault="002C7175" w:rsidP="00081520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E5" w:rsidRDefault="00CF2BF2" w:rsidP="003F41A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7175E5" w:rsidRPr="001968B7">
                <w:rPr>
                  <w:rStyle w:val="af0"/>
                  <w:rFonts w:ascii="Times New Roman" w:hAnsi="Times New Roman" w:cs="Times New Roman"/>
                  <w:sz w:val="26"/>
                  <w:szCs w:val="26"/>
                </w:rPr>
                <w:t>http://lylyngsoyum.ru/load/52-1-0-522</w:t>
              </w:r>
            </w:hyperlink>
          </w:p>
          <w:p w:rsidR="002C7175" w:rsidRDefault="007175E5" w:rsidP="003F41A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81520" w:rsidRDefault="00081520" w:rsidP="003F41A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1520" w:rsidRPr="004E73E2" w:rsidRDefault="00081520" w:rsidP="003F41A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75" w:rsidRDefault="002C7175" w:rsidP="003F41A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C7175" w:rsidTr="00F85300">
        <w:trPr>
          <w:trHeight w:val="106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75" w:rsidRDefault="002C7175">
            <w:pPr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75" w:rsidRDefault="002C7175" w:rsidP="003F41A9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Савельевич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74" w:rsidRDefault="002C7175" w:rsidP="003F41A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«Фольклорный театр»</w:t>
            </w:r>
            <w:r w:rsidRPr="0080227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</w:p>
          <w:p w:rsidR="002C7175" w:rsidRDefault="004E73E2" w:rsidP="003F41A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  <w:t>I</w:t>
            </w:r>
            <w:r w:rsidR="002C7175" w:rsidRPr="0080227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="002C717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группа  </w:t>
            </w:r>
          </w:p>
          <w:p w:rsidR="00765CA3" w:rsidRDefault="00765CA3" w:rsidP="008022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7175E5" w:rsidRDefault="007175E5" w:rsidP="008022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2C7175" w:rsidRDefault="002C7175" w:rsidP="004E73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75" w:rsidRDefault="004E73E2" w:rsidP="003F41A9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  <w:r w:rsidR="002C7175">
              <w:rPr>
                <w:rFonts w:ascii="Times New Roman" w:hAnsi="Times New Roman" w:cs="Times New Roman"/>
                <w:sz w:val="26"/>
                <w:szCs w:val="26"/>
              </w:rPr>
              <w:t>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E2" w:rsidRDefault="004E73E2" w:rsidP="004E73E2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15.30-16.10</w:t>
            </w:r>
          </w:p>
          <w:p w:rsidR="00765CA3" w:rsidRDefault="004E73E2" w:rsidP="004E73E2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16.20-17.00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20" w:rsidRDefault="007175E5" w:rsidP="003F41A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101E1">
              <w:rPr>
                <w:rFonts w:ascii="Times New Roman" w:hAnsi="Times New Roman" w:cs="Times New Roman"/>
                <w:bCs/>
                <w:shd w:val="clear" w:color="auto" w:fill="FFFFFF"/>
              </w:rPr>
              <w:t>Музыкальный инструмент «нарсъюх» Мелодия «Олененок» муз. А.Г. Гришкина.</w:t>
            </w:r>
          </w:p>
          <w:p w:rsidR="002C7175" w:rsidRPr="00081520" w:rsidRDefault="002C7175" w:rsidP="004E7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E5" w:rsidRDefault="00CF2BF2" w:rsidP="00717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7175E5" w:rsidRPr="005C1735">
                <w:rPr>
                  <w:rStyle w:val="af0"/>
                  <w:rFonts w:ascii="Times New Roman" w:hAnsi="Times New Roman" w:cs="Times New Roman"/>
                  <w:sz w:val="26"/>
                  <w:szCs w:val="26"/>
                </w:rPr>
                <w:t>http:</w:t>
              </w:r>
              <w:r w:rsidR="007175E5">
                <w:rPr>
                  <w:rStyle w:val="af0"/>
                  <w:rFonts w:ascii="Times New Roman" w:hAnsi="Times New Roman" w:cs="Times New Roman"/>
                  <w:sz w:val="26"/>
                  <w:szCs w:val="26"/>
                </w:rPr>
                <w:t>//lylyngsoyum.ru/load/52-1-0-54</w:t>
              </w:r>
              <w:r w:rsidR="007175E5" w:rsidRPr="005C1735">
                <w:rPr>
                  <w:rStyle w:val="af0"/>
                  <w:rFonts w:ascii="Times New Roman" w:hAnsi="Times New Roman" w:cs="Times New Roman"/>
                  <w:sz w:val="26"/>
                  <w:szCs w:val="26"/>
                </w:rPr>
                <w:t>1</w:t>
              </w:r>
            </w:hyperlink>
          </w:p>
          <w:p w:rsidR="002C7175" w:rsidRPr="004E73E2" w:rsidRDefault="002C7175" w:rsidP="00081520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  <w:lang w:val="en-US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75" w:rsidRDefault="002C7175" w:rsidP="003F41A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02274" w:rsidTr="00F85300">
        <w:trPr>
          <w:trHeight w:val="106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74" w:rsidRDefault="00802274">
            <w:pPr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74" w:rsidRDefault="00802274" w:rsidP="003F41A9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Савельевич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74" w:rsidRDefault="00802274" w:rsidP="003F41A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«Фольклорный театр»</w:t>
            </w:r>
            <w:r w:rsidRPr="0080227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</w:p>
          <w:p w:rsidR="00802274" w:rsidRDefault="004E73E2" w:rsidP="003F41A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  <w:t>II</w:t>
            </w:r>
            <w:r w:rsidR="00802274" w:rsidRPr="0080227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="0080227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группа  </w:t>
            </w:r>
          </w:p>
          <w:p w:rsidR="00081520" w:rsidRDefault="00081520" w:rsidP="0080227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2274" w:rsidRDefault="00802274" w:rsidP="00802274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«Оленёнок»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Салыкве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80227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</w:p>
          <w:p w:rsidR="00802274" w:rsidRDefault="00802274" w:rsidP="0080227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  <w:t>I</w:t>
            </w:r>
            <w:r w:rsidRPr="00FD46FF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группа 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74" w:rsidRDefault="004E73E2" w:rsidP="003F41A9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  <w:r w:rsidR="00802274" w:rsidRPr="00802274">
              <w:rPr>
                <w:rFonts w:ascii="Times New Roman" w:hAnsi="Times New Roman" w:cs="Times New Roman"/>
                <w:sz w:val="26"/>
                <w:szCs w:val="26"/>
              </w:rPr>
              <w:t>.10.2024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33" w:rsidRDefault="004E3633" w:rsidP="003F41A9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.30-12.10</w:t>
            </w:r>
          </w:p>
          <w:p w:rsidR="004E73E2" w:rsidRPr="007F0453" w:rsidRDefault="007F0453" w:rsidP="003F41A9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.20-13.00</w:t>
            </w:r>
          </w:p>
          <w:p w:rsidR="004E3633" w:rsidRDefault="004E3633" w:rsidP="004E36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2274" w:rsidRDefault="007F0453" w:rsidP="004E3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="004E36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4E3633" w:rsidRPr="004E3633" w:rsidRDefault="007F0453" w:rsidP="004E36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0-13.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4E36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A59" w:rsidRPr="00C0011B" w:rsidRDefault="00575009" w:rsidP="00C0011B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Шуточная сценка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Тулыглап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мелодия «Мужской танец»</w:t>
            </w:r>
          </w:p>
          <w:p w:rsidR="00802274" w:rsidRPr="00081520" w:rsidRDefault="0071064C" w:rsidP="0071064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«Народная музыка и музыкальные инструменты»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4C" w:rsidRDefault="00CF2BF2" w:rsidP="003F41A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hyperlink r:id="rId11" w:history="1">
              <w:r w:rsidR="00575009">
                <w:rPr>
                  <w:rStyle w:val="af0"/>
                  <w:rFonts w:ascii="Times New Roman" w:hAnsi="Times New Roman" w:cs="Times New Roman"/>
                  <w:sz w:val="26"/>
                  <w:szCs w:val="26"/>
                </w:rPr>
                <w:t>http://lylyngsoyum.ru/load/52-1-0-557</w:t>
              </w:r>
            </w:hyperlink>
          </w:p>
          <w:p w:rsidR="0071064C" w:rsidRDefault="0071064C" w:rsidP="0071064C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A46E47" w:rsidRPr="005F0BAF" w:rsidRDefault="00A46E47" w:rsidP="00A46E47">
            <w:pPr>
              <w:widowControl w:val="0"/>
              <w:jc w:val="both"/>
            </w:pPr>
            <w:hyperlink r:id="rId12" w:history="1">
              <w:r w:rsidRPr="00DB2AF9">
                <w:rPr>
                  <w:rStyle w:val="af0"/>
                  <w:rFonts w:ascii="Times New Roman" w:hAnsi="Times New Roman" w:cs="Times New Roman"/>
                  <w:sz w:val="26"/>
                  <w:szCs w:val="26"/>
                </w:rPr>
                <w:t>https://youtu.be/v8qNAoSIlYE</w:t>
              </w:r>
            </w:hyperlink>
          </w:p>
          <w:p w:rsidR="00081520" w:rsidRDefault="00081520" w:rsidP="0071064C"/>
          <w:p w:rsidR="00802274" w:rsidRPr="0071064C" w:rsidRDefault="00802274" w:rsidP="0071064C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74" w:rsidRDefault="00802274" w:rsidP="003F41A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A11CD" w:rsidTr="00F85300">
        <w:trPr>
          <w:trHeight w:val="106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CD" w:rsidRDefault="00FA11CD">
            <w:pPr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CD" w:rsidRDefault="00FA11CD" w:rsidP="006D5BC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Савельевич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CD" w:rsidRPr="00FA11CD" w:rsidRDefault="00FA11CD" w:rsidP="006D5BC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«Фольклорный театр»</w:t>
            </w:r>
          </w:p>
          <w:p w:rsidR="00FA11CD" w:rsidRPr="00FA11CD" w:rsidRDefault="00FA11CD" w:rsidP="006D5BC8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  <w:t>IV</w:t>
            </w:r>
            <w:r w:rsidRPr="0080227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группа  </w:t>
            </w:r>
          </w:p>
          <w:p w:rsidR="00FA11CD" w:rsidRPr="00FA11CD" w:rsidRDefault="00FA11CD" w:rsidP="006D5BC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FA11CD" w:rsidRPr="00F85300" w:rsidRDefault="00FA11CD" w:rsidP="006D5BC8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  <w:lastRenderedPageBreak/>
              <w:t>III</w:t>
            </w:r>
            <w:r w:rsidRPr="00FA11CD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>группа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CD" w:rsidRDefault="00FA11CD" w:rsidP="006D5BC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01.11.2024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CD" w:rsidRDefault="00FA11CD" w:rsidP="006D5BC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11.00-11.40</w:t>
            </w:r>
          </w:p>
          <w:p w:rsidR="00FA11CD" w:rsidRDefault="00FA11CD" w:rsidP="006D5BC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FA11CD" w:rsidRDefault="00FA11CD" w:rsidP="006D5BC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FA11CD" w:rsidRDefault="00FA11CD" w:rsidP="006D5BC8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11.50-12.30</w:t>
            </w:r>
          </w:p>
          <w:p w:rsidR="00FA11CD" w:rsidRDefault="00FA11CD" w:rsidP="006D5BC8">
            <w:pPr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12.40-13.20</w:t>
            </w:r>
          </w:p>
          <w:p w:rsidR="00FA11CD" w:rsidRDefault="00FA11CD" w:rsidP="006D5BC8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47" w:rsidRPr="005F0BAF" w:rsidRDefault="00A46E47" w:rsidP="00A46E47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A18F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Музыкальный инструмент «Журавль» </w:t>
            </w:r>
            <w:r w:rsidRPr="002A18FE">
              <w:rPr>
                <w:rFonts w:ascii="Times New Roman" w:hAnsi="Times New Roman" w:cs="Times New Roman"/>
                <w:bCs/>
                <w:sz w:val="26"/>
                <w:szCs w:val="26"/>
              </w:rPr>
              <w:br/>
              <w:t>мелодия «</w:t>
            </w:r>
            <w:proofErr w:type="spellStart"/>
            <w:r w:rsidRPr="002A18FE">
              <w:rPr>
                <w:rFonts w:ascii="Times New Roman" w:hAnsi="Times New Roman" w:cs="Times New Roman"/>
                <w:bCs/>
                <w:sz w:val="26"/>
                <w:szCs w:val="26"/>
              </w:rPr>
              <w:t>Совыр</w:t>
            </w:r>
            <w:proofErr w:type="spellEnd"/>
            <w:r w:rsidRPr="002A18F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сом» (заячий </w:t>
            </w:r>
            <w:r w:rsidRPr="002A18FE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ручей)</w:t>
            </w:r>
          </w:p>
          <w:p w:rsidR="00A46E47" w:rsidRDefault="00A46E47" w:rsidP="006D5BC8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A11CD" w:rsidRPr="00081520" w:rsidRDefault="00FA11CD" w:rsidP="006D5BC8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CD" w:rsidRPr="009A7F7E" w:rsidRDefault="00CF2BF2" w:rsidP="006D5BC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hyperlink r:id="rId13" w:history="1">
              <w:r w:rsidR="00FA11CD" w:rsidRPr="00F346CC">
                <w:rPr>
                  <w:rStyle w:val="af0"/>
                  <w:rFonts w:ascii="Times New Roman" w:hAnsi="Times New Roman" w:cs="Times New Roman"/>
                  <w:sz w:val="26"/>
                  <w:szCs w:val="26"/>
                </w:rPr>
                <w:t>http://lylyngsoyum.ru/load/52-1-0-421</w:t>
              </w:r>
            </w:hyperlink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CD" w:rsidRDefault="00FA11CD" w:rsidP="006D5BC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A11CD" w:rsidTr="00F85300">
        <w:trPr>
          <w:trHeight w:val="106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CD" w:rsidRDefault="00FA11CD">
            <w:pPr>
              <w:widowControl w:val="0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CD" w:rsidRDefault="00FA11CD" w:rsidP="006D5BC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Меров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Савельевич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CD" w:rsidRPr="00FA11CD" w:rsidRDefault="00FA11CD" w:rsidP="006D5BC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«Фольклорный театр»</w:t>
            </w:r>
          </w:p>
          <w:p w:rsidR="00FA11CD" w:rsidRPr="00FA11CD" w:rsidRDefault="00FA11CD" w:rsidP="006D5BC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FC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  <w:r w:rsidRPr="00A26FC5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  <w:t>IV</w:t>
            </w:r>
            <w:r w:rsidRPr="00A26FC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группа  </w:t>
            </w:r>
          </w:p>
          <w:p w:rsidR="00FA11CD" w:rsidRPr="00A26FC5" w:rsidRDefault="00FA11CD" w:rsidP="006D5BC8">
            <w:pPr>
              <w:widowControl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</w:pPr>
            <w:r w:rsidRPr="00A26FC5">
              <w:rPr>
                <w:rFonts w:ascii="Times New Roman" w:hAnsi="Times New Roman" w:cs="Times New Roman"/>
                <w:sz w:val="26"/>
                <w:szCs w:val="26"/>
              </w:rPr>
              <w:t>«Оленёнок» (</w:t>
            </w:r>
            <w:proofErr w:type="spellStart"/>
            <w:r w:rsidRPr="00A26FC5">
              <w:rPr>
                <w:rFonts w:ascii="Times New Roman" w:hAnsi="Times New Roman" w:cs="Times New Roman"/>
                <w:sz w:val="26"/>
                <w:szCs w:val="26"/>
              </w:rPr>
              <w:t>Салыкве</w:t>
            </w:r>
            <w:proofErr w:type="spellEnd"/>
            <w:r w:rsidRPr="00A26FC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26FC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</w:t>
            </w:r>
          </w:p>
          <w:p w:rsidR="00FA11CD" w:rsidRDefault="00FA11CD" w:rsidP="006D5BC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6FC5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 w:eastAsia="en-US"/>
              </w:rPr>
              <w:t>II</w:t>
            </w:r>
            <w:r w:rsidRPr="00A26FC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en-US"/>
              </w:rPr>
              <w:t xml:space="preserve"> группа 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CD" w:rsidRDefault="00FA11CD" w:rsidP="006D5BC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CD" w:rsidRDefault="00FA11CD" w:rsidP="006D5BC8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.30-12.10</w:t>
            </w:r>
          </w:p>
          <w:p w:rsidR="00FA11CD" w:rsidRDefault="00FA11CD" w:rsidP="006D5B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FA11CD" w:rsidRDefault="00FA11CD" w:rsidP="006D5B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FA11CD" w:rsidRDefault="00FA11CD" w:rsidP="006D5BC8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FA11CD" w:rsidRDefault="00FA11CD" w:rsidP="006D5B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12.20-13.00</w:t>
            </w:r>
          </w:p>
          <w:p w:rsidR="00FA11CD" w:rsidRPr="00765CA3" w:rsidRDefault="00FA11CD" w:rsidP="006D5B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13.10-13.50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CD" w:rsidRDefault="00FA11CD" w:rsidP="006D5BC8">
            <w:pPr>
              <w:widowControl w:val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175E5">
              <w:rPr>
                <w:rFonts w:ascii="Times New Roman" w:hAnsi="Times New Roman" w:cs="Times New Roman"/>
                <w:sz w:val="26"/>
                <w:szCs w:val="26"/>
              </w:rPr>
              <w:t>Музыкальный инструмент «Нарсъюх»</w:t>
            </w:r>
            <w:r w:rsidRPr="007175E5">
              <w:rPr>
                <w:rFonts w:ascii="Times New Roman" w:hAnsi="Times New Roman" w:cs="Times New Roman"/>
                <w:sz w:val="26"/>
                <w:szCs w:val="26"/>
              </w:rPr>
              <w:br/>
              <w:t>Мелодия «</w:t>
            </w:r>
            <w:proofErr w:type="spellStart"/>
            <w:r w:rsidRPr="007175E5">
              <w:rPr>
                <w:rFonts w:ascii="Times New Roman" w:hAnsi="Times New Roman" w:cs="Times New Roman"/>
                <w:sz w:val="26"/>
                <w:szCs w:val="26"/>
              </w:rPr>
              <w:t>Куренька</w:t>
            </w:r>
            <w:proofErr w:type="spellEnd"/>
            <w:r w:rsidRPr="007175E5">
              <w:rPr>
                <w:rFonts w:ascii="Times New Roman" w:hAnsi="Times New Roman" w:cs="Times New Roman"/>
                <w:sz w:val="26"/>
                <w:szCs w:val="26"/>
              </w:rPr>
              <w:t>» В.И. Юдина</w:t>
            </w:r>
          </w:p>
          <w:p w:rsidR="00FA11CD" w:rsidRPr="00081520" w:rsidRDefault="00A46E47" w:rsidP="006D5BC8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«Народная музыка и музыкальные инструменты»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CD" w:rsidRDefault="00CF2BF2" w:rsidP="006D5BC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FA11CD" w:rsidRPr="001968B7">
                <w:rPr>
                  <w:rStyle w:val="af0"/>
                  <w:rFonts w:ascii="Times New Roman" w:hAnsi="Times New Roman" w:cs="Times New Roman"/>
                  <w:sz w:val="26"/>
                  <w:szCs w:val="26"/>
                </w:rPr>
                <w:t>http://lylyngsoyum.ru/load/52-1-0-522</w:t>
              </w:r>
            </w:hyperlink>
          </w:p>
          <w:p w:rsidR="00FA11CD" w:rsidRDefault="00FA11CD" w:rsidP="006D5BC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A11CD" w:rsidRDefault="00FA11CD" w:rsidP="006D5BC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A11CD" w:rsidRDefault="00FA11CD" w:rsidP="006D5BC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6E47" w:rsidRPr="005F0BAF" w:rsidRDefault="00A46E47" w:rsidP="00A46E47">
            <w:pPr>
              <w:widowControl w:val="0"/>
              <w:jc w:val="both"/>
            </w:pPr>
            <w:hyperlink r:id="rId15" w:history="1">
              <w:r w:rsidRPr="00DB2AF9">
                <w:rPr>
                  <w:rStyle w:val="af0"/>
                  <w:rFonts w:ascii="Times New Roman" w:hAnsi="Times New Roman" w:cs="Times New Roman"/>
                  <w:sz w:val="26"/>
                  <w:szCs w:val="26"/>
                </w:rPr>
                <w:t>https://youtu.be/v8qNAoSIlYE</w:t>
              </w:r>
            </w:hyperlink>
          </w:p>
          <w:p w:rsidR="00FA11CD" w:rsidRPr="009A7F7E" w:rsidRDefault="00FA11CD" w:rsidP="006D5BC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bookmarkStart w:id="1" w:name="_GoBack"/>
            <w:bookmarkEnd w:id="1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1CD" w:rsidRDefault="00FA11CD" w:rsidP="006D5BC8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Скрин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F85300" w:rsidRDefault="00F85300" w:rsidP="009A7F7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85300" w:rsidRDefault="00F85300" w:rsidP="009A7F7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85300" w:rsidRDefault="00F85300" w:rsidP="009A7F7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85300" w:rsidRDefault="00F85300" w:rsidP="009A7F7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85300" w:rsidRDefault="00F85300" w:rsidP="009A7F7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85300" w:rsidRDefault="00F85300" w:rsidP="009A7F7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85300" w:rsidRDefault="00F85300" w:rsidP="009A7F7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85300" w:rsidRDefault="00F85300" w:rsidP="009A7F7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85300" w:rsidRDefault="00F85300" w:rsidP="009A7F7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85300" w:rsidRDefault="00F85300" w:rsidP="009A7F7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85300" w:rsidRDefault="00F85300" w:rsidP="009A7F7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85300" w:rsidRDefault="00F85300" w:rsidP="009A7F7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85300" w:rsidRDefault="00F85300" w:rsidP="009A7F7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85300" w:rsidRDefault="00F85300" w:rsidP="009A7F7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85300" w:rsidRDefault="00F85300" w:rsidP="009A7F7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85300" w:rsidRDefault="00F85300" w:rsidP="009A7F7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AB63E8" w:rsidRDefault="00AB63E8" w:rsidP="009A7F7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sectPr w:rsidR="00AB63E8" w:rsidSect="00F8530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592" w:rsidRDefault="00370592">
      <w:pPr>
        <w:spacing w:after="0" w:line="240" w:lineRule="auto"/>
      </w:pPr>
      <w:r>
        <w:separator/>
      </w:r>
    </w:p>
  </w:endnote>
  <w:endnote w:type="continuationSeparator" w:id="0">
    <w:p w:rsidR="00370592" w:rsidRDefault="0037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592" w:rsidRDefault="00370592">
      <w:pPr>
        <w:spacing w:after="0" w:line="240" w:lineRule="auto"/>
      </w:pPr>
      <w:r>
        <w:separator/>
      </w:r>
    </w:p>
  </w:footnote>
  <w:footnote w:type="continuationSeparator" w:id="0">
    <w:p w:rsidR="00370592" w:rsidRDefault="00370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27B8"/>
    <w:multiLevelType w:val="multilevel"/>
    <w:tmpl w:val="09D0AEF4"/>
    <w:lvl w:ilvl="0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6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11" w:hanging="1800"/>
      </w:pPr>
      <w:rPr>
        <w:rFonts w:hint="default"/>
      </w:rPr>
    </w:lvl>
  </w:abstractNum>
  <w:abstractNum w:abstractNumId="1">
    <w:nsid w:val="18CE4A34"/>
    <w:multiLevelType w:val="multilevel"/>
    <w:tmpl w:val="45A076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AD509CF"/>
    <w:multiLevelType w:val="hybridMultilevel"/>
    <w:tmpl w:val="DDC0B620"/>
    <w:lvl w:ilvl="0" w:tplc="73223E2C">
      <w:start w:val="1"/>
      <w:numFmt w:val="decimal"/>
      <w:lvlText w:val="%1."/>
      <w:lvlJc w:val="left"/>
      <w:pPr>
        <w:ind w:left="720" w:hanging="360"/>
      </w:pPr>
    </w:lvl>
    <w:lvl w:ilvl="1" w:tplc="7834E898">
      <w:start w:val="1"/>
      <w:numFmt w:val="lowerLetter"/>
      <w:lvlText w:val="%2."/>
      <w:lvlJc w:val="left"/>
      <w:pPr>
        <w:ind w:left="1440" w:hanging="360"/>
      </w:pPr>
    </w:lvl>
    <w:lvl w:ilvl="2" w:tplc="CF14C628">
      <w:start w:val="1"/>
      <w:numFmt w:val="lowerRoman"/>
      <w:lvlText w:val="%3."/>
      <w:lvlJc w:val="right"/>
      <w:pPr>
        <w:ind w:left="2160" w:hanging="180"/>
      </w:pPr>
    </w:lvl>
    <w:lvl w:ilvl="3" w:tplc="717C12DA">
      <w:start w:val="1"/>
      <w:numFmt w:val="decimal"/>
      <w:lvlText w:val="%4."/>
      <w:lvlJc w:val="left"/>
      <w:pPr>
        <w:ind w:left="2880" w:hanging="360"/>
      </w:pPr>
    </w:lvl>
    <w:lvl w:ilvl="4" w:tplc="B3E855D0">
      <w:start w:val="1"/>
      <w:numFmt w:val="lowerLetter"/>
      <w:lvlText w:val="%5."/>
      <w:lvlJc w:val="left"/>
      <w:pPr>
        <w:ind w:left="3600" w:hanging="360"/>
      </w:pPr>
    </w:lvl>
    <w:lvl w:ilvl="5" w:tplc="9DCE5608">
      <w:start w:val="1"/>
      <w:numFmt w:val="lowerRoman"/>
      <w:lvlText w:val="%6."/>
      <w:lvlJc w:val="right"/>
      <w:pPr>
        <w:ind w:left="4320" w:hanging="180"/>
      </w:pPr>
    </w:lvl>
    <w:lvl w:ilvl="6" w:tplc="CE7CE0B2">
      <w:start w:val="1"/>
      <w:numFmt w:val="decimal"/>
      <w:lvlText w:val="%7."/>
      <w:lvlJc w:val="left"/>
      <w:pPr>
        <w:ind w:left="5040" w:hanging="360"/>
      </w:pPr>
    </w:lvl>
    <w:lvl w:ilvl="7" w:tplc="9774BD06">
      <w:start w:val="1"/>
      <w:numFmt w:val="lowerLetter"/>
      <w:lvlText w:val="%8."/>
      <w:lvlJc w:val="left"/>
      <w:pPr>
        <w:ind w:left="5760" w:hanging="360"/>
      </w:pPr>
    </w:lvl>
    <w:lvl w:ilvl="8" w:tplc="28328FB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949E3"/>
    <w:multiLevelType w:val="hybridMultilevel"/>
    <w:tmpl w:val="BB042EDA"/>
    <w:lvl w:ilvl="0" w:tplc="A5DED1A6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73BC83D8">
      <w:start w:val="1"/>
      <w:numFmt w:val="lowerLetter"/>
      <w:lvlText w:val="%2."/>
      <w:lvlJc w:val="left"/>
      <w:pPr>
        <w:ind w:left="1827" w:hanging="360"/>
      </w:pPr>
    </w:lvl>
    <w:lvl w:ilvl="2" w:tplc="7F624C2E">
      <w:start w:val="1"/>
      <w:numFmt w:val="lowerRoman"/>
      <w:lvlText w:val="%3."/>
      <w:lvlJc w:val="right"/>
      <w:pPr>
        <w:ind w:left="2547" w:hanging="180"/>
      </w:pPr>
    </w:lvl>
    <w:lvl w:ilvl="3" w:tplc="161A56BE">
      <w:start w:val="1"/>
      <w:numFmt w:val="decimal"/>
      <w:lvlText w:val="%4."/>
      <w:lvlJc w:val="left"/>
      <w:pPr>
        <w:ind w:left="3267" w:hanging="360"/>
      </w:pPr>
    </w:lvl>
    <w:lvl w:ilvl="4" w:tplc="1EB67764">
      <w:start w:val="1"/>
      <w:numFmt w:val="lowerLetter"/>
      <w:lvlText w:val="%5."/>
      <w:lvlJc w:val="left"/>
      <w:pPr>
        <w:ind w:left="3987" w:hanging="360"/>
      </w:pPr>
    </w:lvl>
    <w:lvl w:ilvl="5" w:tplc="D6784072">
      <w:start w:val="1"/>
      <w:numFmt w:val="lowerRoman"/>
      <w:lvlText w:val="%6."/>
      <w:lvlJc w:val="right"/>
      <w:pPr>
        <w:ind w:left="4707" w:hanging="180"/>
      </w:pPr>
    </w:lvl>
    <w:lvl w:ilvl="6" w:tplc="BE78B0D8">
      <w:start w:val="1"/>
      <w:numFmt w:val="decimal"/>
      <w:lvlText w:val="%7."/>
      <w:lvlJc w:val="left"/>
      <w:pPr>
        <w:ind w:left="5427" w:hanging="360"/>
      </w:pPr>
    </w:lvl>
    <w:lvl w:ilvl="7" w:tplc="F3800A32">
      <w:start w:val="1"/>
      <w:numFmt w:val="lowerLetter"/>
      <w:lvlText w:val="%8."/>
      <w:lvlJc w:val="left"/>
      <w:pPr>
        <w:ind w:left="6147" w:hanging="360"/>
      </w:pPr>
    </w:lvl>
    <w:lvl w:ilvl="8" w:tplc="6F62648C">
      <w:start w:val="1"/>
      <w:numFmt w:val="lowerRoman"/>
      <w:lvlText w:val="%9."/>
      <w:lvlJc w:val="right"/>
      <w:pPr>
        <w:ind w:left="6867" w:hanging="180"/>
      </w:pPr>
    </w:lvl>
  </w:abstractNum>
  <w:abstractNum w:abstractNumId="4">
    <w:nsid w:val="543404A2"/>
    <w:multiLevelType w:val="multilevel"/>
    <w:tmpl w:val="0934777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800"/>
      </w:pPr>
      <w:rPr>
        <w:rFonts w:hint="default"/>
      </w:rPr>
    </w:lvl>
  </w:abstractNum>
  <w:abstractNum w:abstractNumId="5">
    <w:nsid w:val="57A349A2"/>
    <w:multiLevelType w:val="multilevel"/>
    <w:tmpl w:val="7FD6B40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800"/>
      </w:pPr>
      <w:rPr>
        <w:rFonts w:hint="default"/>
      </w:rPr>
    </w:lvl>
  </w:abstractNum>
  <w:abstractNum w:abstractNumId="6">
    <w:nsid w:val="713B22EB"/>
    <w:multiLevelType w:val="hybridMultilevel"/>
    <w:tmpl w:val="78CA71E2"/>
    <w:lvl w:ilvl="0" w:tplc="65D28532">
      <w:start w:val="1"/>
      <w:numFmt w:val="decimal"/>
      <w:lvlText w:val="%1."/>
      <w:lvlJc w:val="left"/>
      <w:pPr>
        <w:ind w:left="360" w:hanging="360"/>
      </w:pPr>
    </w:lvl>
    <w:lvl w:ilvl="1" w:tplc="594E889C">
      <w:start w:val="1"/>
      <w:numFmt w:val="lowerLetter"/>
      <w:lvlText w:val="%2."/>
      <w:lvlJc w:val="left"/>
      <w:pPr>
        <w:ind w:left="1080" w:hanging="360"/>
      </w:pPr>
    </w:lvl>
    <w:lvl w:ilvl="2" w:tplc="3F9CBEA0">
      <w:start w:val="1"/>
      <w:numFmt w:val="lowerRoman"/>
      <w:lvlText w:val="%3."/>
      <w:lvlJc w:val="right"/>
      <w:pPr>
        <w:ind w:left="1800" w:hanging="180"/>
      </w:pPr>
    </w:lvl>
    <w:lvl w:ilvl="3" w:tplc="985457CC">
      <w:start w:val="1"/>
      <w:numFmt w:val="decimal"/>
      <w:lvlText w:val="%4."/>
      <w:lvlJc w:val="left"/>
      <w:pPr>
        <w:ind w:left="2520" w:hanging="360"/>
      </w:pPr>
    </w:lvl>
    <w:lvl w:ilvl="4" w:tplc="83500AE0">
      <w:start w:val="1"/>
      <w:numFmt w:val="lowerLetter"/>
      <w:lvlText w:val="%5."/>
      <w:lvlJc w:val="left"/>
      <w:pPr>
        <w:ind w:left="3240" w:hanging="360"/>
      </w:pPr>
    </w:lvl>
    <w:lvl w:ilvl="5" w:tplc="A642C43C">
      <w:start w:val="1"/>
      <w:numFmt w:val="lowerRoman"/>
      <w:lvlText w:val="%6."/>
      <w:lvlJc w:val="right"/>
      <w:pPr>
        <w:ind w:left="3960" w:hanging="180"/>
      </w:pPr>
    </w:lvl>
    <w:lvl w:ilvl="6" w:tplc="A4F8690C">
      <w:start w:val="1"/>
      <w:numFmt w:val="decimal"/>
      <w:lvlText w:val="%7."/>
      <w:lvlJc w:val="left"/>
      <w:pPr>
        <w:ind w:left="4680" w:hanging="360"/>
      </w:pPr>
    </w:lvl>
    <w:lvl w:ilvl="7" w:tplc="7E0E54B2">
      <w:start w:val="1"/>
      <w:numFmt w:val="lowerLetter"/>
      <w:lvlText w:val="%8."/>
      <w:lvlJc w:val="left"/>
      <w:pPr>
        <w:ind w:left="5400" w:hanging="360"/>
      </w:pPr>
    </w:lvl>
    <w:lvl w:ilvl="8" w:tplc="C6D0BFC2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74B"/>
    <w:rsid w:val="0000699B"/>
    <w:rsid w:val="000401F4"/>
    <w:rsid w:val="00053FE2"/>
    <w:rsid w:val="00081520"/>
    <w:rsid w:val="00116E20"/>
    <w:rsid w:val="002A12B5"/>
    <w:rsid w:val="002C7175"/>
    <w:rsid w:val="00370592"/>
    <w:rsid w:val="00387EE3"/>
    <w:rsid w:val="004E3633"/>
    <w:rsid w:val="004E73E2"/>
    <w:rsid w:val="00575009"/>
    <w:rsid w:val="00605307"/>
    <w:rsid w:val="0071064C"/>
    <w:rsid w:val="007175E5"/>
    <w:rsid w:val="00765CA3"/>
    <w:rsid w:val="007F0453"/>
    <w:rsid w:val="007F4EAB"/>
    <w:rsid w:val="00802274"/>
    <w:rsid w:val="00830F7E"/>
    <w:rsid w:val="00927346"/>
    <w:rsid w:val="0097174B"/>
    <w:rsid w:val="009A7F7E"/>
    <w:rsid w:val="009E4E10"/>
    <w:rsid w:val="00A46E47"/>
    <w:rsid w:val="00A507E4"/>
    <w:rsid w:val="00AB63E8"/>
    <w:rsid w:val="00B575D6"/>
    <w:rsid w:val="00B65CE4"/>
    <w:rsid w:val="00C0011B"/>
    <w:rsid w:val="00CE7D1A"/>
    <w:rsid w:val="00D72C38"/>
    <w:rsid w:val="00E24786"/>
    <w:rsid w:val="00E254A4"/>
    <w:rsid w:val="00F02268"/>
    <w:rsid w:val="00F85300"/>
    <w:rsid w:val="00FA11CD"/>
    <w:rsid w:val="00FC1A59"/>
    <w:rsid w:val="00FD46FF"/>
    <w:rsid w:val="00F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8qNAoSIlYE" TargetMode="External"/><Relationship Id="rId13" Type="http://schemas.openxmlformats.org/officeDocument/2006/relationships/hyperlink" Target="http://lylyngsoyum.ru/load/52-1-0-42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outu.be/v8qNAoSIlY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ylyngsoyum.ru/load/52-1-0-5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v8qNAoSIlYE" TargetMode="External"/><Relationship Id="rId10" Type="http://schemas.openxmlformats.org/officeDocument/2006/relationships/hyperlink" Target="http://lylyngsoyum.ru/load/52-1-0-546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ylyngsoyum.ru/load/52-1-0-522" TargetMode="External"/><Relationship Id="rId14" Type="http://schemas.openxmlformats.org/officeDocument/2006/relationships/hyperlink" Target="http://lylyngsoyum.ru/load/52-1-0-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Лылынг союм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Норова</dc:creator>
  <cp:lastModifiedBy>LylyngSoyum</cp:lastModifiedBy>
  <cp:revision>25</cp:revision>
  <dcterms:created xsi:type="dcterms:W3CDTF">2022-12-13T07:09:00Z</dcterms:created>
  <dcterms:modified xsi:type="dcterms:W3CDTF">2024-11-02T08:26:00Z</dcterms:modified>
</cp:coreProperties>
</file>