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A0" w:rsidRPr="00654A51" w:rsidRDefault="00DC64A0" w:rsidP="00654A51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DC64A0" w:rsidRDefault="00DC64A0">
      <w:pPr>
        <w:spacing w:after="0" w:line="240" w:lineRule="auto"/>
        <w:jc w:val="both"/>
      </w:pPr>
    </w:p>
    <w:p w:rsidR="00446C3D" w:rsidRPr="00DC64A0" w:rsidRDefault="00446C3D" w:rsidP="00446C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64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План-график проведения дистанционных занятий</w:t>
      </w:r>
    </w:p>
    <w:p w:rsidR="00446C3D" w:rsidRPr="00DC64A0" w:rsidRDefault="00446C3D" w:rsidP="00446C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64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МБУ ДО «ДЭКОЦ» в период с 16 по 26 октября 2024</w:t>
      </w:r>
    </w:p>
    <w:p w:rsidR="00446C3D" w:rsidRPr="00DC64A0" w:rsidRDefault="00446C3D" w:rsidP="00446C3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W w:w="1544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626"/>
        <w:gridCol w:w="1843"/>
        <w:gridCol w:w="1559"/>
        <w:gridCol w:w="1701"/>
        <w:gridCol w:w="3193"/>
        <w:gridCol w:w="2410"/>
        <w:gridCol w:w="2618"/>
      </w:tblGrid>
      <w:tr w:rsidR="00446C3D" w:rsidRPr="00DC64A0" w:rsidTr="00654A51">
        <w:trPr>
          <w:trHeight w:val="1039"/>
        </w:trPr>
        <w:tc>
          <w:tcPr>
            <w:tcW w:w="499" w:type="dxa"/>
            <w:vAlign w:val="center"/>
          </w:tcPr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26" w:type="dxa"/>
            <w:vAlign w:val="center"/>
          </w:tcPr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педагога</w:t>
            </w:r>
          </w:p>
        </w:tc>
        <w:tc>
          <w:tcPr>
            <w:tcW w:w="1843" w:type="dxa"/>
            <w:vAlign w:val="center"/>
          </w:tcPr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vAlign w:val="center"/>
          </w:tcPr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3193" w:type="dxa"/>
          </w:tcPr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vAlign w:val="center"/>
          </w:tcPr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618" w:type="dxa"/>
            <w:vAlign w:val="center"/>
          </w:tcPr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  <w:p w:rsidR="00446C3D" w:rsidRPr="00DC64A0" w:rsidRDefault="00446C3D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(фото, </w:t>
            </w:r>
            <w:proofErr w:type="spellStart"/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скрин</w:t>
            </w:r>
            <w:proofErr w:type="spellEnd"/>
            <w:r w:rsidRPr="00D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54A51" w:rsidRPr="00DC64A0" w:rsidTr="00654A51">
        <w:trPr>
          <w:trHeight w:val="3568"/>
        </w:trPr>
        <w:tc>
          <w:tcPr>
            <w:tcW w:w="499" w:type="dxa"/>
          </w:tcPr>
          <w:p w:rsidR="00654A51" w:rsidRPr="00DC64A0" w:rsidRDefault="00654A51" w:rsidP="00076BA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54A51" w:rsidRPr="00DC64A0" w:rsidRDefault="00654A51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sz w:val="24"/>
                <w:szCs w:val="24"/>
              </w:rPr>
              <w:t>Федоркив Любовь Алексеевна</w:t>
            </w:r>
          </w:p>
        </w:tc>
        <w:tc>
          <w:tcPr>
            <w:tcW w:w="1843" w:type="dxa"/>
          </w:tcPr>
          <w:p w:rsidR="00654A51" w:rsidRPr="00DC64A0" w:rsidRDefault="00654A51" w:rsidP="00076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4A0">
              <w:rPr>
                <w:rFonts w:ascii="Times New Roman" w:hAnsi="Times New Roman" w:cs="Times New Roman"/>
                <w:sz w:val="24"/>
                <w:szCs w:val="24"/>
              </w:rPr>
              <w:t>йасәӈ</w:t>
            </w:r>
            <w:proofErr w:type="spellEnd"/>
            <w:r w:rsidRPr="00DC64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A51" w:rsidRDefault="00654A51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51" w:rsidRPr="00FE13A8" w:rsidRDefault="00654A51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4A51" w:rsidRPr="00DC64A0" w:rsidRDefault="00654A51" w:rsidP="0007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51" w:rsidRPr="00DC64A0" w:rsidRDefault="00654A51" w:rsidP="004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4A0">
              <w:rPr>
                <w:rFonts w:ascii="Times New Roman" w:hAnsi="Times New Roman" w:cs="Times New Roman"/>
                <w:sz w:val="24"/>
                <w:szCs w:val="24"/>
              </w:rPr>
              <w:t xml:space="preserve">.10.2024 </w:t>
            </w:r>
          </w:p>
        </w:tc>
        <w:tc>
          <w:tcPr>
            <w:tcW w:w="1701" w:type="dxa"/>
          </w:tcPr>
          <w:p w:rsidR="00654A51" w:rsidRPr="00DC64A0" w:rsidRDefault="00654A51" w:rsidP="00076BA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C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Pr="00DC64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Pr="00DC64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.10</w:t>
            </w:r>
          </w:p>
          <w:p w:rsidR="00654A51" w:rsidRPr="00DC64A0" w:rsidRDefault="00654A51" w:rsidP="00446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Pr="00DC64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.20-1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  <w:r w:rsidRPr="00DC64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.00</w:t>
            </w:r>
          </w:p>
        </w:tc>
        <w:tc>
          <w:tcPr>
            <w:tcW w:w="3193" w:type="dxa"/>
          </w:tcPr>
          <w:p w:rsidR="00584164" w:rsidRPr="00DC64A0" w:rsidRDefault="00584164" w:rsidP="0058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Текст хантыйской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травяная косичка»</w:t>
            </w:r>
          </w:p>
        </w:tc>
        <w:tc>
          <w:tcPr>
            <w:tcW w:w="2410" w:type="dxa"/>
          </w:tcPr>
          <w:p w:rsidR="00654A51" w:rsidRPr="00DC64A0" w:rsidRDefault="00654A51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51" w:rsidRPr="00DC64A0" w:rsidRDefault="00265AF9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тестирование </w:t>
            </w:r>
            <w:r w:rsidR="003B37DE">
              <w:rPr>
                <w:rFonts w:ascii="Times New Roman" w:hAnsi="Times New Roman" w:cs="Times New Roman"/>
                <w:sz w:val="24"/>
                <w:szCs w:val="24"/>
              </w:rPr>
              <w:t>«Части речи»</w:t>
            </w:r>
            <w:r w:rsidR="00654A51" w:rsidRPr="00DC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</w:tcPr>
          <w:p w:rsidR="00654A51" w:rsidRPr="00DC64A0" w:rsidRDefault="00654A51" w:rsidP="00076B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4A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bookmarkStart w:id="0" w:name="_GoBack"/>
            <w:bookmarkEnd w:id="0"/>
            <w:proofErr w:type="spellEnd"/>
          </w:p>
        </w:tc>
      </w:tr>
    </w:tbl>
    <w:p w:rsidR="00446C3D" w:rsidRPr="00DC64A0" w:rsidRDefault="00446C3D" w:rsidP="00446C3D">
      <w:pPr>
        <w:spacing w:after="0" w:line="240" w:lineRule="auto"/>
        <w:jc w:val="both"/>
        <w:rPr>
          <w:sz w:val="24"/>
          <w:szCs w:val="24"/>
        </w:rPr>
      </w:pPr>
    </w:p>
    <w:p w:rsidR="00446C3D" w:rsidRPr="00DC64A0" w:rsidRDefault="00446C3D" w:rsidP="00446C3D">
      <w:pPr>
        <w:spacing w:after="0" w:line="240" w:lineRule="auto"/>
        <w:jc w:val="both"/>
        <w:rPr>
          <w:sz w:val="24"/>
          <w:szCs w:val="24"/>
        </w:rPr>
      </w:pPr>
    </w:p>
    <w:p w:rsidR="00446C3D" w:rsidRDefault="00446C3D" w:rsidP="00446C3D">
      <w:pPr>
        <w:spacing w:after="0" w:line="240" w:lineRule="auto"/>
        <w:jc w:val="both"/>
      </w:pPr>
    </w:p>
    <w:p w:rsidR="00446C3D" w:rsidRDefault="00446C3D" w:rsidP="00446C3D">
      <w:pPr>
        <w:spacing w:after="0" w:line="240" w:lineRule="auto"/>
        <w:jc w:val="both"/>
      </w:pPr>
    </w:p>
    <w:p w:rsidR="00446C3D" w:rsidRDefault="00446C3D" w:rsidP="00446C3D">
      <w:pPr>
        <w:spacing w:after="0" w:line="240" w:lineRule="auto"/>
        <w:jc w:val="both"/>
      </w:pPr>
    </w:p>
    <w:p w:rsidR="00446C3D" w:rsidRDefault="00446C3D" w:rsidP="00446C3D">
      <w:pPr>
        <w:spacing w:after="0" w:line="240" w:lineRule="auto"/>
        <w:jc w:val="both"/>
      </w:pPr>
    </w:p>
    <w:p w:rsidR="00DC64A0" w:rsidRDefault="00DC64A0">
      <w:pPr>
        <w:spacing w:after="0" w:line="240" w:lineRule="auto"/>
        <w:jc w:val="both"/>
      </w:pPr>
    </w:p>
    <w:sectPr w:rsidR="00DC64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20" w:rsidRDefault="00336E20">
      <w:pPr>
        <w:spacing w:after="0" w:line="240" w:lineRule="auto"/>
      </w:pPr>
      <w:r>
        <w:separator/>
      </w:r>
    </w:p>
  </w:endnote>
  <w:endnote w:type="continuationSeparator" w:id="0">
    <w:p w:rsidR="00336E20" w:rsidRDefault="0033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20" w:rsidRDefault="00336E20">
      <w:pPr>
        <w:spacing w:after="0" w:line="240" w:lineRule="auto"/>
      </w:pPr>
      <w:r>
        <w:separator/>
      </w:r>
    </w:p>
  </w:footnote>
  <w:footnote w:type="continuationSeparator" w:id="0">
    <w:p w:rsidR="00336E20" w:rsidRDefault="00336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767E"/>
    <w:multiLevelType w:val="multilevel"/>
    <w:tmpl w:val="F8F0B8BC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83"/>
    <w:rsid w:val="00170487"/>
    <w:rsid w:val="00217B63"/>
    <w:rsid w:val="00265AF9"/>
    <w:rsid w:val="00336E20"/>
    <w:rsid w:val="003B37DE"/>
    <w:rsid w:val="00446C3D"/>
    <w:rsid w:val="00584164"/>
    <w:rsid w:val="00654A51"/>
    <w:rsid w:val="00912A1E"/>
    <w:rsid w:val="00DC64A0"/>
    <w:rsid w:val="00F36983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on</cp:lastModifiedBy>
  <cp:revision>21</cp:revision>
  <dcterms:created xsi:type="dcterms:W3CDTF">2022-12-13T11:16:00Z</dcterms:created>
  <dcterms:modified xsi:type="dcterms:W3CDTF">2024-10-17T09:43:00Z</dcterms:modified>
</cp:coreProperties>
</file>