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76B6" w14:textId="77777777" w:rsidR="00E34B44" w:rsidRDefault="00E34B44" w:rsidP="004F4B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План-график проведения дистанционных занятий</w:t>
      </w:r>
    </w:p>
    <w:p w14:paraId="1C682419" w14:textId="42CA8B6B" w:rsidR="00E34B44" w:rsidRDefault="00E34B44" w:rsidP="004F4B6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МБУ ДО «ДЭКОЦ» в период с 16 по 2</w:t>
      </w:r>
      <w:r w:rsidR="00A416D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bookmarkEnd w:id="0"/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октября 2024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96"/>
        <w:gridCol w:w="1606"/>
        <w:gridCol w:w="19"/>
        <w:gridCol w:w="1636"/>
        <w:gridCol w:w="1543"/>
        <w:gridCol w:w="16"/>
        <w:gridCol w:w="1560"/>
        <w:gridCol w:w="3402"/>
        <w:gridCol w:w="2552"/>
        <w:gridCol w:w="7"/>
        <w:gridCol w:w="2116"/>
      </w:tblGrid>
      <w:tr w:rsidR="00E34B44" w14:paraId="6F87A232" w14:textId="77777777" w:rsidTr="00A416DB">
        <w:trPr>
          <w:trHeight w:val="10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D8FD9" w14:textId="77777777" w:rsidR="00E34B44" w:rsidRDefault="00E34B44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45D95" w14:textId="77777777" w:rsidR="00E34B44" w:rsidRDefault="00E34B44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 педагога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71097" w14:textId="77777777" w:rsidR="00E34B44" w:rsidRDefault="00E34B44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46D9D" w14:textId="77777777" w:rsidR="00E34B44" w:rsidRDefault="00E34B44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проведения</w:t>
            </w:r>
          </w:p>
          <w:p w14:paraId="4CFDE425" w14:textId="77777777" w:rsidR="00E34B44" w:rsidRDefault="00E34B44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63D8D" w14:textId="77777777" w:rsidR="00E34B44" w:rsidRDefault="00E34B44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2975" w14:textId="77777777" w:rsidR="00E34B44" w:rsidRDefault="00E34B44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7422B" w14:textId="77777777" w:rsidR="00E34B44" w:rsidRDefault="00E34B44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27590" w14:textId="77777777" w:rsidR="00E34B44" w:rsidRDefault="00E34B44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контроля</w:t>
            </w:r>
          </w:p>
          <w:p w14:paraId="5A64FE96" w14:textId="77777777" w:rsidR="00E34B44" w:rsidRDefault="00E34B44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(фото, скрин)</w:t>
            </w:r>
          </w:p>
        </w:tc>
      </w:tr>
      <w:tr w:rsidR="002F1AD1" w14:paraId="28118EFB" w14:textId="77777777" w:rsidTr="00A416DB">
        <w:trPr>
          <w:trHeight w:val="7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883" w14:textId="3AB2CF2D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 </w:t>
            </w:r>
          </w:p>
          <w:p w14:paraId="416652F9" w14:textId="33387A7A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9E936" w14:textId="6E2AA66A" w:rsidR="002F1AD1" w:rsidRPr="00F26E52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26E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Гноевых</w:t>
            </w:r>
            <w:proofErr w:type="spellEnd"/>
            <w:r w:rsidRPr="00F26E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6C6B" w14:textId="38869E53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Цветная Палитра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08040BA" w14:textId="1F74AF65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400326" w14:textId="77777777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DF3E2" w14:textId="4F46903A" w:rsidR="002F1AD1" w:rsidRDefault="002F1AD1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16.10.2024</w:t>
            </w:r>
          </w:p>
          <w:p w14:paraId="5D804A82" w14:textId="77777777" w:rsidR="002F1AD1" w:rsidRDefault="002F1AD1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C5B201" w14:textId="3DE1481F" w:rsidR="002F1AD1" w:rsidRDefault="002F1AD1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F37D" w14:textId="5D9223FB" w:rsidR="002F1AD1" w:rsidRDefault="002F1AD1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10:00-10:40</w:t>
            </w:r>
          </w:p>
          <w:p w14:paraId="6B92DD02" w14:textId="5BF18987" w:rsidR="002F1AD1" w:rsidRDefault="002F1AD1" w:rsidP="00F26E52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0EB3" w14:textId="77777777" w:rsidR="002F1AD1" w:rsidRDefault="002F1AD1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2A2">
              <w:rPr>
                <w:rFonts w:ascii="Times New Roman" w:hAnsi="Times New Roman" w:cs="Times New Roman"/>
                <w:sz w:val="26"/>
                <w:szCs w:val="26"/>
              </w:rPr>
              <w:t>"Сказки северных народов". Статичная композиция</w:t>
            </w:r>
          </w:p>
          <w:p w14:paraId="17D12787" w14:textId="51801E23" w:rsidR="002F1AD1" w:rsidRDefault="002F1AD1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623C9" w14:textId="77777777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презентация, </w:t>
            </w:r>
          </w:p>
          <w:p w14:paraId="10F7A346" w14:textId="77777777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игра: 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F7253" w14:textId="734C390A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r w:rsidR="00F26E52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proofErr w:type="gramEnd"/>
          </w:p>
        </w:tc>
      </w:tr>
      <w:tr w:rsidR="002F1AD1" w14:paraId="621A9301" w14:textId="77777777" w:rsidTr="00A416DB">
        <w:trPr>
          <w:trHeight w:val="72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686" w14:textId="77777777" w:rsidR="002F1AD1" w:rsidRDefault="002F1AD1" w:rsidP="00F26E5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0B13B" w14:textId="77777777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C9E" w14:textId="77777777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C0BA" w14:textId="77777777" w:rsidR="002F1AD1" w:rsidRDefault="002F1AD1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65A1" w14:textId="77777777" w:rsidR="002F1AD1" w:rsidRDefault="002F1AD1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10:50-11:30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4F6" w14:textId="1D04B154" w:rsidR="002F1AD1" w:rsidRPr="00D652A2" w:rsidRDefault="002F1AD1" w:rsidP="00A4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2A2">
              <w:rPr>
                <w:rFonts w:ascii="Times New Roman" w:hAnsi="Times New Roman" w:cs="Times New Roman"/>
                <w:sz w:val="26"/>
                <w:szCs w:val="26"/>
              </w:rPr>
              <w:t>"Сказки северных народов". Статичная композиция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22F" w14:textId="77777777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D1F" w14:textId="77777777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AD1" w14:paraId="2856A2D9" w14:textId="77777777" w:rsidTr="00A416DB">
        <w:trPr>
          <w:trHeight w:val="20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14:paraId="0A11A349" w14:textId="77777777" w:rsidR="002F1AD1" w:rsidRDefault="002F1AD1" w:rsidP="00F26E5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D500" w14:textId="77777777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4A7" w14:textId="77777777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AD6" w14:textId="77777777" w:rsidR="002F1AD1" w:rsidRDefault="002F1AD1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AD0" w14:textId="77777777" w:rsidR="002F1AD1" w:rsidRDefault="002F1AD1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15:20-16:00</w:t>
            </w:r>
          </w:p>
          <w:p w14:paraId="1E11AA70" w14:textId="77777777" w:rsidR="002F1AD1" w:rsidRDefault="002F1AD1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43C" w14:textId="77777777" w:rsidR="002F1AD1" w:rsidRPr="00D652A2" w:rsidRDefault="002F1AD1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2A2">
              <w:rPr>
                <w:rFonts w:ascii="Times New Roman" w:hAnsi="Times New Roman" w:cs="Times New Roman"/>
                <w:sz w:val="26"/>
                <w:szCs w:val="26"/>
              </w:rPr>
              <w:t>"Сказки северных народов". Статичная композиция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677" w14:textId="77777777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презентация, </w:t>
            </w:r>
          </w:p>
          <w:p w14:paraId="527A7874" w14:textId="7B418D5E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игра: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EFF" w14:textId="3D7A93AF" w:rsidR="002F1AD1" w:rsidRDefault="004F4B69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 работ</w:t>
            </w:r>
            <w:proofErr w:type="gramEnd"/>
          </w:p>
        </w:tc>
      </w:tr>
      <w:tr w:rsidR="00A416DB" w14:paraId="2035EB2F" w14:textId="77777777" w:rsidTr="004F4B69">
        <w:trPr>
          <w:trHeight w:val="689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</w:tcPr>
          <w:p w14:paraId="44A6E8D5" w14:textId="77777777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F0F51" w14:textId="77777777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B6B65" w14:textId="77777777" w:rsidR="002F1AD1" w:rsidRDefault="002F1AD1" w:rsidP="00F26E52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DAC7" w14:textId="69A20861" w:rsidR="002F1AD1" w:rsidRDefault="002F1AD1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0360" w14:textId="18183E5E" w:rsidR="002F1AD1" w:rsidRPr="00D652A2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2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652A2">
              <w:rPr>
                <w:rFonts w:ascii="Times New Roman" w:hAnsi="Times New Roman" w:cs="Times New Roman"/>
                <w:sz w:val="26"/>
                <w:szCs w:val="26"/>
              </w:rPr>
              <w:t>5:1</w:t>
            </w:r>
            <w:r w:rsidRPr="00D652A2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Pr="00D652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52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652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52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60B72FBF" w14:textId="37262CD1" w:rsidR="002F1AD1" w:rsidRPr="00D652A2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D70A" w14:textId="5C0F7530" w:rsidR="002F1AD1" w:rsidRDefault="002F1AD1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A2">
              <w:rPr>
                <w:rFonts w:ascii="Times New Roman" w:hAnsi="Times New Roman" w:cs="Times New Roman"/>
                <w:sz w:val="26"/>
                <w:szCs w:val="26"/>
              </w:rPr>
              <w:t>"Сказки северных народов". Статичная композиция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74EC" w14:textId="77777777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Мультимедийная презентация, </w:t>
            </w:r>
          </w:p>
          <w:p w14:paraId="657D56DA" w14:textId="77777777" w:rsidR="002F1AD1" w:rsidRDefault="002F1AD1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игра: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D03A" w14:textId="376354FB" w:rsidR="002F1AD1" w:rsidRDefault="004F4B69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 работ</w:t>
            </w:r>
            <w:proofErr w:type="gramEnd"/>
          </w:p>
        </w:tc>
      </w:tr>
      <w:tr w:rsidR="00F26E52" w14:paraId="087075D2" w14:textId="77777777" w:rsidTr="004F4B69">
        <w:trPr>
          <w:trHeight w:val="83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8C20B2" w14:textId="78C2D659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F3676" w14:textId="6C98D68E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6E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Гноевых</w:t>
            </w:r>
            <w:proofErr w:type="spellEnd"/>
            <w:r w:rsidRPr="00F26E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938FE" w14:textId="75BA9A22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Яркие Краски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CBC1FDE" w14:textId="12B7F38E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3D69D" w14:textId="6E20B9BF" w:rsidR="00F26E52" w:rsidRP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E52">
              <w:rPr>
                <w:rFonts w:ascii="Times New Roman" w:hAnsi="Times New Roman" w:cs="Times New Roman"/>
                <w:sz w:val="26"/>
                <w:szCs w:val="26"/>
              </w:rPr>
              <w:t>19.10.24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771" w14:textId="0BF30B7E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13:00-13:40</w:t>
            </w:r>
          </w:p>
          <w:p w14:paraId="6F71F6D8" w14:textId="744B05D1" w:rsidR="00A416DB" w:rsidRDefault="00F26E52" w:rsidP="00A416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13:50-14:30</w:t>
            </w:r>
          </w:p>
          <w:p w14:paraId="499F7BBE" w14:textId="1267F999" w:rsidR="00F26E52" w:rsidRDefault="00F26E52" w:rsidP="00A416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067D" w14:textId="11287A12" w:rsidR="00F26E52" w:rsidRDefault="00F26E52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EE8">
              <w:rPr>
                <w:rFonts w:ascii="Times New Roman" w:hAnsi="Times New Roman" w:cs="Times New Roman"/>
                <w:sz w:val="26"/>
                <w:szCs w:val="26"/>
              </w:rPr>
              <w:t>"Сказки северных народов"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DAED" w14:textId="77777777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  <w:p w14:paraId="19779722" w14:textId="0DAA26DD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F72" w14:textId="76561AA3" w:rsidR="00F26E52" w:rsidRDefault="004F4B69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 работ</w:t>
            </w:r>
            <w:proofErr w:type="gramEnd"/>
          </w:p>
        </w:tc>
      </w:tr>
      <w:tr w:rsidR="00A416DB" w14:paraId="0C30A0CA" w14:textId="77777777" w:rsidTr="00A416DB">
        <w:trPr>
          <w:trHeight w:val="112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6E20698" w14:textId="77777777" w:rsidR="00A416DB" w:rsidRDefault="00A416DB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3C52B" w14:textId="77777777" w:rsidR="00A416DB" w:rsidRPr="00F26E52" w:rsidRDefault="00A416DB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FD532" w14:textId="77777777" w:rsidR="00A416DB" w:rsidRDefault="00A416DB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29915" w14:textId="77777777" w:rsidR="00A416DB" w:rsidRPr="00F26E52" w:rsidRDefault="00A416DB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E97" w14:textId="77777777" w:rsidR="00A416DB" w:rsidRDefault="00A416DB" w:rsidP="00A416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08.10-08.50</w:t>
            </w:r>
          </w:p>
          <w:p w14:paraId="62A7A420" w14:textId="4B3BB66F" w:rsidR="00A416DB" w:rsidRDefault="00A416DB" w:rsidP="004F4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09.00-09.40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563C" w14:textId="38AA0D7E" w:rsidR="00A416DB" w:rsidRPr="00D05EE8" w:rsidRDefault="004F4B69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EE8">
              <w:rPr>
                <w:rFonts w:ascii="Times New Roman" w:hAnsi="Times New Roman" w:cs="Times New Roman"/>
                <w:sz w:val="26"/>
                <w:szCs w:val="26"/>
              </w:rPr>
              <w:t>"Сказки северных народов"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6016" w14:textId="77777777" w:rsidR="004F4B69" w:rsidRDefault="004F4B69" w:rsidP="004F4B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  <w:p w14:paraId="29092A3E" w14:textId="77777777" w:rsidR="00A416DB" w:rsidRDefault="00A416DB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C52" w14:textId="6048C963" w:rsidR="00A416DB" w:rsidRDefault="004F4B69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 работ</w:t>
            </w:r>
            <w:proofErr w:type="gramEnd"/>
          </w:p>
        </w:tc>
      </w:tr>
      <w:tr w:rsidR="00F26E52" w14:paraId="38C4AAE6" w14:textId="77777777" w:rsidTr="00A416DB">
        <w:trPr>
          <w:trHeight w:val="736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14:paraId="333E961A" w14:textId="77777777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123BD" w14:textId="77777777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4B74B" w14:textId="77777777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8837A" w14:textId="77777777" w:rsidR="00F26E52" w:rsidRP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526" w14:textId="39DF1EAD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09:50-19:30</w:t>
            </w:r>
          </w:p>
          <w:p w14:paraId="1B349019" w14:textId="77777777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10:40-11:20</w:t>
            </w:r>
          </w:p>
          <w:p w14:paraId="67E8B7E2" w14:textId="1E696937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DC3" w14:textId="7252ED11" w:rsidR="00F26E52" w:rsidRPr="00D05EE8" w:rsidRDefault="00F26E52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EE8">
              <w:rPr>
                <w:rFonts w:ascii="Times New Roman" w:hAnsi="Times New Roman" w:cs="Times New Roman"/>
                <w:sz w:val="26"/>
                <w:szCs w:val="26"/>
              </w:rPr>
              <w:t>"Сказки северных народов"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BFC0" w14:textId="77777777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  <w:p w14:paraId="5C2B2AEC" w14:textId="77777777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DF3" w14:textId="6362C3A3" w:rsidR="00F26E52" w:rsidRDefault="004F4B69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 работ</w:t>
            </w:r>
            <w:proofErr w:type="gramEnd"/>
          </w:p>
        </w:tc>
      </w:tr>
      <w:tr w:rsidR="00F26E52" w14:paraId="01D223CA" w14:textId="77777777" w:rsidTr="00A416DB">
        <w:trPr>
          <w:trHeight w:val="6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3CAD5D" w14:textId="77777777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39A75" w14:textId="77777777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53E5" w14:textId="77777777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466B" w14:textId="77777777" w:rsidR="00F26E52" w:rsidRP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C68" w14:textId="4CF61961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11:30-12:10</w:t>
            </w:r>
          </w:p>
          <w:p w14:paraId="10BE42A0" w14:textId="18E8DCA3" w:rsidR="00F26E52" w:rsidRDefault="00F26E52" w:rsidP="00A416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12:20-13:0</w:t>
            </w:r>
            <w:r w:rsidR="00A416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C01A" w14:textId="3ED1B26D" w:rsidR="00F26E52" w:rsidRPr="00D05EE8" w:rsidRDefault="00F26E52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EE8">
              <w:rPr>
                <w:rFonts w:ascii="Times New Roman" w:hAnsi="Times New Roman" w:cs="Times New Roman"/>
                <w:sz w:val="26"/>
                <w:szCs w:val="26"/>
              </w:rPr>
              <w:t>"Сказки северных народов"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37F" w14:textId="77777777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  <w:p w14:paraId="46EC8654" w14:textId="77777777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191B" w14:textId="5EF83AE6" w:rsidR="00F26E52" w:rsidRDefault="004F4B69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 работ</w:t>
            </w:r>
            <w:proofErr w:type="gramEnd"/>
          </w:p>
        </w:tc>
      </w:tr>
      <w:tr w:rsidR="00F26E52" w14:paraId="543F3F17" w14:textId="77777777" w:rsidTr="00A416DB">
        <w:trPr>
          <w:trHeight w:val="53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14:paraId="6D665FF1" w14:textId="65A61A4D" w:rsidR="00F26E52" w:rsidRDefault="00F26E52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B88C8" w14:textId="3E6BE5B8" w:rsidR="00F26E52" w:rsidRDefault="00F26E52" w:rsidP="00A416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6E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Гноевых</w:t>
            </w:r>
            <w:proofErr w:type="spellEnd"/>
            <w:r w:rsidRPr="00F26E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B073F" w14:textId="3BD7F6B6" w:rsidR="00F26E52" w:rsidRDefault="00F26E52" w:rsidP="00A416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Шерстяное искусство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32EF4" w14:textId="066B4ED4" w:rsidR="00F26E52" w:rsidRDefault="00F26E52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  <w:p w14:paraId="7C91C444" w14:textId="1827CA13" w:rsidR="00F26E52" w:rsidRDefault="00F26E52" w:rsidP="00A416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3719B" w14:textId="4B94AEF5" w:rsidR="00F26E52" w:rsidRDefault="00F26E52" w:rsidP="00F2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11:40-12:20</w:t>
            </w:r>
          </w:p>
          <w:p w14:paraId="7F23505F" w14:textId="67208380" w:rsidR="00F26E52" w:rsidRDefault="00F26E52" w:rsidP="00A4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12:30-13:10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F4D78" w14:textId="0A783586" w:rsidR="00F26E52" w:rsidRPr="00D05EE8" w:rsidRDefault="00A416DB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E8">
              <w:rPr>
                <w:rFonts w:ascii="Times New Roman" w:hAnsi="Times New Roman" w:cs="Times New Roman"/>
                <w:sz w:val="24"/>
                <w:szCs w:val="24"/>
              </w:rPr>
              <w:t>Брошь «Кошечка»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B98F0" w14:textId="6561A81B" w:rsidR="00F26E52" w:rsidRDefault="00F26E52" w:rsidP="00A416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6E655" w14:textId="73D98E3B" w:rsidR="00F26E52" w:rsidRDefault="00A416DB" w:rsidP="00F2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 работ</w:t>
            </w:r>
            <w:proofErr w:type="gramEnd"/>
          </w:p>
        </w:tc>
      </w:tr>
      <w:tr w:rsidR="00F26E52" w14:paraId="5CCB58CA" w14:textId="77777777" w:rsidTr="00A41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</w:tcPr>
          <w:p w14:paraId="7307A2B8" w14:textId="77777777" w:rsidR="00F26E52" w:rsidRDefault="00F26E52" w:rsidP="00F26E5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</w:tcPr>
          <w:p w14:paraId="06FA590B" w14:textId="77777777" w:rsidR="00F26E52" w:rsidRDefault="00F26E52" w:rsidP="00F26E52">
            <w:pPr>
              <w:spacing w:after="0" w:line="240" w:lineRule="auto"/>
              <w:jc w:val="center"/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36B990" w14:textId="77777777" w:rsidR="00F26E52" w:rsidRDefault="00F26E52" w:rsidP="00F26E52">
            <w:pPr>
              <w:spacing w:after="0" w:line="240" w:lineRule="auto"/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</w:tcPr>
          <w:p w14:paraId="4779967D" w14:textId="497FEB61" w:rsidR="00F26E52" w:rsidRDefault="00A416DB" w:rsidP="00F26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19.10.2024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2B5862" w14:textId="77777777" w:rsidR="00A416DB" w:rsidRDefault="00A416DB" w:rsidP="00A4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AD1">
              <w:rPr>
                <w:rFonts w:ascii="Times New Roman" w:hAnsi="Times New Roman" w:cs="Times New Roman"/>
                <w:sz w:val="26"/>
                <w:szCs w:val="26"/>
              </w:rPr>
              <w:t>12.40-13.20</w:t>
            </w:r>
          </w:p>
          <w:p w14:paraId="1E8F16B3" w14:textId="2DEA6BDD" w:rsidR="00F26E52" w:rsidRDefault="00A416DB" w:rsidP="00A416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13:20-14:00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26689F8" w14:textId="4F32C805" w:rsidR="00F26E52" w:rsidRDefault="00A416DB" w:rsidP="00F26E52">
            <w:pPr>
              <w:spacing w:after="0" w:line="240" w:lineRule="auto"/>
              <w:jc w:val="center"/>
            </w:pPr>
            <w:r w:rsidRPr="00D05EE8">
              <w:rPr>
                <w:rFonts w:ascii="Times New Roman" w:hAnsi="Times New Roman" w:cs="Times New Roman"/>
                <w:sz w:val="24"/>
                <w:szCs w:val="24"/>
              </w:rPr>
              <w:t>Брошь «Кошечка»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25C2EA" w14:textId="77777777" w:rsidR="00A416DB" w:rsidRDefault="00A416DB" w:rsidP="00A416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Мультимедийная презентация</w:t>
            </w:r>
          </w:p>
          <w:p w14:paraId="62C7F118" w14:textId="77777777" w:rsidR="00F26E52" w:rsidRDefault="00F26E52" w:rsidP="00F26E52">
            <w:pPr>
              <w:spacing w:after="0" w:line="240" w:lineRule="auto"/>
              <w:jc w:val="center"/>
            </w:pPr>
          </w:p>
        </w:tc>
        <w:tc>
          <w:tcPr>
            <w:tcW w:w="2116" w:type="dxa"/>
            <w:tcBorders>
              <w:top w:val="single" w:sz="4" w:space="0" w:color="auto"/>
            </w:tcBorders>
            <w:shd w:val="clear" w:color="auto" w:fill="auto"/>
          </w:tcPr>
          <w:p w14:paraId="2B790541" w14:textId="36656F5F" w:rsidR="00F26E52" w:rsidRDefault="00A416DB" w:rsidP="00F26E52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 работ</w:t>
            </w:r>
            <w:proofErr w:type="gramEnd"/>
          </w:p>
        </w:tc>
      </w:tr>
      <w:tr w:rsidR="00F26E52" w14:paraId="28540BCC" w14:textId="77777777" w:rsidTr="00A416DB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496" w:type="dxa"/>
          <w:trHeight w:val="100"/>
        </w:trPr>
        <w:tc>
          <w:tcPr>
            <w:tcW w:w="14457" w:type="dxa"/>
            <w:gridSpan w:val="10"/>
            <w:tcBorders>
              <w:top w:val="single" w:sz="4" w:space="0" w:color="auto"/>
            </w:tcBorders>
          </w:tcPr>
          <w:p w14:paraId="36C1151F" w14:textId="77777777" w:rsidR="00F26E52" w:rsidRDefault="00F26E52" w:rsidP="00F26E52">
            <w:pPr>
              <w:spacing w:after="0" w:line="240" w:lineRule="auto"/>
              <w:jc w:val="both"/>
            </w:pPr>
          </w:p>
        </w:tc>
      </w:tr>
    </w:tbl>
    <w:p w14:paraId="7090F6BE" w14:textId="77777777" w:rsidR="002F1AD1" w:rsidRDefault="002F1AD1" w:rsidP="00E34B44">
      <w:pPr>
        <w:spacing w:after="0" w:line="240" w:lineRule="auto"/>
        <w:jc w:val="both"/>
      </w:pPr>
    </w:p>
    <w:p w14:paraId="122E5DF3" w14:textId="154AC5BF" w:rsidR="00E34B44" w:rsidRDefault="00E34B44" w:rsidP="00E34B44">
      <w:pPr>
        <w:spacing w:after="0" w:line="240" w:lineRule="auto"/>
        <w:jc w:val="both"/>
      </w:pPr>
    </w:p>
    <w:sectPr w:rsidR="00E34B44" w:rsidSect="00A416DB">
      <w:pgSz w:w="16838" w:h="11906" w:orient="landscape"/>
      <w:pgMar w:top="850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A28EC"/>
    <w:multiLevelType w:val="multilevel"/>
    <w:tmpl w:val="E4787924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0150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A4"/>
    <w:rsid w:val="00177EA4"/>
    <w:rsid w:val="002342A4"/>
    <w:rsid w:val="002F1AD1"/>
    <w:rsid w:val="004F4B69"/>
    <w:rsid w:val="00786CC1"/>
    <w:rsid w:val="00A416DB"/>
    <w:rsid w:val="00C7345E"/>
    <w:rsid w:val="00CD1B8A"/>
    <w:rsid w:val="00D05EE8"/>
    <w:rsid w:val="00D652A2"/>
    <w:rsid w:val="00E34B44"/>
    <w:rsid w:val="00EA6024"/>
    <w:rsid w:val="00F2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210A"/>
  <w15:chartTrackingRefBased/>
  <w15:docId w15:val="{A21B17B0-DE23-4627-98BB-3FC674D3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B4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Яркина</dc:creator>
  <cp:keywords/>
  <dc:description/>
  <cp:lastModifiedBy>Юлия Яркина</cp:lastModifiedBy>
  <cp:revision>2</cp:revision>
  <dcterms:created xsi:type="dcterms:W3CDTF">2024-10-16T06:14:00Z</dcterms:created>
  <dcterms:modified xsi:type="dcterms:W3CDTF">2024-10-16T09:52:00Z</dcterms:modified>
</cp:coreProperties>
</file>