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4B" w:rsidRDefault="0097174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174B" w:rsidRDefault="007F4EAB">
      <w:pPr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№ 119</w:t>
      </w:r>
    </w:p>
    <w:p w:rsidR="0097174B" w:rsidRDefault="007F4EAB">
      <w:pPr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приказу №  от 16.10.2024 г.</w:t>
      </w:r>
    </w:p>
    <w:p w:rsidR="0097174B" w:rsidRDefault="0097174B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85007360"/>
    </w:p>
    <w:p w:rsidR="0097174B" w:rsidRDefault="007F4EA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План-график проведения  занятий в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дистанционной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формате</w:t>
      </w:r>
    </w:p>
    <w:p w:rsidR="0097174B" w:rsidRDefault="007F4EA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в период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 16.10.2024г. по 25.10.2024г.</w:t>
      </w:r>
      <w:bookmarkEnd w:id="0"/>
    </w:p>
    <w:p w:rsidR="0097174B" w:rsidRDefault="007F4EAB" w:rsidP="002C7175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562"/>
        <w:gridCol w:w="1966"/>
        <w:gridCol w:w="1719"/>
        <w:gridCol w:w="1701"/>
        <w:gridCol w:w="2268"/>
        <w:gridCol w:w="2516"/>
        <w:gridCol w:w="2516"/>
      </w:tblGrid>
      <w:tr w:rsidR="0097174B" w:rsidTr="000401F4">
        <w:trPr>
          <w:trHeight w:val="14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74B" w:rsidRDefault="007F4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/п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74B" w:rsidRDefault="007F4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Ф.И.О педагога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74B" w:rsidRDefault="007F4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Программа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74B" w:rsidRDefault="009717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97174B" w:rsidRDefault="007F4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Дата проведения</w:t>
            </w:r>
          </w:p>
          <w:p w:rsidR="0097174B" w:rsidRDefault="007F4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74B" w:rsidRDefault="007F4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4B" w:rsidRDefault="009717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97174B" w:rsidRDefault="007F4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Тема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74B" w:rsidRDefault="007F4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Форма проведения занятия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74B" w:rsidRDefault="007F4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Форма контроля </w:t>
            </w:r>
          </w:p>
          <w:p w:rsidR="0097174B" w:rsidRDefault="007F4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(фото,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) </w:t>
            </w:r>
          </w:p>
        </w:tc>
      </w:tr>
      <w:tr w:rsidR="007F4EAB" w:rsidTr="00F85300">
        <w:trPr>
          <w:trHeight w:val="106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AB" w:rsidRDefault="007F4EAB"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AB" w:rsidRDefault="007F4EAB" w:rsidP="007F4EA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Савельевич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7" w:rsidRDefault="007F4EAB" w:rsidP="0060530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«Фольклорный театр»</w:t>
            </w:r>
          </w:p>
          <w:p w:rsidR="007F4EAB" w:rsidRPr="00F85300" w:rsidRDefault="00F85300" w:rsidP="0060530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группа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AB" w:rsidRDefault="007F4EAB" w:rsidP="007F4EA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AB" w:rsidRDefault="00E24786" w:rsidP="007F4EA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15.00-16.10</w:t>
            </w:r>
          </w:p>
          <w:p w:rsidR="00765CA3" w:rsidRDefault="00765CA3" w:rsidP="007F4EA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Pr="00081520" w:rsidRDefault="00081520" w:rsidP="007F4EA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18B4">
              <w:rPr>
                <w:rFonts w:ascii="Times New Roman" w:hAnsi="Times New Roman" w:cs="Times New Roman"/>
                <w:sz w:val="26"/>
                <w:szCs w:val="26"/>
              </w:rPr>
              <w:t>Мелодия «Кук-</w:t>
            </w:r>
            <w:proofErr w:type="spellStart"/>
            <w:r w:rsidRPr="008118B4">
              <w:rPr>
                <w:rFonts w:ascii="Times New Roman" w:hAnsi="Times New Roman" w:cs="Times New Roman"/>
                <w:sz w:val="26"/>
                <w:szCs w:val="26"/>
              </w:rPr>
              <w:t>кук</w:t>
            </w:r>
            <w:proofErr w:type="spellEnd"/>
            <w:r w:rsidRPr="008118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18B4">
              <w:rPr>
                <w:rFonts w:ascii="Times New Roman" w:hAnsi="Times New Roman" w:cs="Times New Roman"/>
                <w:sz w:val="26"/>
                <w:szCs w:val="26"/>
              </w:rPr>
              <w:t>нелме</w:t>
            </w:r>
            <w:proofErr w:type="spellEnd"/>
            <w:r w:rsidRPr="008118B4">
              <w:rPr>
                <w:rFonts w:ascii="Times New Roman" w:hAnsi="Times New Roman" w:cs="Times New Roman"/>
                <w:sz w:val="26"/>
                <w:szCs w:val="26"/>
              </w:rPr>
              <w:t xml:space="preserve">» (весенняя песня) </w:t>
            </w:r>
            <w:r w:rsidRPr="008118B4">
              <w:rPr>
                <w:rFonts w:ascii="Times New Roman" w:hAnsi="Times New Roman" w:cs="Times New Roman"/>
                <w:sz w:val="26"/>
                <w:szCs w:val="26"/>
              </w:rPr>
              <w:br/>
              <w:t>Исполнения песни под музыкальное сопровождение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AB" w:rsidRPr="009A7F7E" w:rsidRDefault="00081520" w:rsidP="007F4EA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hyperlink r:id="rId8" w:history="1">
              <w:r w:rsidRPr="007830B6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https://youtu.be/NVR8x3WjUoY</w:t>
              </w:r>
            </w:hyperlink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AB" w:rsidRDefault="007F4EAB" w:rsidP="007F4EA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C7175" w:rsidTr="00F85300">
        <w:trPr>
          <w:trHeight w:val="106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75" w:rsidRDefault="002C7175"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75" w:rsidRDefault="002C7175" w:rsidP="003F41A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Савельевич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4" w:rsidRDefault="002C7175" w:rsidP="003F41A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«Фольклорный театр»</w:t>
            </w:r>
          </w:p>
          <w:p w:rsidR="002C7175" w:rsidRDefault="002C7175" w:rsidP="003F41A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80227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II</w:t>
            </w:r>
            <w:r w:rsidRPr="0080227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группа</w:t>
            </w:r>
          </w:p>
          <w:p w:rsidR="00081520" w:rsidRDefault="00081520" w:rsidP="002C71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520" w:rsidRDefault="00081520" w:rsidP="002C71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7175" w:rsidRDefault="002C7175" w:rsidP="002C7175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«Оленёнок»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Салыкве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0227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2C7175" w:rsidRDefault="002C7175" w:rsidP="002C7175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I</w:t>
            </w:r>
            <w:r w:rsidRPr="00FD46F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группа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75" w:rsidRDefault="002C7175" w:rsidP="003F41A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75" w:rsidRDefault="00765CA3" w:rsidP="003F41A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12.00-12.40</w:t>
            </w:r>
          </w:p>
          <w:p w:rsidR="00765CA3" w:rsidRDefault="00765CA3" w:rsidP="003F41A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12.50-13.30</w:t>
            </w:r>
          </w:p>
          <w:p w:rsidR="00765CA3" w:rsidRDefault="00765CA3" w:rsidP="00765C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5CA3" w:rsidRDefault="00765CA3" w:rsidP="00765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14.00-14.40</w:t>
            </w:r>
          </w:p>
          <w:p w:rsidR="00765CA3" w:rsidRPr="00765CA3" w:rsidRDefault="00765CA3" w:rsidP="00765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14.50-15.30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7175E5" w:rsidP="00C0011B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175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Музыкальный инструмент «Нарсъюх»</w:t>
            </w:r>
            <w:r w:rsidRPr="007175E5">
              <w:rPr>
                <w:rFonts w:ascii="Times New Roman" w:hAnsi="Times New Roman" w:cs="Times New Roman"/>
                <w:sz w:val="26"/>
                <w:szCs w:val="26"/>
              </w:rPr>
              <w:br/>
              <w:t>Мелодия «</w:t>
            </w:r>
            <w:proofErr w:type="spellStart"/>
            <w:r w:rsidRPr="007175E5">
              <w:rPr>
                <w:rFonts w:ascii="Times New Roman" w:hAnsi="Times New Roman" w:cs="Times New Roman"/>
                <w:sz w:val="26"/>
                <w:szCs w:val="26"/>
              </w:rPr>
              <w:t>Куренька</w:t>
            </w:r>
            <w:proofErr w:type="spellEnd"/>
            <w:r w:rsidRPr="007175E5">
              <w:rPr>
                <w:rFonts w:ascii="Times New Roman" w:hAnsi="Times New Roman" w:cs="Times New Roman"/>
                <w:sz w:val="26"/>
                <w:szCs w:val="26"/>
              </w:rPr>
              <w:t xml:space="preserve">» В.И. </w:t>
            </w:r>
            <w:r w:rsidRPr="007175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Юдина</w:t>
            </w:r>
          </w:p>
          <w:p w:rsidR="002C7175" w:rsidRPr="00081520" w:rsidRDefault="00081520" w:rsidP="00081520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118B4">
              <w:rPr>
                <w:rFonts w:ascii="Times New Roman" w:hAnsi="Times New Roman" w:cs="Times New Roman"/>
                <w:sz w:val="26"/>
                <w:szCs w:val="26"/>
              </w:rPr>
              <w:t>Мелодия «Кук-</w:t>
            </w:r>
            <w:proofErr w:type="spellStart"/>
            <w:r w:rsidRPr="008118B4">
              <w:rPr>
                <w:rFonts w:ascii="Times New Roman" w:hAnsi="Times New Roman" w:cs="Times New Roman"/>
                <w:sz w:val="26"/>
                <w:szCs w:val="26"/>
              </w:rPr>
              <w:t>кук</w:t>
            </w:r>
            <w:proofErr w:type="spellEnd"/>
            <w:r w:rsidRPr="008118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18B4">
              <w:rPr>
                <w:rFonts w:ascii="Times New Roman" w:hAnsi="Times New Roman" w:cs="Times New Roman"/>
                <w:sz w:val="26"/>
                <w:szCs w:val="26"/>
              </w:rPr>
              <w:t>нелме</w:t>
            </w:r>
            <w:proofErr w:type="spellEnd"/>
            <w:r w:rsidRPr="008118B4">
              <w:rPr>
                <w:rFonts w:ascii="Times New Roman" w:hAnsi="Times New Roman" w:cs="Times New Roman"/>
                <w:sz w:val="26"/>
                <w:szCs w:val="26"/>
              </w:rPr>
              <w:t xml:space="preserve">» (весенняя песня) </w:t>
            </w:r>
            <w:r w:rsidRPr="008118B4">
              <w:rPr>
                <w:rFonts w:ascii="Times New Roman" w:hAnsi="Times New Roman" w:cs="Times New Roman"/>
                <w:sz w:val="26"/>
                <w:szCs w:val="26"/>
              </w:rPr>
              <w:br/>
              <w:t>Исполнения песни под музыкальное сопровождение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E5" w:rsidRDefault="007175E5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1968B7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http://lylyngsoyum.ru/load/52-1-0-522</w:t>
              </w:r>
            </w:hyperlink>
          </w:p>
          <w:p w:rsidR="002C7175" w:rsidRDefault="007175E5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81520" w:rsidRDefault="00081520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520" w:rsidRDefault="00081520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520" w:rsidRPr="009A7F7E" w:rsidRDefault="00081520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hyperlink r:id="rId10" w:history="1">
              <w:r w:rsidRPr="007830B6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https://youtu.be/NVR8x3WjUoY</w:t>
              </w:r>
            </w:hyperlink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75" w:rsidRDefault="002C7175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C7175" w:rsidTr="00F85300">
        <w:trPr>
          <w:trHeight w:val="106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75" w:rsidRDefault="002C7175"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75" w:rsidRDefault="002C7175" w:rsidP="003F41A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Савельевич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4" w:rsidRDefault="002C7175" w:rsidP="003F41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«Фольклорный театр»</w:t>
            </w:r>
            <w:r w:rsidRPr="0080227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2C7175" w:rsidRDefault="002C7175" w:rsidP="003F41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III</w:t>
            </w:r>
            <w:r w:rsidRPr="0080227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группа  </w:t>
            </w:r>
          </w:p>
          <w:p w:rsidR="00765CA3" w:rsidRDefault="00765CA3" w:rsidP="008022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7175E5" w:rsidRDefault="007175E5" w:rsidP="008022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802274" w:rsidRDefault="00802274" w:rsidP="0080227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IV</w:t>
            </w:r>
            <w:r w:rsidRPr="0080227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группа  </w:t>
            </w:r>
          </w:p>
          <w:p w:rsidR="002C7175" w:rsidRDefault="002C7175" w:rsidP="003F41A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75" w:rsidRDefault="002C7175" w:rsidP="003F41A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A3" w:rsidRDefault="00765CA3" w:rsidP="003F41A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11.50-12.30</w:t>
            </w:r>
          </w:p>
          <w:p w:rsidR="00765CA3" w:rsidRDefault="00765CA3" w:rsidP="003F41A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12.40-13.20</w:t>
            </w:r>
          </w:p>
          <w:p w:rsidR="00765CA3" w:rsidRDefault="00765CA3" w:rsidP="003F41A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5CA3" w:rsidRDefault="00765CA3" w:rsidP="003F41A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11.00-11.40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7175E5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101E1">
              <w:rPr>
                <w:rFonts w:ascii="Times New Roman" w:hAnsi="Times New Roman" w:cs="Times New Roman"/>
                <w:bCs/>
                <w:shd w:val="clear" w:color="auto" w:fill="FFFFFF"/>
              </w:rPr>
              <w:t>Музыкальный инструмент «нарсъюх» Мелодия «Олененок» муз. А.Г. Гришкина.</w:t>
            </w:r>
          </w:p>
          <w:p w:rsidR="00081520" w:rsidRDefault="00081520" w:rsidP="0008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18FE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инструмент </w:t>
            </w:r>
            <w:proofErr w:type="spellStart"/>
            <w:r w:rsidRPr="002A18FE">
              <w:rPr>
                <w:rFonts w:ascii="Times New Roman" w:hAnsi="Times New Roman" w:cs="Times New Roman"/>
                <w:sz w:val="26"/>
                <w:szCs w:val="26"/>
              </w:rPr>
              <w:t>Сангквылтап</w:t>
            </w:r>
            <w:proofErr w:type="spellEnd"/>
            <w:r w:rsidRPr="002A18FE">
              <w:rPr>
                <w:rFonts w:ascii="Times New Roman" w:hAnsi="Times New Roman" w:cs="Times New Roman"/>
                <w:sz w:val="26"/>
                <w:szCs w:val="26"/>
              </w:rPr>
              <w:t xml:space="preserve"> (звенящее дерево)</w:t>
            </w:r>
            <w:r w:rsidRPr="002A18FE">
              <w:rPr>
                <w:rFonts w:ascii="Times New Roman" w:hAnsi="Times New Roman" w:cs="Times New Roman"/>
                <w:sz w:val="26"/>
                <w:szCs w:val="26"/>
              </w:rPr>
              <w:br/>
              <w:t>Мелодия «</w:t>
            </w:r>
            <w:proofErr w:type="spellStart"/>
            <w:r w:rsidRPr="002A18FE">
              <w:rPr>
                <w:rFonts w:ascii="Times New Roman" w:hAnsi="Times New Roman" w:cs="Times New Roman"/>
                <w:sz w:val="26"/>
                <w:szCs w:val="26"/>
              </w:rPr>
              <w:t>Совыр</w:t>
            </w:r>
            <w:proofErr w:type="spellEnd"/>
            <w:r w:rsidRPr="002A18FE">
              <w:rPr>
                <w:rFonts w:ascii="Times New Roman" w:hAnsi="Times New Roman" w:cs="Times New Roman"/>
                <w:sz w:val="26"/>
                <w:szCs w:val="26"/>
              </w:rPr>
              <w:t xml:space="preserve"> союм»</w:t>
            </w:r>
            <w:r w:rsidRPr="002A18F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(заячий ручей)</w:t>
            </w:r>
          </w:p>
          <w:p w:rsidR="002C7175" w:rsidRPr="00081520" w:rsidRDefault="002C7175" w:rsidP="00081520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E5" w:rsidRDefault="007175E5" w:rsidP="0071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5C1735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http:</w:t>
              </w:r>
              <w:r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//lylyngsoyum.ru/load/52-1-0-54</w:t>
              </w:r>
              <w:r w:rsidRPr="005C1735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1</w:t>
              </w:r>
            </w:hyperlink>
          </w:p>
          <w:p w:rsidR="00081520" w:rsidRDefault="00081520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081520" w:rsidRPr="00081520" w:rsidRDefault="00081520" w:rsidP="00081520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2C7175" w:rsidRPr="00081520" w:rsidRDefault="00081520" w:rsidP="00081520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hyperlink r:id="rId12" w:history="1">
              <w:r w:rsidRPr="007830B6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https://youtu.be/NVR8x3WjUoY</w:t>
              </w:r>
            </w:hyperlink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75" w:rsidRDefault="002C7175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02274" w:rsidTr="00F85300">
        <w:trPr>
          <w:trHeight w:val="106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4" w:rsidRDefault="00802274"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4" w:rsidRDefault="00802274" w:rsidP="003F41A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Савельевич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4" w:rsidRDefault="00802274" w:rsidP="003F41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«Фольклорный театр»</w:t>
            </w:r>
            <w:r w:rsidRPr="0080227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802274" w:rsidRDefault="00802274" w:rsidP="003F41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IV</w:t>
            </w:r>
            <w:r w:rsidRPr="0080227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группа  </w:t>
            </w:r>
          </w:p>
          <w:p w:rsidR="00081520" w:rsidRDefault="00081520" w:rsidP="0080227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274" w:rsidRDefault="00802274" w:rsidP="00802274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«Оленёнок»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Салыкве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0227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802274" w:rsidRDefault="00802274" w:rsidP="0080227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I</w:t>
            </w:r>
            <w:r w:rsidR="004E3633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I</w:t>
            </w:r>
            <w:r w:rsidRPr="00FD46F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группа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4" w:rsidRDefault="00802274" w:rsidP="003F41A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2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3" w:rsidRDefault="004E3633" w:rsidP="003F41A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.30-12.10</w:t>
            </w:r>
          </w:p>
          <w:p w:rsidR="004E3633" w:rsidRDefault="004E3633" w:rsidP="004E3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274" w:rsidRDefault="004E3633" w:rsidP="004E3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12.20-13.00</w:t>
            </w:r>
          </w:p>
          <w:p w:rsidR="004E3633" w:rsidRPr="004E3633" w:rsidRDefault="004E3633" w:rsidP="004E3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13.10-13.50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9" w:rsidRPr="00C0011B" w:rsidRDefault="00575009" w:rsidP="00C0011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Шуточная сценка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Тулыглап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мелодия «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Мужской танец»</w:t>
            </w:r>
          </w:p>
          <w:p w:rsidR="00802274" w:rsidRPr="00081520" w:rsidRDefault="0071064C" w:rsidP="0071064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«Народная музыка и музыкальные инструменты»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4C" w:rsidRDefault="00575009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hyperlink r:id="rId13" w:history="1">
              <w:r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http://lylyngsoyum.ru/load/52-1-0-557</w:t>
              </w:r>
            </w:hyperlink>
          </w:p>
          <w:p w:rsidR="0071064C" w:rsidRDefault="0071064C" w:rsidP="0071064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081520" w:rsidRDefault="00081520" w:rsidP="0071064C"/>
          <w:p w:rsidR="00802274" w:rsidRPr="0071064C" w:rsidRDefault="0071064C" w:rsidP="0071064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hyperlink r:id="rId14" w:history="1">
              <w:r w:rsidRPr="00F346CC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http://lylyngsoyum.ru/load/52-1-0-421</w:t>
              </w:r>
            </w:hyperlink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4" w:rsidRDefault="00802274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81520" w:rsidTr="00F85300">
        <w:trPr>
          <w:trHeight w:val="106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 w:rsidP="003F41A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Савельевич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 w:rsidP="003F41A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«Фольклорный театр»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 xml:space="preserve"> </w:t>
            </w:r>
          </w:p>
          <w:p w:rsidR="00081520" w:rsidRDefault="00081520" w:rsidP="003F41A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группа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 w:rsidP="003F41A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 w:rsidP="003F41A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14.00-14.40</w:t>
            </w:r>
          </w:p>
          <w:p w:rsidR="00081520" w:rsidRPr="004E3633" w:rsidRDefault="00081520" w:rsidP="004E3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Pr="00081520" w:rsidRDefault="00081520" w:rsidP="003F41A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Музыкальный инструмент «Журавль» </w:t>
            </w:r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мелодия «</w:t>
            </w:r>
            <w:proofErr w:type="spellStart"/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t>Совыр</w:t>
            </w:r>
            <w:proofErr w:type="spellEnd"/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сом» (заячий ручей)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Pr="009A7F7E" w:rsidRDefault="00081520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hyperlink r:id="rId15" w:history="1">
              <w:r w:rsidRPr="00DB2AF9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https://youtu.be/v8qNAoSIlYE</w:t>
              </w:r>
            </w:hyperlink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81520" w:rsidTr="00F85300">
        <w:trPr>
          <w:trHeight w:val="106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 w:rsidP="003F41A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Савельевич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 w:rsidP="008022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«Фольклорный театр»</w:t>
            </w:r>
            <w:r w:rsidRPr="0080227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081520" w:rsidRDefault="00081520" w:rsidP="004E36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II</w:t>
            </w:r>
            <w:r w:rsidRPr="0080227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группа</w:t>
            </w:r>
          </w:p>
          <w:p w:rsidR="00081520" w:rsidRDefault="00081520" w:rsidP="00575009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081520" w:rsidRPr="004E3633" w:rsidRDefault="00081520" w:rsidP="004E36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III</w:t>
            </w:r>
            <w:r w:rsidRPr="0080227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группа  </w:t>
            </w:r>
          </w:p>
          <w:p w:rsidR="00081520" w:rsidRDefault="00081520" w:rsidP="003F41A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 w:rsidP="003F41A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274">
              <w:rPr>
                <w:rFonts w:ascii="Times New Roman" w:hAnsi="Times New Roman" w:cs="Times New Roman"/>
                <w:sz w:val="26"/>
                <w:szCs w:val="26"/>
              </w:rPr>
              <w:t>22.10.2024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 w:rsidP="003F41A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12.00-12.40</w:t>
            </w:r>
          </w:p>
          <w:p w:rsidR="00575009" w:rsidRDefault="00081520" w:rsidP="0057500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12.50-13.30</w:t>
            </w:r>
          </w:p>
          <w:p w:rsidR="00081520" w:rsidRDefault="00081520" w:rsidP="004E3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15.30-16.10</w:t>
            </w:r>
          </w:p>
          <w:p w:rsidR="00081520" w:rsidRPr="004E3633" w:rsidRDefault="00081520" w:rsidP="004E3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Pr="007175E5" w:rsidRDefault="00081520" w:rsidP="003F41A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75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Презентация к дистанционному занятию по теме: Музыкальный инструмент Нарсъюх Мелодия «</w:t>
            </w:r>
            <w:proofErr w:type="spellStart"/>
            <w:r w:rsidRPr="007175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Куренька</w:t>
            </w:r>
            <w:proofErr w:type="spellEnd"/>
            <w:r w:rsidRPr="007175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 А. А. </w:t>
            </w:r>
            <w:proofErr w:type="spellStart"/>
            <w:r w:rsidRPr="007175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Ангашупова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Pr="001968B7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http://lylyngsoyum.ru/load/52-1-0-564</w:t>
              </w:r>
            </w:hyperlink>
          </w:p>
          <w:p w:rsidR="00081520" w:rsidRPr="009A7F7E" w:rsidRDefault="00081520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81520" w:rsidTr="00802274">
        <w:trPr>
          <w:trHeight w:val="12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 w:rsidP="007F4EA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Савельевич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 w:rsidP="007F4EA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«Фольклорный театр»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 xml:space="preserve"> </w:t>
            </w:r>
          </w:p>
          <w:p w:rsidR="00081520" w:rsidRDefault="00081520" w:rsidP="007F4EA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группа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 w:rsidP="007F4EA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15.30-16.10</w:t>
            </w:r>
          </w:p>
          <w:p w:rsidR="00081520" w:rsidRPr="004E3633" w:rsidRDefault="00081520" w:rsidP="004E3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9" w:rsidRDefault="00FC1A59" w:rsidP="00FC1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извлекающие звуки</w:t>
            </w:r>
          </w:p>
          <w:p w:rsidR="00081520" w:rsidRDefault="00FC1A59" w:rsidP="00FC1A5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Санквылтан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хурат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Pr="009A7F7E" w:rsidRDefault="00FC1A59" w:rsidP="007F4EA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hyperlink r:id="rId17" w:history="1">
              <w:r w:rsidRPr="007830B6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https://youtu.be/wXlWC0J7MVU</w:t>
              </w:r>
            </w:hyperlink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 w:rsidP="007F4EA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254A4" w:rsidTr="00DB6035">
        <w:trPr>
          <w:trHeight w:val="223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A4" w:rsidRPr="00575009" w:rsidRDefault="00E254A4" w:rsidP="00575009"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A4" w:rsidRPr="00575009" w:rsidRDefault="00E254A4" w:rsidP="0057500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54A4">
              <w:rPr>
                <w:rFonts w:ascii="Times New Roman" w:hAnsi="Times New Roman" w:cs="Times New Roman"/>
                <w:sz w:val="26"/>
                <w:szCs w:val="26"/>
              </w:rPr>
              <w:t>Меров</w:t>
            </w:r>
            <w:proofErr w:type="spellEnd"/>
            <w:r w:rsidRPr="00E254A4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Савельевич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A4" w:rsidRPr="00E254A4" w:rsidRDefault="00E254A4" w:rsidP="00802274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E254A4">
              <w:rPr>
                <w:rFonts w:ascii="Times New Roman" w:hAnsi="Times New Roman" w:cs="Times New Roman"/>
                <w:sz w:val="26"/>
                <w:szCs w:val="26"/>
              </w:rPr>
              <w:t>«Фольклорный театр»</w:t>
            </w:r>
            <w:r w:rsidRPr="00E254A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E254A4" w:rsidRPr="00E254A4" w:rsidRDefault="00E254A4" w:rsidP="00802274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E254A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II</w:t>
            </w:r>
            <w:r w:rsidRPr="00E254A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группа</w:t>
            </w:r>
          </w:p>
          <w:p w:rsidR="00E254A4" w:rsidRPr="00E254A4" w:rsidRDefault="00E254A4" w:rsidP="0080227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4A4" w:rsidRPr="00E254A4" w:rsidRDefault="00E254A4" w:rsidP="0080227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A4" w:rsidRDefault="00E254A4" w:rsidP="00167915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A4" w:rsidRDefault="00E254A4" w:rsidP="00053FE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12.00-12.40</w:t>
            </w:r>
          </w:p>
          <w:p w:rsidR="00E254A4" w:rsidRDefault="00E254A4" w:rsidP="00053FE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12.50-13.30</w:t>
            </w:r>
          </w:p>
          <w:p w:rsidR="00E254A4" w:rsidRDefault="00E254A4" w:rsidP="00053F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4A4" w:rsidRDefault="00E254A4" w:rsidP="00053FE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A4" w:rsidRDefault="00E254A4" w:rsidP="00167915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204A">
              <w:rPr>
                <w:rFonts w:ascii="Times New Roman" w:hAnsi="Times New Roman" w:cs="Times New Roman"/>
                <w:bCs/>
                <w:sz w:val="26"/>
                <w:szCs w:val="26"/>
              </w:rPr>
              <w:t>Музыкальный инструмент Нарсъюх</w:t>
            </w:r>
            <w:r w:rsidRPr="0093204A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Мелодия «</w:t>
            </w:r>
            <w:proofErr w:type="spellStart"/>
            <w:r w:rsidRPr="0093204A">
              <w:rPr>
                <w:rFonts w:ascii="Times New Roman" w:hAnsi="Times New Roman" w:cs="Times New Roman"/>
                <w:bCs/>
                <w:sz w:val="26"/>
                <w:szCs w:val="26"/>
              </w:rPr>
              <w:t>Куренька</w:t>
            </w:r>
            <w:proofErr w:type="spellEnd"/>
            <w:r w:rsidRPr="0093204A">
              <w:rPr>
                <w:rFonts w:ascii="Times New Roman" w:hAnsi="Times New Roman" w:cs="Times New Roman"/>
                <w:bCs/>
                <w:sz w:val="26"/>
                <w:szCs w:val="26"/>
              </w:rPr>
              <w:t>» В.И. Юдин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A4" w:rsidRDefault="00E254A4" w:rsidP="00FC1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Pr="00C81366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http://lylyngsoyum.ru/load/52-1-0-522</w:t>
              </w:r>
            </w:hyperlink>
          </w:p>
          <w:p w:rsidR="00E254A4" w:rsidRDefault="00E254A4" w:rsidP="00FC1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254A4" w:rsidRDefault="00E254A4" w:rsidP="00FC1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254A4" w:rsidRDefault="00E254A4" w:rsidP="00FC1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254A4" w:rsidRDefault="00E254A4" w:rsidP="00FC1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254A4" w:rsidRDefault="00E254A4" w:rsidP="00FC1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254A4" w:rsidRPr="009A7F7E" w:rsidRDefault="00E254A4" w:rsidP="00167915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A4" w:rsidRDefault="00E254A4" w:rsidP="00167915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254A4" w:rsidTr="00DB6035">
        <w:trPr>
          <w:trHeight w:val="3165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A4" w:rsidRDefault="00E254A4"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A4" w:rsidRPr="00E254A4" w:rsidRDefault="00E254A4" w:rsidP="00167915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A4" w:rsidRPr="00E254A4" w:rsidRDefault="00E254A4" w:rsidP="00802274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E254A4">
              <w:rPr>
                <w:rFonts w:ascii="Times New Roman" w:hAnsi="Times New Roman" w:cs="Times New Roman"/>
                <w:sz w:val="26"/>
                <w:szCs w:val="26"/>
              </w:rPr>
              <w:t>«Оленёнок» (</w:t>
            </w:r>
            <w:proofErr w:type="spellStart"/>
            <w:r w:rsidRPr="00E254A4">
              <w:rPr>
                <w:rFonts w:ascii="Times New Roman" w:hAnsi="Times New Roman" w:cs="Times New Roman"/>
                <w:sz w:val="26"/>
                <w:szCs w:val="26"/>
              </w:rPr>
              <w:t>Салыкве</w:t>
            </w:r>
            <w:proofErr w:type="spellEnd"/>
            <w:r w:rsidRPr="00E254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E254A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E254A4" w:rsidRPr="00E254A4" w:rsidRDefault="00E254A4" w:rsidP="0080227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4A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I</w:t>
            </w:r>
            <w:r w:rsidRPr="00E254A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группа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A4" w:rsidRDefault="00E254A4" w:rsidP="00167915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A4" w:rsidRDefault="00E254A4" w:rsidP="00053F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14.00-14.40</w:t>
            </w:r>
          </w:p>
          <w:p w:rsidR="00E254A4" w:rsidRDefault="00E254A4" w:rsidP="00053FE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A4" w:rsidRPr="0093204A" w:rsidRDefault="00E254A4" w:rsidP="0016791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4978">
              <w:rPr>
                <w:rFonts w:ascii="Times New Roman" w:hAnsi="Times New Roman" w:cs="Times New Roman"/>
                <w:bCs/>
                <w:sz w:val="26"/>
                <w:szCs w:val="26"/>
              </w:rPr>
              <w:t>Музыкальны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 загадки. </w:t>
            </w:r>
            <w:r w:rsidRPr="00E74978">
              <w:rPr>
                <w:rFonts w:ascii="Times New Roman" w:hAnsi="Times New Roman" w:cs="Times New Roman"/>
                <w:bCs/>
                <w:sz w:val="26"/>
                <w:szCs w:val="26"/>
              </w:rPr>
              <w:t>Музыкальный инструмент Нарсъюх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М</w:t>
            </w:r>
            <w:r w:rsidRPr="00E74978">
              <w:rPr>
                <w:rFonts w:ascii="Times New Roman" w:hAnsi="Times New Roman" w:cs="Times New Roman"/>
                <w:bCs/>
                <w:sz w:val="26"/>
                <w:szCs w:val="26"/>
              </w:rPr>
              <w:t>елодия 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Олененок</w:t>
            </w:r>
            <w:r w:rsidRPr="00E74978">
              <w:rPr>
                <w:rFonts w:ascii="Times New Roman" w:hAnsi="Times New Roman" w:cs="Times New Roman"/>
                <w:bCs/>
                <w:sz w:val="26"/>
                <w:szCs w:val="26"/>
              </w:rPr>
              <w:t>» 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музыка А.А. Гришкин</w:t>
            </w:r>
            <w:r w:rsidRPr="00E74978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A4" w:rsidRDefault="00E254A4" w:rsidP="0083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Pr="00F346CC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http://lylyngsoyum.ru/load/52-1-0-422</w:t>
              </w:r>
            </w:hyperlink>
          </w:p>
          <w:p w:rsidR="00E254A4" w:rsidRDefault="00E254A4" w:rsidP="00167915">
            <w:pPr>
              <w:widowControl w:val="0"/>
              <w:jc w:val="both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A4" w:rsidRDefault="00E254A4" w:rsidP="00167915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1520" w:rsidTr="000401F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 w:rsidP="002D5BB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Савельевич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 w:rsidP="002D5B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«Фольклорный театр»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 xml:space="preserve"> </w:t>
            </w:r>
          </w:p>
          <w:p w:rsidR="00081520" w:rsidRDefault="00081520" w:rsidP="0080227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группа  </w:t>
            </w:r>
          </w:p>
          <w:p w:rsidR="00081520" w:rsidRDefault="00081520" w:rsidP="00053FE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A507E4" w:rsidRDefault="00A507E4" w:rsidP="00053FE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A507E4" w:rsidRDefault="00A507E4" w:rsidP="00053FE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081520" w:rsidRDefault="00081520" w:rsidP="00053FE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группа  </w:t>
            </w:r>
          </w:p>
          <w:p w:rsidR="00081520" w:rsidRPr="00F85300" w:rsidRDefault="00081520" w:rsidP="002D5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 w:rsidP="002D5BB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4" w:rsidRDefault="00A507E4" w:rsidP="00053FE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11.00-11.40</w:t>
            </w:r>
          </w:p>
          <w:p w:rsidR="00A507E4" w:rsidRDefault="00A507E4" w:rsidP="00053FE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7E4" w:rsidRDefault="00A507E4" w:rsidP="00053FE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520" w:rsidRDefault="00081520" w:rsidP="00053FE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11.50-12.30</w:t>
            </w:r>
          </w:p>
          <w:p w:rsidR="00081520" w:rsidRDefault="00081520" w:rsidP="00053FE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12.40-13.20</w:t>
            </w:r>
          </w:p>
          <w:p w:rsidR="00081520" w:rsidRDefault="00081520" w:rsidP="00053FE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520" w:rsidRDefault="00081520" w:rsidP="00053FE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4" w:rsidRPr="00A507E4" w:rsidRDefault="00A507E4" w:rsidP="00A5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инструмент «санквылтап»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Мелодия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Пайпынг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507E4">
              <w:rPr>
                <w:rFonts w:ascii="Times New Roman" w:hAnsi="Times New Roman" w:cs="Times New Roman"/>
                <w:sz w:val="24"/>
                <w:szCs w:val="24"/>
              </w:rPr>
              <w:t xml:space="preserve">муз. К.П. </w:t>
            </w:r>
            <w:proofErr w:type="spellStart"/>
            <w:r w:rsidRPr="00A507E4">
              <w:rPr>
                <w:rFonts w:ascii="Times New Roman" w:hAnsi="Times New Roman" w:cs="Times New Roman"/>
                <w:sz w:val="24"/>
                <w:szCs w:val="24"/>
              </w:rPr>
              <w:t>Лончакова</w:t>
            </w:r>
            <w:proofErr w:type="spellEnd"/>
          </w:p>
          <w:p w:rsidR="00081520" w:rsidRDefault="00E254A4" w:rsidP="002D5BB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101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Музыкальный инструмент «нарсъюх» Мелодия </w:t>
            </w:r>
            <w:r w:rsidRPr="006101E1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«Олененок» муз. А.Г. Гришкина.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A4" w:rsidRDefault="00E254A4" w:rsidP="00E2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Pr="005C1735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http:</w:t>
              </w:r>
              <w:r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//lylyngsoyum.ru/load/52-1-0-54</w:t>
              </w:r>
              <w:r w:rsidRPr="005C1735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1</w:t>
              </w:r>
            </w:hyperlink>
          </w:p>
          <w:p w:rsidR="00081520" w:rsidRDefault="00081520" w:rsidP="002D5BB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081520" w:rsidP="002D5BB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</w:p>
        </w:tc>
      </w:tr>
    </w:tbl>
    <w:p w:rsidR="00AB63E8" w:rsidRDefault="00AB63E8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AB63E8" w:rsidRDefault="00AB63E8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AB63E8" w:rsidRDefault="00AB63E8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sectPr w:rsidR="00AB63E8" w:rsidSect="00F853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9B" w:rsidRDefault="0000699B">
      <w:pPr>
        <w:spacing w:after="0" w:line="240" w:lineRule="auto"/>
      </w:pPr>
      <w:r>
        <w:separator/>
      </w:r>
    </w:p>
  </w:endnote>
  <w:endnote w:type="continuationSeparator" w:id="0">
    <w:p w:rsidR="0000699B" w:rsidRDefault="0000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9B" w:rsidRDefault="0000699B">
      <w:pPr>
        <w:spacing w:after="0" w:line="240" w:lineRule="auto"/>
      </w:pPr>
      <w:r>
        <w:separator/>
      </w:r>
    </w:p>
  </w:footnote>
  <w:footnote w:type="continuationSeparator" w:id="0">
    <w:p w:rsidR="0000699B" w:rsidRDefault="00006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7B8"/>
    <w:multiLevelType w:val="multilevel"/>
    <w:tmpl w:val="09D0AEF4"/>
    <w:lvl w:ilvl="0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6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11" w:hanging="1800"/>
      </w:pPr>
      <w:rPr>
        <w:rFonts w:hint="default"/>
      </w:rPr>
    </w:lvl>
  </w:abstractNum>
  <w:abstractNum w:abstractNumId="1">
    <w:nsid w:val="18CE4A34"/>
    <w:multiLevelType w:val="multilevel"/>
    <w:tmpl w:val="45A076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D509CF"/>
    <w:multiLevelType w:val="hybridMultilevel"/>
    <w:tmpl w:val="DDC0B620"/>
    <w:lvl w:ilvl="0" w:tplc="73223E2C">
      <w:start w:val="1"/>
      <w:numFmt w:val="decimal"/>
      <w:lvlText w:val="%1."/>
      <w:lvlJc w:val="left"/>
      <w:pPr>
        <w:ind w:left="720" w:hanging="360"/>
      </w:pPr>
    </w:lvl>
    <w:lvl w:ilvl="1" w:tplc="7834E898">
      <w:start w:val="1"/>
      <w:numFmt w:val="lowerLetter"/>
      <w:lvlText w:val="%2."/>
      <w:lvlJc w:val="left"/>
      <w:pPr>
        <w:ind w:left="1440" w:hanging="360"/>
      </w:pPr>
    </w:lvl>
    <w:lvl w:ilvl="2" w:tplc="CF14C628">
      <w:start w:val="1"/>
      <w:numFmt w:val="lowerRoman"/>
      <w:lvlText w:val="%3."/>
      <w:lvlJc w:val="right"/>
      <w:pPr>
        <w:ind w:left="2160" w:hanging="180"/>
      </w:pPr>
    </w:lvl>
    <w:lvl w:ilvl="3" w:tplc="717C12DA">
      <w:start w:val="1"/>
      <w:numFmt w:val="decimal"/>
      <w:lvlText w:val="%4."/>
      <w:lvlJc w:val="left"/>
      <w:pPr>
        <w:ind w:left="2880" w:hanging="360"/>
      </w:pPr>
    </w:lvl>
    <w:lvl w:ilvl="4" w:tplc="B3E855D0">
      <w:start w:val="1"/>
      <w:numFmt w:val="lowerLetter"/>
      <w:lvlText w:val="%5."/>
      <w:lvlJc w:val="left"/>
      <w:pPr>
        <w:ind w:left="3600" w:hanging="360"/>
      </w:pPr>
    </w:lvl>
    <w:lvl w:ilvl="5" w:tplc="9DCE5608">
      <w:start w:val="1"/>
      <w:numFmt w:val="lowerRoman"/>
      <w:lvlText w:val="%6."/>
      <w:lvlJc w:val="right"/>
      <w:pPr>
        <w:ind w:left="4320" w:hanging="180"/>
      </w:pPr>
    </w:lvl>
    <w:lvl w:ilvl="6" w:tplc="CE7CE0B2">
      <w:start w:val="1"/>
      <w:numFmt w:val="decimal"/>
      <w:lvlText w:val="%7."/>
      <w:lvlJc w:val="left"/>
      <w:pPr>
        <w:ind w:left="5040" w:hanging="360"/>
      </w:pPr>
    </w:lvl>
    <w:lvl w:ilvl="7" w:tplc="9774BD06">
      <w:start w:val="1"/>
      <w:numFmt w:val="lowerLetter"/>
      <w:lvlText w:val="%8."/>
      <w:lvlJc w:val="left"/>
      <w:pPr>
        <w:ind w:left="5760" w:hanging="360"/>
      </w:pPr>
    </w:lvl>
    <w:lvl w:ilvl="8" w:tplc="28328FB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949E3"/>
    <w:multiLevelType w:val="hybridMultilevel"/>
    <w:tmpl w:val="BB042EDA"/>
    <w:lvl w:ilvl="0" w:tplc="A5DED1A6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73BC83D8">
      <w:start w:val="1"/>
      <w:numFmt w:val="lowerLetter"/>
      <w:lvlText w:val="%2."/>
      <w:lvlJc w:val="left"/>
      <w:pPr>
        <w:ind w:left="1827" w:hanging="360"/>
      </w:pPr>
    </w:lvl>
    <w:lvl w:ilvl="2" w:tplc="7F624C2E">
      <w:start w:val="1"/>
      <w:numFmt w:val="lowerRoman"/>
      <w:lvlText w:val="%3."/>
      <w:lvlJc w:val="right"/>
      <w:pPr>
        <w:ind w:left="2547" w:hanging="180"/>
      </w:pPr>
    </w:lvl>
    <w:lvl w:ilvl="3" w:tplc="161A56BE">
      <w:start w:val="1"/>
      <w:numFmt w:val="decimal"/>
      <w:lvlText w:val="%4."/>
      <w:lvlJc w:val="left"/>
      <w:pPr>
        <w:ind w:left="3267" w:hanging="360"/>
      </w:pPr>
    </w:lvl>
    <w:lvl w:ilvl="4" w:tplc="1EB67764">
      <w:start w:val="1"/>
      <w:numFmt w:val="lowerLetter"/>
      <w:lvlText w:val="%5."/>
      <w:lvlJc w:val="left"/>
      <w:pPr>
        <w:ind w:left="3987" w:hanging="360"/>
      </w:pPr>
    </w:lvl>
    <w:lvl w:ilvl="5" w:tplc="D6784072">
      <w:start w:val="1"/>
      <w:numFmt w:val="lowerRoman"/>
      <w:lvlText w:val="%6."/>
      <w:lvlJc w:val="right"/>
      <w:pPr>
        <w:ind w:left="4707" w:hanging="180"/>
      </w:pPr>
    </w:lvl>
    <w:lvl w:ilvl="6" w:tplc="BE78B0D8">
      <w:start w:val="1"/>
      <w:numFmt w:val="decimal"/>
      <w:lvlText w:val="%7."/>
      <w:lvlJc w:val="left"/>
      <w:pPr>
        <w:ind w:left="5427" w:hanging="360"/>
      </w:pPr>
    </w:lvl>
    <w:lvl w:ilvl="7" w:tplc="F3800A32">
      <w:start w:val="1"/>
      <w:numFmt w:val="lowerLetter"/>
      <w:lvlText w:val="%8."/>
      <w:lvlJc w:val="left"/>
      <w:pPr>
        <w:ind w:left="6147" w:hanging="360"/>
      </w:pPr>
    </w:lvl>
    <w:lvl w:ilvl="8" w:tplc="6F62648C">
      <w:start w:val="1"/>
      <w:numFmt w:val="lowerRoman"/>
      <w:lvlText w:val="%9."/>
      <w:lvlJc w:val="right"/>
      <w:pPr>
        <w:ind w:left="6867" w:hanging="180"/>
      </w:pPr>
    </w:lvl>
  </w:abstractNum>
  <w:abstractNum w:abstractNumId="4">
    <w:nsid w:val="543404A2"/>
    <w:multiLevelType w:val="multilevel"/>
    <w:tmpl w:val="093477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5">
    <w:nsid w:val="57A349A2"/>
    <w:multiLevelType w:val="multilevel"/>
    <w:tmpl w:val="7FD6B40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6">
    <w:nsid w:val="713B22EB"/>
    <w:multiLevelType w:val="hybridMultilevel"/>
    <w:tmpl w:val="78CA71E2"/>
    <w:lvl w:ilvl="0" w:tplc="65D28532">
      <w:start w:val="1"/>
      <w:numFmt w:val="decimal"/>
      <w:lvlText w:val="%1."/>
      <w:lvlJc w:val="left"/>
      <w:pPr>
        <w:ind w:left="360" w:hanging="360"/>
      </w:pPr>
    </w:lvl>
    <w:lvl w:ilvl="1" w:tplc="594E889C">
      <w:start w:val="1"/>
      <w:numFmt w:val="lowerLetter"/>
      <w:lvlText w:val="%2."/>
      <w:lvlJc w:val="left"/>
      <w:pPr>
        <w:ind w:left="1080" w:hanging="360"/>
      </w:pPr>
    </w:lvl>
    <w:lvl w:ilvl="2" w:tplc="3F9CBEA0">
      <w:start w:val="1"/>
      <w:numFmt w:val="lowerRoman"/>
      <w:lvlText w:val="%3."/>
      <w:lvlJc w:val="right"/>
      <w:pPr>
        <w:ind w:left="1800" w:hanging="180"/>
      </w:pPr>
    </w:lvl>
    <w:lvl w:ilvl="3" w:tplc="985457CC">
      <w:start w:val="1"/>
      <w:numFmt w:val="decimal"/>
      <w:lvlText w:val="%4."/>
      <w:lvlJc w:val="left"/>
      <w:pPr>
        <w:ind w:left="2520" w:hanging="360"/>
      </w:pPr>
    </w:lvl>
    <w:lvl w:ilvl="4" w:tplc="83500AE0">
      <w:start w:val="1"/>
      <w:numFmt w:val="lowerLetter"/>
      <w:lvlText w:val="%5."/>
      <w:lvlJc w:val="left"/>
      <w:pPr>
        <w:ind w:left="3240" w:hanging="360"/>
      </w:pPr>
    </w:lvl>
    <w:lvl w:ilvl="5" w:tplc="A642C43C">
      <w:start w:val="1"/>
      <w:numFmt w:val="lowerRoman"/>
      <w:lvlText w:val="%6."/>
      <w:lvlJc w:val="right"/>
      <w:pPr>
        <w:ind w:left="3960" w:hanging="180"/>
      </w:pPr>
    </w:lvl>
    <w:lvl w:ilvl="6" w:tplc="A4F8690C">
      <w:start w:val="1"/>
      <w:numFmt w:val="decimal"/>
      <w:lvlText w:val="%7."/>
      <w:lvlJc w:val="left"/>
      <w:pPr>
        <w:ind w:left="4680" w:hanging="360"/>
      </w:pPr>
    </w:lvl>
    <w:lvl w:ilvl="7" w:tplc="7E0E54B2">
      <w:start w:val="1"/>
      <w:numFmt w:val="lowerLetter"/>
      <w:lvlText w:val="%8."/>
      <w:lvlJc w:val="left"/>
      <w:pPr>
        <w:ind w:left="5400" w:hanging="360"/>
      </w:pPr>
    </w:lvl>
    <w:lvl w:ilvl="8" w:tplc="C6D0BFC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4B"/>
    <w:rsid w:val="0000699B"/>
    <w:rsid w:val="000401F4"/>
    <w:rsid w:val="00053FE2"/>
    <w:rsid w:val="00081520"/>
    <w:rsid w:val="002A12B5"/>
    <w:rsid w:val="002C7175"/>
    <w:rsid w:val="00387EE3"/>
    <w:rsid w:val="004E3633"/>
    <w:rsid w:val="00575009"/>
    <w:rsid w:val="00605307"/>
    <w:rsid w:val="0071064C"/>
    <w:rsid w:val="007175E5"/>
    <w:rsid w:val="00765CA3"/>
    <w:rsid w:val="007F4EAB"/>
    <w:rsid w:val="00802274"/>
    <w:rsid w:val="00830F7E"/>
    <w:rsid w:val="00927346"/>
    <w:rsid w:val="0097174B"/>
    <w:rsid w:val="009A7F7E"/>
    <w:rsid w:val="009E4E10"/>
    <w:rsid w:val="00A507E4"/>
    <w:rsid w:val="00AB63E8"/>
    <w:rsid w:val="00B65CE4"/>
    <w:rsid w:val="00C0011B"/>
    <w:rsid w:val="00D72C38"/>
    <w:rsid w:val="00E24786"/>
    <w:rsid w:val="00E254A4"/>
    <w:rsid w:val="00F85300"/>
    <w:rsid w:val="00FC1A59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VR8x3WjUoY" TargetMode="External"/><Relationship Id="rId13" Type="http://schemas.openxmlformats.org/officeDocument/2006/relationships/hyperlink" Target="http://lylyngsoyum.ru/load/52-1-0-557" TargetMode="External"/><Relationship Id="rId18" Type="http://schemas.openxmlformats.org/officeDocument/2006/relationships/hyperlink" Target="http://lylyngsoyum.ru/load/52-1-0-52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outu.be/NVR8x3WjUoY" TargetMode="External"/><Relationship Id="rId17" Type="http://schemas.openxmlformats.org/officeDocument/2006/relationships/hyperlink" Target="https://youtu.be/wXlWC0J7MVU" TargetMode="External"/><Relationship Id="rId2" Type="http://schemas.openxmlformats.org/officeDocument/2006/relationships/styles" Target="styles.xml"/><Relationship Id="rId16" Type="http://schemas.openxmlformats.org/officeDocument/2006/relationships/hyperlink" Target="http://lylyngsoyum.ru/load/52-1-0-564" TargetMode="External"/><Relationship Id="rId20" Type="http://schemas.openxmlformats.org/officeDocument/2006/relationships/hyperlink" Target="http://lylyngsoyum.ru/load/52-1-0-546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ylyngsoyum.ru/load/52-1-0-54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v8qNAoSIlYE" TargetMode="External"/><Relationship Id="rId10" Type="http://schemas.openxmlformats.org/officeDocument/2006/relationships/hyperlink" Target="https://youtu.be/NVR8x3WjUoY" TargetMode="External"/><Relationship Id="rId19" Type="http://schemas.openxmlformats.org/officeDocument/2006/relationships/hyperlink" Target="http://lylyngsoyum.ru/load/52-1-0-4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ylyngsoyum.ru/load/52-1-0-522" TargetMode="External"/><Relationship Id="rId14" Type="http://schemas.openxmlformats.org/officeDocument/2006/relationships/hyperlink" Target="http://lylyngsoyum.ru/load/52-1-0-4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Норова</dc:creator>
  <cp:lastModifiedBy>LylyngSoyum</cp:lastModifiedBy>
  <cp:revision>18</cp:revision>
  <dcterms:created xsi:type="dcterms:W3CDTF">2022-12-13T07:09:00Z</dcterms:created>
  <dcterms:modified xsi:type="dcterms:W3CDTF">2024-10-16T10:42:00Z</dcterms:modified>
</cp:coreProperties>
</file>