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853D" w14:textId="67AD7BB5"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6DF64EBC" w14:textId="5F84B2DE" w:rsidR="002C4278" w:rsidRPr="007A1DE9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</w:t>
      </w:r>
      <w:r w:rsidRPr="007A1DE9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в период с 2022 по 2022</w:t>
      </w:r>
      <w:bookmarkEnd w:id="0"/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C4278" w:rsidRPr="00462491" w14:paraId="227C7AF6" w14:textId="77777777" w:rsidTr="00D418A6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418A6" w:rsidRPr="00462491" w14:paraId="601A95B4" w14:textId="77777777" w:rsidTr="0007530D">
        <w:trPr>
          <w:trHeight w:val="6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5461EF53" w:rsidR="00D418A6" w:rsidRPr="00C0275B" w:rsidRDefault="00C0275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 О.С.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2D" w14:textId="0B0ECA6D" w:rsidR="00D418A6" w:rsidRPr="00A25B45" w:rsidRDefault="00C0275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588225DD" w:rsidR="00D418A6" w:rsidRPr="00A25B45" w:rsidRDefault="00C0275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29,11,2022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6C8" w14:textId="3A880FEF" w:rsidR="00D418A6" w:rsidRPr="00A25B45" w:rsidRDefault="00C0275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13,00-14,30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FF0" w14:textId="528AE423" w:rsidR="00D418A6" w:rsidRPr="00A25B45" w:rsidRDefault="00C0275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Плетение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фенечек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бисера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2DAB6F9C" w:rsidR="00D418A6" w:rsidRPr="00A25B45" w:rsidRDefault="00085AD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 занятие </w:t>
            </w:r>
            <w:r w:rsidRPr="00085ADC">
              <w:rPr>
                <w:rFonts w:ascii="Times New Roman" w:hAnsi="Times New Roman" w:cs="Times New Roman"/>
                <w:sz w:val="26"/>
                <w:szCs w:val="26"/>
              </w:rPr>
              <w:t>htt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p://lylyngsoyum.ru/load/0-0-0-547</w:t>
            </w:r>
            <w:r w:rsidRPr="00085AD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08735041" w:rsidR="00D418A6" w:rsidRPr="00A25B45" w:rsidRDefault="001C4A7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</w:p>
        </w:tc>
      </w:tr>
      <w:tr w:rsidR="00D418A6" w:rsidRPr="00462491" w14:paraId="4F4B81F3" w14:textId="77777777" w:rsidTr="0007530D">
        <w:trPr>
          <w:trHeight w:val="7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28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CEB0C" w14:textId="3BEB25C1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8F2" w14:textId="3994DF0C" w:rsidR="007A1DE9" w:rsidRPr="00A25B45" w:rsidRDefault="00C0275B" w:rsidP="0007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BC" w14:textId="66D2FE3E" w:rsidR="00D418A6" w:rsidRPr="00A25B45" w:rsidRDefault="00C0275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01,12,2022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773" w14:textId="46461DAC" w:rsidR="00D418A6" w:rsidRPr="00A25B45" w:rsidRDefault="00C0275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12,10-13,00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7BC" w14:textId="14580268" w:rsidR="00D418A6" w:rsidRPr="00A25B45" w:rsidRDefault="00C0275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Плетение стрекозы из бисера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2C9" w14:textId="616ECCD0" w:rsidR="00D418A6" w:rsidRPr="00A25B45" w:rsidRDefault="00085AD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 занятие </w:t>
            </w:r>
            <w:r w:rsidRPr="00085ADC">
              <w:rPr>
                <w:rFonts w:ascii="Times New Roman" w:hAnsi="Times New Roman" w:cs="Times New Roman"/>
                <w:sz w:val="26"/>
                <w:szCs w:val="26"/>
              </w:rPr>
              <w:t>http://lylyngsoyum.ru/load/0-0-0-94-20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8B" w14:textId="4490F77D" w:rsidR="00D418A6" w:rsidRPr="00A25B45" w:rsidRDefault="001C4A7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</w:p>
        </w:tc>
      </w:tr>
      <w:tr w:rsidR="00C0275B" w:rsidRPr="00462491" w14:paraId="71FEB647" w14:textId="77777777" w:rsidTr="0007530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C14" w14:textId="77777777" w:rsidR="00C0275B" w:rsidRPr="00A25B45" w:rsidRDefault="00C0275B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731A0840" w14:textId="77777777" w:rsidR="00C0275B" w:rsidRPr="00A25B45" w:rsidRDefault="00C0275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90C" w14:textId="08F07F95" w:rsidR="00C0275B" w:rsidRDefault="0007530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D7B" w14:textId="0D0876B1" w:rsidR="00C0275B" w:rsidRDefault="0007530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02,12,2022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5A4" w14:textId="1E9EA300" w:rsidR="00C0275B" w:rsidRDefault="0007530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12,10-13,00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C3D" w14:textId="4BBBA99D" w:rsidR="00C0275B" w:rsidRDefault="0007530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куклы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D26" w14:textId="1BADCC38" w:rsidR="00C0275B" w:rsidRPr="00A25B45" w:rsidRDefault="00085AD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 занятие </w:t>
            </w:r>
            <w:r w:rsidRPr="00085ADC">
              <w:rPr>
                <w:rFonts w:ascii="Times New Roman" w:hAnsi="Times New Roman" w:cs="Times New Roman"/>
                <w:sz w:val="26"/>
                <w:szCs w:val="26"/>
              </w:rPr>
              <w:t>http://lylyngsoyum.ru/load/0-0-0-95-20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E3D" w14:textId="142C3956" w:rsidR="00C0275B" w:rsidRPr="00A25B45" w:rsidRDefault="001C4A7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</w:p>
        </w:tc>
      </w:tr>
      <w:tr w:rsidR="001C4A76" w:rsidRPr="00462491" w14:paraId="17E2C952" w14:textId="77777777" w:rsidTr="001C4A7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D65DC" w14:textId="77777777" w:rsidR="001C4A76" w:rsidRPr="00A25B45" w:rsidRDefault="001C4A76" w:rsidP="001C4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596C6F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A1AB0E" w14:textId="18B43CFC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2BEB90" w14:textId="4C22E491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03,12,2022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F8C4FC" w14:textId="77777777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A9D0F0" w14:textId="6D6F0B9D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C1556B" w14:textId="77777777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F68F43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A76" w:rsidRPr="00462491" w14:paraId="56C2C445" w14:textId="77777777" w:rsidTr="0007530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022" w14:textId="77777777" w:rsidR="001C4A76" w:rsidRPr="00A25B45" w:rsidRDefault="001C4A76" w:rsidP="001C4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1FCCE44A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FDB" w14:textId="0D5B3BEB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749" w14:textId="167FA55C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06,12,2022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43D" w14:textId="3F27D2E0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13,00-14,30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E09" w14:textId="22F0EB14" w:rsidR="001C4A76" w:rsidRPr="009811B4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1B4">
              <w:rPr>
                <w:rFonts w:ascii="Times New Roman" w:hAnsi="Times New Roman" w:cs="Times New Roman"/>
                <w:sz w:val="26"/>
                <w:szCs w:val="26"/>
              </w:rPr>
              <w:t>Плетение елочки из бисера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9BF" w14:textId="640926CB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ADC">
              <w:rPr>
                <w:rFonts w:ascii="Times New Roman" w:hAnsi="Times New Roman" w:cs="Times New Roman"/>
                <w:sz w:val="26"/>
                <w:szCs w:val="26"/>
              </w:rPr>
              <w:t>http://lylyngsoyum.ru/load/0-0-0-177-20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35B" w14:textId="7917C352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</w:p>
        </w:tc>
      </w:tr>
      <w:tr w:rsidR="001C4A76" w:rsidRPr="00462491" w14:paraId="16A67DE2" w14:textId="77777777" w:rsidTr="001C4A7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192482" w14:textId="77777777" w:rsidR="001C4A76" w:rsidRPr="00A25B45" w:rsidRDefault="001C4A76" w:rsidP="001C4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9A6CE4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501C41" w14:textId="5CB304FB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58B0A6" w14:textId="19591B70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07,12,2022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7D8B47" w14:textId="77777777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54D466" w14:textId="3C2F7D04" w:rsidR="001C4A76" w:rsidRPr="009811B4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6509F9" w14:textId="77777777" w:rsidR="001C4A76" w:rsidRPr="00085ADC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3C62C9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A76" w:rsidRPr="00462491" w14:paraId="3580559B" w14:textId="77777777" w:rsidTr="0007530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52D" w14:textId="77777777" w:rsidR="001C4A76" w:rsidRPr="00A25B45" w:rsidRDefault="001C4A76" w:rsidP="001C4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5FE09823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9EB" w14:textId="74C8EF13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Маленькие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918" w14:textId="66AABA8F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08,12,2022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56B4" w14:textId="44F01736" w:rsidR="001C4A76" w:rsidRPr="0007530D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0D">
              <w:rPr>
                <w:rFonts w:ascii="Times New Roman" w:hAnsi="Times New Roman" w:cs="Times New Roman"/>
                <w:sz w:val="26"/>
                <w:szCs w:val="26"/>
              </w:rPr>
              <w:t>12,10-13,00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7B9" w14:textId="19EB8D52" w:rsidR="001C4A76" w:rsidRPr="009811B4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9811B4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Изготовление куклы- закрутки </w:t>
              </w:r>
              <w:r w:rsidRPr="009811B4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lastRenderedPageBreak/>
                <w:t>–</w:t>
              </w:r>
              <w:r w:rsidRPr="009811B4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9811B4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морошка.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DC0" w14:textId="10DCE364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 xml:space="preserve">Онлайн занятие </w:t>
            </w:r>
            <w:hyperlink r:id="rId6" w:history="1">
              <w:r>
                <w:rPr>
                  <w:rStyle w:val="a3"/>
                </w:rPr>
                <w:t>«</w:t>
              </w:r>
              <w:proofErr w:type="spellStart"/>
              <w:r>
                <w:rPr>
                  <w:rStyle w:val="a3"/>
                </w:rPr>
                <w:t>Вєрлув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акань</w:t>
              </w:r>
              <w:proofErr w:type="spellEnd"/>
              <w:r>
                <w:rPr>
                  <w:rStyle w:val="a3"/>
                </w:rPr>
                <w:t>-морах» Изготовление куклы- закрутки –морошка. - Документы - МБУ ДО «ДЭКОЦ» (lylyngsoyum.ru)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746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A76" w:rsidRPr="00462491" w14:paraId="58A702F6" w14:textId="77777777" w:rsidTr="0007530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27C" w14:textId="77777777" w:rsidR="001C4A76" w:rsidRPr="00A25B45" w:rsidRDefault="001C4A76" w:rsidP="001C4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7E065389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A38" w14:textId="3ABF94BA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307" w14:textId="3D64D18D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09,12,2022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7D5" w14:textId="49B7396D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12,10-13,00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C9F" w14:textId="27E6DFF9" w:rsidR="001C4A76" w:rsidRPr="009811B4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1B4">
              <w:rPr>
                <w:rFonts w:ascii="Times New Roman" w:hAnsi="Times New Roman" w:cs="Times New Roman"/>
                <w:sz w:val="26"/>
                <w:szCs w:val="26"/>
              </w:rPr>
              <w:t>Плетение цепочки «Беличий след»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C3A" w14:textId="4F565B64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>
                <w:rPr>
                  <w:rStyle w:val="a3"/>
                </w:rPr>
                <w:t>Занятие онлайн по теме: «Плетение цепочки-Беличий след» - Документы - МБУ ДО «ДЭКОЦ» (lylyngsoyum.ru)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617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A76" w:rsidRPr="00462491" w14:paraId="1B2620B7" w14:textId="77777777" w:rsidTr="00E415A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034A21" w14:textId="77777777" w:rsidR="001C4A76" w:rsidRPr="00A25B45" w:rsidRDefault="001C4A76" w:rsidP="001C4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3F9973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EE92DD" w14:textId="526BFE4F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850A12" w14:textId="06471B8E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10,12,2022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E00997" w14:textId="4D4D5CC9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13,00-13,40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DCB06A" w14:textId="18E744D6" w:rsidR="001C4A76" w:rsidRPr="0007530D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Группы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687BB8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5F17F0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A76" w:rsidRPr="00462491" w14:paraId="5B7DA3C4" w14:textId="77777777" w:rsidTr="00E415A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04E" w14:textId="77777777" w:rsidR="001C4A76" w:rsidRPr="00A25B45" w:rsidRDefault="001C4A76" w:rsidP="001C4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40F47EDB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E66" w14:textId="16CB4455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CE6" w14:textId="504B6343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13,12,2022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87C" w14:textId="25B0BDCD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13,00-14,30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A39" w14:textId="77777777" w:rsidR="001C4A76" w:rsidRPr="0007530D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9FF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496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A76" w:rsidRPr="00462491" w14:paraId="43F5A306" w14:textId="77777777" w:rsidTr="00E415A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A48" w14:textId="77777777" w:rsidR="001C4A76" w:rsidRPr="00A25B45" w:rsidRDefault="001C4A76" w:rsidP="001C4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07709B5D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2E6" w14:textId="0F092ED9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94E" w14:textId="6189DE7E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E34" w14:textId="77777777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BEB" w14:textId="77777777" w:rsidR="001C4A76" w:rsidRPr="0007530D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050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657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A76" w:rsidRPr="00462491" w14:paraId="6C87BB52" w14:textId="77777777" w:rsidTr="00E415A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E169" w14:textId="77777777" w:rsidR="001C4A76" w:rsidRPr="00A25B45" w:rsidRDefault="001C4A76" w:rsidP="001C4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4B8C76F3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137" w14:textId="4ADBC02A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C1F" w14:textId="77777777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5BE" w14:textId="77777777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93C1" w14:textId="77777777" w:rsidR="001C4A76" w:rsidRPr="0007530D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2C4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6FE7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A76" w:rsidRPr="00462491" w14:paraId="1CD05AF5" w14:textId="77777777" w:rsidTr="00D418A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C73" w14:textId="77777777" w:rsidR="001C4A76" w:rsidRPr="00A25B45" w:rsidRDefault="001C4A76" w:rsidP="001C4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FD2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F2C" w14:textId="6B67F966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Маленькие умельцы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A8D" w14:textId="77777777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ED2" w14:textId="77777777" w:rsidR="001C4A76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1D5" w14:textId="77777777" w:rsidR="001C4A76" w:rsidRPr="0007530D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F686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4D1E" w14:textId="77777777" w:rsidR="001C4A76" w:rsidRPr="00A25B45" w:rsidRDefault="001C4A76" w:rsidP="001C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620B59" w14:textId="77777777" w:rsidR="003F1FC9" w:rsidRDefault="00D22F1B" w:rsidP="00F72A85">
      <w:pPr>
        <w:spacing w:after="0" w:line="240" w:lineRule="auto"/>
        <w:jc w:val="both"/>
      </w:pPr>
    </w:p>
    <w:sectPr w:rsidR="003F1FC9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2C"/>
    <w:rsid w:val="0007530D"/>
    <w:rsid w:val="00085ADC"/>
    <w:rsid w:val="001C4A76"/>
    <w:rsid w:val="002A4D0B"/>
    <w:rsid w:val="002C4278"/>
    <w:rsid w:val="0059442C"/>
    <w:rsid w:val="007A1DE9"/>
    <w:rsid w:val="007D65BE"/>
    <w:rsid w:val="009811B4"/>
    <w:rsid w:val="009846E2"/>
    <w:rsid w:val="009F7DF9"/>
    <w:rsid w:val="00A25B45"/>
    <w:rsid w:val="00C0275B"/>
    <w:rsid w:val="00D22F1B"/>
    <w:rsid w:val="00D418A6"/>
    <w:rsid w:val="00E415AE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chartTrackingRefBased/>
  <w15:docId w15:val="{CDD9CEB0-FDB8-482B-BF4D-0E2EC02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ylyngsoyum.ru/load/13-1-0-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lyngsoyum.ru/load/13-1-0-459" TargetMode="External"/><Relationship Id="rId5" Type="http://schemas.openxmlformats.org/officeDocument/2006/relationships/hyperlink" Target="http://lylyngsoyum.ru/load/13-1-0-4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ДЭКОЦ</cp:lastModifiedBy>
  <cp:revision>10</cp:revision>
  <dcterms:created xsi:type="dcterms:W3CDTF">2022-01-24T06:42:00Z</dcterms:created>
  <dcterms:modified xsi:type="dcterms:W3CDTF">2022-12-06T10:04:00Z</dcterms:modified>
</cp:coreProperties>
</file>