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53D" w14:textId="67AD7BB5" w:rsidR="002C4278" w:rsidRPr="007A1DE9" w:rsidRDefault="00D418A6" w:rsidP="00762261">
      <w:pPr>
        <w:spacing w:after="0" w:line="36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552B54D" w14:textId="267EB0F5" w:rsidR="002C4278" w:rsidRPr="009B73A1" w:rsidRDefault="002C4278" w:rsidP="007622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85007360"/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План-график проведения дистанционных занятий</w:t>
      </w:r>
    </w:p>
    <w:p w14:paraId="6DF64EBC" w14:textId="65D65644" w:rsidR="002C4278" w:rsidRPr="009B73A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 ДО «ДЭКОЦ» в период с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816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2D2A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8816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декабря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D2A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декабря </w:t>
      </w: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2022</w:t>
      </w:r>
      <w:bookmarkEnd w:id="0"/>
      <w:r w:rsid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760"/>
        <w:gridCol w:w="1772"/>
      </w:tblGrid>
      <w:tr w:rsidR="002C4278" w:rsidRPr="00572522" w14:paraId="227C7AF6" w14:textId="77777777" w:rsidTr="00762261">
        <w:trPr>
          <w:trHeight w:val="8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  <w:p w14:paraId="3925AE83" w14:textId="10F53EC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  <w:p w14:paraId="79829AE0" w14:textId="058003A1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(фото, скрин)</w:t>
            </w:r>
          </w:p>
        </w:tc>
      </w:tr>
      <w:tr w:rsidR="00D418A6" w:rsidRPr="00572522" w14:paraId="601A95B4" w14:textId="77777777" w:rsidTr="00762261">
        <w:trPr>
          <w:trHeight w:val="1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D418A6" w:rsidRPr="00572522" w:rsidRDefault="00D418A6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344B8644" w:rsidR="00D418A6" w:rsidRPr="00572522" w:rsidRDefault="00572522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Федоркив Л</w:t>
            </w:r>
            <w:r w:rsidR="00FB0B75" w:rsidRPr="00572522">
              <w:rPr>
                <w:rFonts w:ascii="Times New Roman" w:hAnsi="Times New Roman" w:cs="Times New Roman"/>
                <w:sz w:val="24"/>
                <w:szCs w:val="24"/>
              </w:rPr>
              <w:t>юбовь Алексеевна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0F6" w14:textId="77777777" w:rsidR="00FB0B75" w:rsidRPr="00572522" w:rsidRDefault="00FB0B75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4950049F" w14:textId="77777777" w:rsidR="00FB0B75" w:rsidRPr="00572522" w:rsidRDefault="00FB0B75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«Золотое слово»</w:t>
            </w:r>
          </w:p>
          <w:p w14:paraId="2D959E89" w14:textId="1DCE159D" w:rsidR="00FB0B75" w:rsidRPr="00572522" w:rsidRDefault="00FB0B75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(Сорни ясəӈ)</w:t>
            </w:r>
          </w:p>
          <w:p w14:paraId="06BC5D6A" w14:textId="5FEFBD31" w:rsidR="00582716" w:rsidRPr="00572522" w:rsidRDefault="001276EA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82716"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A6B" w14:textId="312750B9" w:rsidR="00582716" w:rsidRPr="00572522" w:rsidRDefault="004710F5" w:rsidP="0088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16B7">
              <w:rPr>
                <w:rFonts w:ascii="Times New Roman" w:hAnsi="Times New Roman" w:cs="Times New Roman"/>
                <w:sz w:val="24"/>
                <w:szCs w:val="24"/>
              </w:rPr>
              <w:t>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5B8" w14:textId="161CE50A" w:rsidR="00D418A6" w:rsidRDefault="00582716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72522"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64AB"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502CD6" w:rsidRPr="005725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3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14:paraId="37EA66C8" w14:textId="43764621" w:rsidR="00EE0366" w:rsidRPr="00572522" w:rsidRDefault="00EE0366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="00502CD6" w:rsidRPr="005725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656" w14:textId="46BAD40C" w:rsidR="00E56A68" w:rsidRPr="00754B27" w:rsidRDefault="00754B27" w:rsidP="00B90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изученного материала. </w:t>
            </w:r>
            <w:r w:rsidR="00C23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r w:rsidR="00B9026A">
              <w:rPr>
                <w:rFonts w:ascii="Times New Roman" w:hAnsi="Times New Roman" w:cs="Times New Roman"/>
                <w:bCs/>
                <w:sz w:val="24"/>
                <w:szCs w:val="24"/>
              </w:rPr>
              <w:t>книги «Хантыйские колыбельные песни» и выполнение задания.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D64" w14:textId="7FFD4792" w:rsidR="00DA1F16" w:rsidRPr="00572522" w:rsidRDefault="00DA1F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1395631F" w:rsidR="00E56A68" w:rsidRPr="00572522" w:rsidRDefault="00E56A6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16" w:rsidRPr="00572522" w14:paraId="145EF13D" w14:textId="77777777" w:rsidTr="00572522">
        <w:trPr>
          <w:trHeight w:val="8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FB5" w14:textId="195C4899" w:rsidR="00582716" w:rsidRPr="00572522" w:rsidRDefault="00582716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9ECE" w14:textId="77777777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08C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54B0E56B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«Золотое слово»</w:t>
            </w:r>
          </w:p>
          <w:p w14:paraId="215E1A4F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(Сорни ясəӈ)</w:t>
            </w:r>
          </w:p>
          <w:p w14:paraId="7EACF59C" w14:textId="1A76CB02" w:rsidR="00582716" w:rsidRP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64" w14:textId="55E6323A" w:rsidR="00582716" w:rsidRPr="00572522" w:rsidRDefault="008816B7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95F" w14:textId="0B2C4876" w:rsidR="00582716" w:rsidRDefault="00CE2D1F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BFAFC6" w14:textId="6E7AB1CE" w:rsidR="00502CD6" w:rsidRPr="00572522" w:rsidRDefault="002D74A1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15.50: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D9A" w14:textId="7730E521" w:rsidR="00582716" w:rsidRPr="00572522" w:rsidRDefault="00754B27" w:rsidP="0088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материала.</w:t>
            </w:r>
            <w:r w:rsidR="00BA0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хантыйской </w:t>
            </w:r>
            <w:r w:rsidR="00883F8B">
              <w:rPr>
                <w:rFonts w:ascii="Times New Roman" w:hAnsi="Times New Roman" w:cs="Times New Roman"/>
                <w:bCs/>
                <w:sz w:val="24"/>
                <w:szCs w:val="24"/>
              </w:rPr>
              <w:t>книги</w:t>
            </w:r>
            <w:r w:rsidR="00BA0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883F8B">
              <w:rPr>
                <w:rFonts w:ascii="Times New Roman" w:hAnsi="Times New Roman" w:cs="Times New Roman"/>
                <w:bCs/>
                <w:sz w:val="24"/>
                <w:szCs w:val="24"/>
              </w:rPr>
              <w:t>Муйсəр васы? Лупаты</w:t>
            </w:r>
            <w:r w:rsidR="00BA04C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8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выполнение задания</w:t>
            </w:r>
            <w:r w:rsidR="00BA0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282" w14:textId="32AFA2BA" w:rsidR="00DA1F16" w:rsidRPr="00572522" w:rsidRDefault="00DA1F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8" w14:textId="7AE02A7C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16" w:rsidRPr="00572522" w14:paraId="39C351C6" w14:textId="77777777" w:rsidTr="00572522">
        <w:trPr>
          <w:trHeight w:val="3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29" w14:textId="77777777" w:rsidR="00582716" w:rsidRPr="00572522" w:rsidRDefault="00582716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82C3" w14:textId="77777777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3C0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24D65FA7" w14:textId="3AED72E6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BC3EBB" w14:textId="77777777" w:rsid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14:paraId="369552D3" w14:textId="36BF579D" w:rsidR="00582716" w:rsidRP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648" w14:textId="0670B6F8" w:rsidR="00582716" w:rsidRPr="00572522" w:rsidRDefault="008816B7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9AA" w14:textId="5DCFBC2D" w:rsidR="00582716" w:rsidRDefault="00CE2D1F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  <w:r w:rsidR="0015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0A2286" w14:textId="4BB85439" w:rsidR="00152930" w:rsidRPr="00572522" w:rsidRDefault="00152930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4A1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4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B9F" w14:textId="48ABA290" w:rsidR="00582716" w:rsidRPr="00572522" w:rsidRDefault="002C7F9D" w:rsidP="0022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изделия на выбор. Чтение сказки «</w:t>
            </w:r>
            <w:r w:rsidR="00227C68">
              <w:rPr>
                <w:rFonts w:ascii="Times New Roman" w:hAnsi="Times New Roman" w:cs="Times New Roman"/>
                <w:sz w:val="24"/>
                <w:szCs w:val="24"/>
              </w:rPr>
              <w:t>Оленья косточка и Ворона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7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703" w14:textId="1702889F" w:rsidR="00DA1F16" w:rsidRPr="00572522" w:rsidRDefault="00DA1F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7F" w14:textId="04CACFD6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A" w:rsidRPr="00572522" w14:paraId="4F4B81F3" w14:textId="77777777" w:rsidTr="00605F09">
        <w:trPr>
          <w:trHeight w:val="165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28" w14:textId="77777777" w:rsidR="001276EA" w:rsidRPr="00572522" w:rsidRDefault="001276EA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B0C" w14:textId="3BEB25C1" w:rsidR="001276EA" w:rsidRPr="00572522" w:rsidRDefault="001276EA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3AF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54E9F29D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0D5C69" w14:textId="77777777" w:rsid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14:paraId="398208F2" w14:textId="1A353E91" w:rsidR="001276EA" w:rsidRP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0BC" w14:textId="798667DD" w:rsidR="001276EA" w:rsidRPr="00572522" w:rsidRDefault="008816B7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5FF" w14:textId="573A74FA" w:rsidR="001276EA" w:rsidRDefault="007500E3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6EA"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6EA"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B12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4AB"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8EF773" w14:textId="57E0D3C9" w:rsidR="00B127C5" w:rsidRPr="00572522" w:rsidRDefault="00B127C5" w:rsidP="008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77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4A1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7BC" w14:textId="545E81EF" w:rsidR="001276EA" w:rsidRPr="00572522" w:rsidRDefault="002C7F9D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изделия на выбор.</w:t>
            </w:r>
            <w:r w:rsidR="00D63A0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</w:t>
            </w:r>
            <w:r w:rsidR="00227C68">
              <w:rPr>
                <w:rFonts w:ascii="Times New Roman" w:hAnsi="Times New Roman" w:cs="Times New Roman"/>
                <w:sz w:val="24"/>
                <w:szCs w:val="24"/>
              </w:rPr>
              <w:t>«Оленья косточка и Ворона».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2C9" w14:textId="57400770" w:rsidR="00DA1F16" w:rsidRPr="00572522" w:rsidRDefault="00DA1F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A8B" w14:textId="7393F0B9" w:rsidR="001276EA" w:rsidRPr="00572522" w:rsidRDefault="001276EA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20B59" w14:textId="77777777" w:rsidR="003F1FC9" w:rsidRPr="00572522" w:rsidRDefault="00000000" w:rsidP="0076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1FC9" w:rsidRPr="00572522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3502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42C"/>
    <w:rsid w:val="001276EA"/>
    <w:rsid w:val="00152930"/>
    <w:rsid w:val="001B11DB"/>
    <w:rsid w:val="00227C68"/>
    <w:rsid w:val="002871B9"/>
    <w:rsid w:val="002A4D0B"/>
    <w:rsid w:val="002C4278"/>
    <w:rsid w:val="002C7F9D"/>
    <w:rsid w:val="002D2AE2"/>
    <w:rsid w:val="002D74A1"/>
    <w:rsid w:val="002F6A10"/>
    <w:rsid w:val="0032243B"/>
    <w:rsid w:val="004710F5"/>
    <w:rsid w:val="00502CD6"/>
    <w:rsid w:val="00572522"/>
    <w:rsid w:val="00582716"/>
    <w:rsid w:val="0059442C"/>
    <w:rsid w:val="005D6A17"/>
    <w:rsid w:val="00605F09"/>
    <w:rsid w:val="00643D28"/>
    <w:rsid w:val="006964AB"/>
    <w:rsid w:val="007500E3"/>
    <w:rsid w:val="00754B27"/>
    <w:rsid w:val="00762261"/>
    <w:rsid w:val="007A1DE9"/>
    <w:rsid w:val="007B7FA8"/>
    <w:rsid w:val="007D65BE"/>
    <w:rsid w:val="00835499"/>
    <w:rsid w:val="00866A7E"/>
    <w:rsid w:val="008816B7"/>
    <w:rsid w:val="00883F8B"/>
    <w:rsid w:val="008B25FB"/>
    <w:rsid w:val="00907B6C"/>
    <w:rsid w:val="009846E2"/>
    <w:rsid w:val="009B73A1"/>
    <w:rsid w:val="009C5332"/>
    <w:rsid w:val="009F7DF9"/>
    <w:rsid w:val="00A25B45"/>
    <w:rsid w:val="00B127C5"/>
    <w:rsid w:val="00B9026A"/>
    <w:rsid w:val="00BA04C3"/>
    <w:rsid w:val="00BB3AC6"/>
    <w:rsid w:val="00BF7C5E"/>
    <w:rsid w:val="00C23546"/>
    <w:rsid w:val="00C734EA"/>
    <w:rsid w:val="00CE2D1F"/>
    <w:rsid w:val="00D418A6"/>
    <w:rsid w:val="00D63A03"/>
    <w:rsid w:val="00DA1F16"/>
    <w:rsid w:val="00E56A68"/>
    <w:rsid w:val="00E74978"/>
    <w:rsid w:val="00E77BF4"/>
    <w:rsid w:val="00EE0366"/>
    <w:rsid w:val="00F24E16"/>
    <w:rsid w:val="00F72A85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docId w15:val="{72542D76-FB0E-468B-BD0B-51427B72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A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6A6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54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66</cp:revision>
  <dcterms:created xsi:type="dcterms:W3CDTF">2022-01-24T06:42:00Z</dcterms:created>
  <dcterms:modified xsi:type="dcterms:W3CDTF">2022-12-07T14:27:00Z</dcterms:modified>
</cp:coreProperties>
</file>