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:rsidR="002C4278" w:rsidRPr="00CB716F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CB71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период с </w:t>
      </w:r>
      <w:r w:rsidR="00A3665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07.12.</w:t>
      </w:r>
      <w:r w:rsidRPr="00CB71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2022 по </w:t>
      </w:r>
      <w:r w:rsidR="00A3665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13.12.</w:t>
      </w:r>
      <w:r w:rsidRPr="00CB71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:rsidTr="00D418A6">
        <w:trPr>
          <w:trHeight w:val="12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8A6" w:rsidRPr="00A13A39" w:rsidRDefault="00A13A3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Белявская Ирина Борисовна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Default="00A13A3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Малая родина</w:t>
            </w:r>
          </w:p>
          <w:p w:rsidR="00A13A39" w:rsidRPr="00A25B45" w:rsidRDefault="00A13A3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32" w:rsidRDefault="00B335F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95232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B335FB" w:rsidRDefault="00B335F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232" w:rsidRPr="00A25B45" w:rsidRDefault="00B335F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B95232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Default="00A36656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</w:t>
            </w:r>
            <w:r w:rsidR="00F45BC4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B335FB" w:rsidRDefault="00B335FB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5FB" w:rsidRPr="00A25B45" w:rsidRDefault="00B335FB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B" w:rsidRDefault="00B95232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35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150D6" w:rsidRPr="00C60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Универсальные нарты</w:t>
            </w:r>
          </w:p>
          <w:p w:rsidR="003638E7" w:rsidRDefault="003638E7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5FB" w:rsidRDefault="00B335FB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150D6" w:rsidRPr="00C60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Универсальные нарты</w:t>
            </w:r>
          </w:p>
          <w:p w:rsidR="003638E7" w:rsidRDefault="003638E7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0D6" w:rsidRDefault="00B150D6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60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Изделие: нарты</w:t>
            </w:r>
          </w:p>
          <w:p w:rsidR="00B95232" w:rsidRPr="00A25B45" w:rsidRDefault="00B150D6" w:rsidP="00E0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60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Изделие: нарты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E7" w:rsidRDefault="003638E7" w:rsidP="0036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http://lylyngsoyum.ru/load/57-1-0-628</w:t>
              </w:r>
            </w:hyperlink>
          </w:p>
          <w:p w:rsidR="003638E7" w:rsidRDefault="003638E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http://lylyngsoyum.ru/load/57-1-0-628</w:t>
              </w:r>
            </w:hyperlink>
          </w:p>
          <w:p w:rsidR="003638E7" w:rsidRPr="00A25B45" w:rsidRDefault="003638E7" w:rsidP="0016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  <w:tr w:rsidR="00D418A6" w:rsidRPr="00462491" w:rsidTr="00FD264E">
        <w:trPr>
          <w:trHeight w:val="11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Pr="00A25B45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E9" w:rsidRPr="00A25B45" w:rsidRDefault="00A13A39" w:rsidP="00FD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Друзья Югорского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F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  <w:r w:rsidR="00CB716F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8A6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B716F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CB716F" w:rsidRPr="00A25B45" w:rsidRDefault="00CB716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</w:t>
            </w:r>
            <w:r w:rsidR="00F45BC4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0D6" w:rsidRDefault="00B150D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Pr="00A25B45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2" w:rsidRPr="003A3D7D" w:rsidRDefault="00E372B7" w:rsidP="002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A3D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3952" w:rsidRPr="003A3D7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стихами </w:t>
            </w:r>
            <w:proofErr w:type="spellStart"/>
            <w:r w:rsidR="00243952" w:rsidRPr="003A3D7D">
              <w:rPr>
                <w:rFonts w:ascii="Times New Roman" w:hAnsi="Times New Roman" w:cs="Times New Roman"/>
                <w:sz w:val="24"/>
                <w:szCs w:val="24"/>
              </w:rPr>
              <w:t>Ю.Шесталова</w:t>
            </w:r>
            <w:proofErr w:type="spellEnd"/>
            <w:r w:rsidR="00243952" w:rsidRPr="003A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C25" w:rsidRPr="003A3D7D" w:rsidRDefault="00243952" w:rsidP="0024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D">
              <w:rPr>
                <w:rFonts w:ascii="Times New Roman" w:hAnsi="Times New Roman" w:cs="Times New Roman"/>
                <w:sz w:val="24"/>
                <w:szCs w:val="24"/>
              </w:rPr>
              <w:t>Разучивание стихов.</w:t>
            </w:r>
          </w:p>
          <w:p w:rsidR="00510A64" w:rsidRPr="003A3D7D" w:rsidRDefault="00510A64" w:rsidP="0051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D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со стихами </w:t>
            </w:r>
            <w:proofErr w:type="spellStart"/>
            <w:r w:rsidRPr="003A3D7D">
              <w:rPr>
                <w:rFonts w:ascii="Times New Roman" w:hAnsi="Times New Roman" w:cs="Times New Roman"/>
                <w:sz w:val="24"/>
                <w:szCs w:val="24"/>
              </w:rPr>
              <w:t>Ю.Шесталова</w:t>
            </w:r>
            <w:proofErr w:type="spellEnd"/>
            <w:r w:rsidRPr="003A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D24" w:rsidRPr="003A3D7D" w:rsidRDefault="00510A64" w:rsidP="0051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D">
              <w:rPr>
                <w:rFonts w:ascii="Times New Roman" w:hAnsi="Times New Roman" w:cs="Times New Roman"/>
                <w:sz w:val="24"/>
                <w:szCs w:val="24"/>
              </w:rPr>
              <w:t>Разучивание стихов.</w:t>
            </w:r>
          </w:p>
          <w:p w:rsidR="003A7404" w:rsidRPr="003A7404" w:rsidRDefault="001C6B80" w:rsidP="003A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A7404"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сказки.</w:t>
            </w:r>
          </w:p>
          <w:p w:rsidR="003A7404" w:rsidRPr="003A7404" w:rsidRDefault="003A7404" w:rsidP="003A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сказкой Е.Д. </w:t>
            </w:r>
            <w:proofErr w:type="spellStart"/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Айпина</w:t>
            </w:r>
            <w:proofErr w:type="spellEnd"/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B80" w:rsidRPr="003A7404" w:rsidRDefault="003A7404" w:rsidP="003A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Постановка сказки.</w:t>
            </w:r>
          </w:p>
          <w:p w:rsidR="003A7404" w:rsidRPr="003A7404" w:rsidRDefault="001C6B80" w:rsidP="003A7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A7404" w:rsidRPr="003A74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сказкой Е.Д. </w:t>
            </w:r>
            <w:proofErr w:type="spellStart"/>
            <w:r w:rsidR="003A7404" w:rsidRPr="003A7404">
              <w:rPr>
                <w:rFonts w:ascii="Times New Roman" w:hAnsi="Times New Roman" w:cs="Times New Roman"/>
                <w:sz w:val="24"/>
                <w:szCs w:val="24"/>
              </w:rPr>
              <w:t>Айпина</w:t>
            </w:r>
            <w:proofErr w:type="spellEnd"/>
            <w:r w:rsidR="003A7404" w:rsidRPr="003A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B80" w:rsidRPr="001C6B80" w:rsidRDefault="003A7404" w:rsidP="003A7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04">
              <w:rPr>
                <w:rFonts w:ascii="Times New Roman" w:hAnsi="Times New Roman" w:cs="Times New Roman"/>
                <w:sz w:val="24"/>
                <w:szCs w:val="24"/>
              </w:rPr>
              <w:t>Постановка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Default="0024766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http://lylyngsoyum.ru/load/57-1-0-535</w:t>
              </w:r>
            </w:hyperlink>
          </w:p>
          <w:p w:rsidR="00247660" w:rsidRDefault="00247660" w:rsidP="00B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660" w:rsidRDefault="00247660" w:rsidP="0024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http://lylyngsoyum.ru/load/57-1-0-535</w:t>
              </w:r>
            </w:hyperlink>
          </w:p>
          <w:p w:rsidR="00247660" w:rsidRDefault="00247660" w:rsidP="0024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D97" w:rsidRDefault="007F0D97" w:rsidP="0024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http://lylyngsoyum.ru/load/57-1-0-565</w:t>
              </w:r>
            </w:hyperlink>
          </w:p>
          <w:p w:rsidR="007F0D97" w:rsidRDefault="007F0D97" w:rsidP="00A7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F97" w:rsidRDefault="00F22F97" w:rsidP="0024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D97" w:rsidRDefault="00286860" w:rsidP="0024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http://lylyngsoyum.ru/load/57-1-0-565</w:t>
              </w:r>
            </w:hyperlink>
          </w:p>
          <w:p w:rsidR="00286860" w:rsidRPr="00A25B45" w:rsidRDefault="00286860" w:rsidP="0024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6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  <w:tr w:rsidR="008C058E" w:rsidRPr="00462491" w:rsidTr="00A13A3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Белявская Ирина Борисовна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Родные просторы</w:t>
            </w:r>
          </w:p>
          <w:p w:rsidR="008C058E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07.12.2022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58E" w:rsidRPr="00A25B45" w:rsidRDefault="008C058E" w:rsidP="00F2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</w:t>
            </w:r>
            <w:r w:rsidR="008C058E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Pr="00A25B45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E03080" w:rsidP="00C316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72B7" w:rsidRPr="00E372B7">
              <w:rPr>
                <w:rFonts w:ascii="Times New Roman" w:hAnsi="Times New Roman"/>
                <w:b/>
                <w:sz w:val="24"/>
                <w:szCs w:val="24"/>
              </w:rPr>
              <w:t xml:space="preserve"> гр.</w:t>
            </w:r>
            <w:r w:rsidR="00E37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2E4" w:rsidRPr="00F212E4">
              <w:rPr>
                <w:rFonts w:ascii="Times New Roman" w:hAnsi="Times New Roman"/>
                <w:sz w:val="24"/>
                <w:szCs w:val="24"/>
              </w:rPr>
              <w:t xml:space="preserve">Истоки православной культуры в </w:t>
            </w:r>
            <w:proofErr w:type="spellStart"/>
            <w:r w:rsidR="00F212E4" w:rsidRPr="00F212E4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</w:p>
          <w:p w:rsidR="00E03080" w:rsidRDefault="00E03080" w:rsidP="00C316D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C81" w:rsidRDefault="00F40C81" w:rsidP="00E030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58E" w:rsidRPr="008C058E" w:rsidRDefault="00E03080" w:rsidP="00E030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72B7" w:rsidRPr="00E372B7">
              <w:rPr>
                <w:rFonts w:ascii="Times New Roman" w:hAnsi="Times New Roman"/>
                <w:b/>
                <w:sz w:val="24"/>
                <w:szCs w:val="24"/>
              </w:rPr>
              <w:t xml:space="preserve"> гр.</w:t>
            </w:r>
            <w:r w:rsidR="00E37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2E4" w:rsidRPr="00F212E4">
              <w:rPr>
                <w:rFonts w:ascii="Times New Roman" w:hAnsi="Times New Roman"/>
                <w:sz w:val="24"/>
                <w:szCs w:val="24"/>
              </w:rPr>
              <w:t xml:space="preserve">Истоки православной культуры в </w:t>
            </w:r>
            <w:proofErr w:type="spellStart"/>
            <w:r w:rsidR="00F212E4" w:rsidRPr="00F212E4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F212E4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http://lylyngsoyum.ru/load/57-1-0-410</w:t>
              </w:r>
            </w:hyperlink>
          </w:p>
          <w:p w:rsidR="00F212E4" w:rsidRDefault="00F212E4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E4" w:rsidRDefault="00F212E4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2E4" w:rsidRPr="00A25B45" w:rsidRDefault="00F212E4" w:rsidP="00F2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http://lylyngsoyum.ru/load/57-1-0-410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  <w:tr w:rsidR="008C058E" w:rsidRPr="00462491" w:rsidTr="00A13A3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Родные просторы</w:t>
            </w:r>
          </w:p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C058E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Pr="00A25B45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Pr="00A25B45" w:rsidRDefault="00112F4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</w:t>
            </w:r>
            <w:r w:rsidR="002B3D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A" w:rsidRDefault="00E372B7" w:rsidP="00EC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B7">
              <w:rPr>
                <w:rFonts w:ascii="Times New Roman" w:hAnsi="Times New Roman"/>
                <w:b/>
                <w:sz w:val="24"/>
                <w:szCs w:val="24"/>
              </w:rPr>
              <w:t>3 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90A" w:rsidRPr="00EC090A">
              <w:rPr>
                <w:rFonts w:ascii="Times New Roman" w:hAnsi="Times New Roman"/>
                <w:sz w:val="24"/>
                <w:szCs w:val="24"/>
              </w:rPr>
              <w:t>Исследовательская работа «Культурные памятники города»</w:t>
            </w:r>
          </w:p>
          <w:p w:rsidR="00EC090A" w:rsidRDefault="00EC090A" w:rsidP="00EC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2B7" w:rsidRPr="00A25B45" w:rsidRDefault="00E372B7" w:rsidP="00EC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2B7">
              <w:rPr>
                <w:rFonts w:ascii="Times New Roman" w:hAnsi="Times New Roman"/>
                <w:b/>
                <w:sz w:val="24"/>
                <w:szCs w:val="24"/>
              </w:rPr>
              <w:t>4 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90A" w:rsidRPr="00EC090A">
              <w:rPr>
                <w:rFonts w:ascii="Times New Roman" w:hAnsi="Times New Roman"/>
                <w:sz w:val="24"/>
                <w:szCs w:val="24"/>
              </w:rPr>
              <w:t>Исследовательская работа «Культурные памятники города»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E960A5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http://lylyngsoyum.ru/load/57-1-0-630</w:t>
              </w:r>
            </w:hyperlink>
          </w:p>
          <w:p w:rsidR="00E960A5" w:rsidRDefault="00E960A5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0FF" w:rsidRDefault="00DB30F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http://lylyngsoyum.ru/load/57-1-0-630</w:t>
              </w:r>
            </w:hyperlink>
          </w:p>
          <w:p w:rsidR="00DB30FF" w:rsidRPr="00A25B45" w:rsidRDefault="00DB30F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  <w:tr w:rsidR="008C058E" w:rsidRPr="00462491" w:rsidTr="00BE2346">
        <w:trPr>
          <w:trHeight w:val="21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Родные просторы</w:t>
            </w:r>
          </w:p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12F4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C058E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112F4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  <w:p w:rsidR="00FA522B" w:rsidRDefault="00FA52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22B" w:rsidRDefault="00FA52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22B" w:rsidRPr="00A25B45" w:rsidRDefault="00FA52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D4" w:rsidRDefault="00E372B7" w:rsidP="000A3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гр. </w:t>
            </w:r>
            <w:r w:rsidRPr="00A7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72F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22F97" w:rsidRPr="00F22F97">
              <w:rPr>
                <w:rFonts w:ascii="Times New Roman" w:hAnsi="Times New Roman" w:cs="Times New Roman"/>
                <w:sz w:val="24"/>
                <w:szCs w:val="24"/>
              </w:rPr>
              <w:t>Культурные памятники города, села, округа, России</w:t>
            </w:r>
          </w:p>
          <w:p w:rsidR="001C1379" w:rsidRDefault="001C1379" w:rsidP="001C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2B7" w:rsidRPr="00BE2346" w:rsidRDefault="00BE2346" w:rsidP="001C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гр. </w:t>
            </w:r>
            <w:r w:rsidRPr="00A7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72F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22F97" w:rsidRPr="00F22F97">
              <w:rPr>
                <w:rFonts w:ascii="Times New Roman" w:hAnsi="Times New Roman" w:cs="Times New Roman"/>
                <w:sz w:val="24"/>
                <w:szCs w:val="24"/>
              </w:rPr>
              <w:t>Культурные памятники города, села, округа,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http://lylyngsoyum.ru/load/57-1-0-644</w:t>
              </w:r>
            </w:hyperlink>
          </w:p>
          <w:p w:rsidR="00F22F97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F97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F97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http://lylyngsoyum.ru/load/57-1-0-644</w:t>
              </w:r>
            </w:hyperlink>
          </w:p>
          <w:p w:rsidR="00F22F97" w:rsidRPr="00A25B45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</w:tbl>
    <w:p w:rsidR="003F1FC9" w:rsidRDefault="001C1379" w:rsidP="00F72A85">
      <w:pPr>
        <w:spacing w:after="0" w:line="240" w:lineRule="auto"/>
        <w:jc w:val="both"/>
      </w:pPr>
    </w:p>
    <w:sectPr w:rsidR="003F1F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2C"/>
    <w:rsid w:val="000A3ED4"/>
    <w:rsid w:val="00112F4E"/>
    <w:rsid w:val="001333DC"/>
    <w:rsid w:val="00134D7D"/>
    <w:rsid w:val="00163BCC"/>
    <w:rsid w:val="001C1379"/>
    <w:rsid w:val="001C6B80"/>
    <w:rsid w:val="00243952"/>
    <w:rsid w:val="00247660"/>
    <w:rsid w:val="00283164"/>
    <w:rsid w:val="00286860"/>
    <w:rsid w:val="002A4D0B"/>
    <w:rsid w:val="002B3D28"/>
    <w:rsid w:val="002C4278"/>
    <w:rsid w:val="003638E7"/>
    <w:rsid w:val="003A3D7D"/>
    <w:rsid w:val="003A7404"/>
    <w:rsid w:val="003B5D24"/>
    <w:rsid w:val="00411B50"/>
    <w:rsid w:val="00510A64"/>
    <w:rsid w:val="005408D2"/>
    <w:rsid w:val="0059442C"/>
    <w:rsid w:val="005C119D"/>
    <w:rsid w:val="006F5A9E"/>
    <w:rsid w:val="00742B76"/>
    <w:rsid w:val="00766C25"/>
    <w:rsid w:val="007A1DE9"/>
    <w:rsid w:val="007D65BE"/>
    <w:rsid w:val="007F0D97"/>
    <w:rsid w:val="00811B9D"/>
    <w:rsid w:val="00867BAE"/>
    <w:rsid w:val="008C058E"/>
    <w:rsid w:val="00962A79"/>
    <w:rsid w:val="009846E2"/>
    <w:rsid w:val="00984D76"/>
    <w:rsid w:val="009D15FF"/>
    <w:rsid w:val="009F7DF9"/>
    <w:rsid w:val="00A13A39"/>
    <w:rsid w:val="00A25B45"/>
    <w:rsid w:val="00A36656"/>
    <w:rsid w:val="00A7462C"/>
    <w:rsid w:val="00B1096B"/>
    <w:rsid w:val="00B150D6"/>
    <w:rsid w:val="00B335FB"/>
    <w:rsid w:val="00B95232"/>
    <w:rsid w:val="00BB7257"/>
    <w:rsid w:val="00BE2346"/>
    <w:rsid w:val="00C125EC"/>
    <w:rsid w:val="00CB716F"/>
    <w:rsid w:val="00D418A6"/>
    <w:rsid w:val="00DB30FF"/>
    <w:rsid w:val="00E00AC2"/>
    <w:rsid w:val="00E03080"/>
    <w:rsid w:val="00E372B7"/>
    <w:rsid w:val="00E960A5"/>
    <w:rsid w:val="00EC090A"/>
    <w:rsid w:val="00F212E4"/>
    <w:rsid w:val="00F22F97"/>
    <w:rsid w:val="00F40C81"/>
    <w:rsid w:val="00F45BC4"/>
    <w:rsid w:val="00F72A85"/>
    <w:rsid w:val="00FA522B"/>
    <w:rsid w:val="00FB072A"/>
    <w:rsid w:val="00FC771E"/>
    <w:rsid w:val="00FD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39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6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535" TargetMode="External"/><Relationship Id="rId13" Type="http://schemas.openxmlformats.org/officeDocument/2006/relationships/hyperlink" Target="http://lylyngsoyum.ru/load/57-1-0-6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ylyngsoyum.ru/load/57-1-0-535" TargetMode="External"/><Relationship Id="rId12" Type="http://schemas.openxmlformats.org/officeDocument/2006/relationships/hyperlink" Target="http://lylyngsoyum.ru/load/57-1-0-4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ylyngsoyum.ru/load/57-1-0-6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7-1-0-628" TargetMode="External"/><Relationship Id="rId11" Type="http://schemas.openxmlformats.org/officeDocument/2006/relationships/hyperlink" Target="http://lylyngsoyum.ru/load/57-1-0-410" TargetMode="External"/><Relationship Id="rId5" Type="http://schemas.openxmlformats.org/officeDocument/2006/relationships/hyperlink" Target="http://lylyngsoyum.ru/load/57-1-0-628" TargetMode="External"/><Relationship Id="rId15" Type="http://schemas.openxmlformats.org/officeDocument/2006/relationships/hyperlink" Target="http://lylyngsoyum.ru/load/57-1-0-644" TargetMode="External"/><Relationship Id="rId10" Type="http://schemas.openxmlformats.org/officeDocument/2006/relationships/hyperlink" Target="http://lylyngsoyum.ru/load/57-1-0-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565" TargetMode="External"/><Relationship Id="rId14" Type="http://schemas.openxmlformats.org/officeDocument/2006/relationships/hyperlink" Target="http://lylyngsoyum.ru/load/57-1-0-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Tatyana</cp:lastModifiedBy>
  <cp:revision>60</cp:revision>
  <dcterms:created xsi:type="dcterms:W3CDTF">2022-01-24T06:42:00Z</dcterms:created>
  <dcterms:modified xsi:type="dcterms:W3CDTF">2022-12-07T08:40:00Z</dcterms:modified>
</cp:coreProperties>
</file>