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4278" w:rsidRPr="007A1DE9" w:rsidRDefault="00D418A6" w:rsidP="00F72A85">
      <w:pPr>
        <w:spacing w:after="0" w:line="360" w:lineRule="auto"/>
        <w:jc w:val="right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7A1DE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C4278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_Hlk85007360"/>
    </w:p>
    <w:p w:rsidR="002C4278" w:rsidRPr="00A35FE5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5F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План-график проведения дистанционных занятий</w:t>
      </w:r>
    </w:p>
    <w:p w:rsidR="002C4278" w:rsidRPr="00A35FE5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5F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МБУ ДО «ДЭКОЦ» в период с </w:t>
      </w:r>
      <w:r w:rsidR="00A35FE5" w:rsidRPr="00A35F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30 ноября </w:t>
      </w:r>
      <w:r w:rsidRPr="00A35F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2022</w:t>
      </w:r>
      <w:r w:rsidR="00A35FE5" w:rsidRPr="00A35F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</w:t>
      </w:r>
      <w:r w:rsidRPr="00A35F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 </w:t>
      </w:r>
      <w:r w:rsidR="00A35FE5" w:rsidRPr="00A35F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06 декабря </w:t>
      </w:r>
      <w:r w:rsidRPr="00A35F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2022</w:t>
      </w:r>
      <w:bookmarkEnd w:id="0"/>
      <w:r w:rsidR="00A35FE5" w:rsidRPr="00A35F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</w:t>
      </w:r>
    </w:p>
    <w:tbl>
      <w:tblPr>
        <w:tblW w:w="14953" w:type="dxa"/>
        <w:tblInd w:w="-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1479"/>
        <w:gridCol w:w="1781"/>
        <w:gridCol w:w="1559"/>
        <w:gridCol w:w="1626"/>
        <w:gridCol w:w="3477"/>
        <w:gridCol w:w="2410"/>
        <w:gridCol w:w="2122"/>
      </w:tblGrid>
      <w:tr w:rsidR="002C4278" w:rsidRPr="00A35FE5" w:rsidTr="00A35FE5">
        <w:trPr>
          <w:trHeight w:val="103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278" w:rsidRPr="00A35FE5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278" w:rsidRPr="00A35FE5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 педагога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278" w:rsidRPr="00A35FE5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278" w:rsidRPr="00A35FE5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  <w:p w:rsidR="002C4278" w:rsidRPr="00A35FE5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278" w:rsidRPr="00A35FE5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78" w:rsidRPr="00A35FE5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278" w:rsidRPr="00A35FE5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278" w:rsidRPr="00A35FE5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контроля</w:t>
            </w:r>
          </w:p>
          <w:p w:rsidR="002C4278" w:rsidRPr="00A35FE5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(фото, скрин)</w:t>
            </w:r>
          </w:p>
        </w:tc>
      </w:tr>
      <w:tr w:rsidR="00540455" w:rsidRPr="0033187E" w:rsidTr="00540455">
        <w:trPr>
          <w:trHeight w:val="120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455" w:rsidRPr="0033187E" w:rsidRDefault="00540455" w:rsidP="00D4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455" w:rsidRPr="0033187E" w:rsidRDefault="00540455" w:rsidP="00A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hAnsi="Times New Roman" w:cs="Times New Roman"/>
                <w:sz w:val="28"/>
                <w:szCs w:val="28"/>
              </w:rPr>
              <w:t>Белявская Ирина Борисовна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455" w:rsidRPr="0033187E" w:rsidRDefault="00540455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hAnsi="Times New Roman" w:cs="Times New Roman"/>
                <w:sz w:val="28"/>
                <w:szCs w:val="28"/>
              </w:rPr>
              <w:t>Малая родина</w:t>
            </w:r>
          </w:p>
          <w:p w:rsidR="00540455" w:rsidRPr="0033187E" w:rsidRDefault="00540455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hAnsi="Times New Roman" w:cs="Times New Roman"/>
                <w:sz w:val="28"/>
                <w:szCs w:val="28"/>
              </w:rPr>
              <w:t>«Рут мув»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55" w:rsidRPr="0033187E" w:rsidRDefault="00540455" w:rsidP="00A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hAnsi="Times New Roman" w:cs="Times New Roman"/>
                <w:sz w:val="28"/>
                <w:szCs w:val="28"/>
              </w:rPr>
              <w:t>05.12.2022</w:t>
            </w:r>
          </w:p>
          <w:p w:rsidR="00540455" w:rsidRPr="0033187E" w:rsidRDefault="00540455" w:rsidP="0030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455" w:rsidRPr="0033187E" w:rsidRDefault="00540455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hAnsi="Times New Roman" w:cs="Times New Roman"/>
                <w:sz w:val="28"/>
                <w:szCs w:val="28"/>
              </w:rPr>
              <w:t>14.00.-14.40.</w:t>
            </w:r>
          </w:p>
          <w:p w:rsidR="00540455" w:rsidRPr="0033187E" w:rsidRDefault="00540455" w:rsidP="00A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hAnsi="Times New Roman" w:cs="Times New Roman"/>
                <w:sz w:val="28"/>
                <w:szCs w:val="28"/>
              </w:rPr>
              <w:t>14.50.-15.30</w:t>
            </w:r>
          </w:p>
          <w:p w:rsidR="00540455" w:rsidRPr="0033187E" w:rsidRDefault="00540455" w:rsidP="00A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455" w:rsidRPr="0033187E" w:rsidRDefault="00540455" w:rsidP="00A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455" w:rsidRPr="0033187E" w:rsidRDefault="00540455" w:rsidP="00E00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eastAsia="Calibri" w:hAnsi="Times New Roman" w:cs="Times New Roman"/>
                <w:sz w:val="28"/>
                <w:szCs w:val="28"/>
              </w:rPr>
              <w:t>1. Древо жизни</w:t>
            </w:r>
          </w:p>
          <w:p w:rsidR="00540455" w:rsidRPr="0033187E" w:rsidRDefault="00540455" w:rsidP="00E00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3187E">
              <w:rPr>
                <w:rFonts w:ascii="Times New Roman" w:eastAsia="Calibri" w:hAnsi="Times New Roman" w:cs="Times New Roman"/>
                <w:sz w:val="28"/>
                <w:szCs w:val="28"/>
              </w:rPr>
              <w:t>Древо жизни</w:t>
            </w:r>
          </w:p>
          <w:p w:rsidR="00540455" w:rsidRPr="0033187E" w:rsidRDefault="00540455" w:rsidP="00E00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455" w:rsidRPr="0033187E" w:rsidRDefault="00540455" w:rsidP="00E00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455" w:rsidRPr="0033187E" w:rsidRDefault="000B168F" w:rsidP="00E00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455" w:rsidRPr="003318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40455" w:rsidRPr="0033187E">
              <w:rPr>
                <w:rFonts w:ascii="Times New Roman" w:eastAsia="Calibri" w:hAnsi="Times New Roman" w:cs="Times New Roman"/>
                <w:sz w:val="28"/>
                <w:szCs w:val="28"/>
              </w:rPr>
              <w:t>Уникальное животное – олень</w:t>
            </w:r>
          </w:p>
          <w:p w:rsidR="00540455" w:rsidRPr="0033187E" w:rsidRDefault="000B168F" w:rsidP="00E00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40455" w:rsidRPr="0033187E">
              <w:rPr>
                <w:rFonts w:ascii="Times New Roman" w:eastAsia="Calibri" w:hAnsi="Times New Roman" w:cs="Times New Roman"/>
                <w:sz w:val="28"/>
                <w:szCs w:val="28"/>
              </w:rPr>
              <w:t>. Уникальное животное – олень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874" w:rsidRPr="0033187E" w:rsidRDefault="00000000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37874" w:rsidRPr="0033187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http://lylyngsoyum.ru/load/57-1-0-635</w:t>
              </w:r>
            </w:hyperlink>
            <w:r w:rsidR="00937874" w:rsidRPr="00331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0455" w:rsidRPr="0033187E" w:rsidRDefault="00000000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/>
            <w:r w:rsidR="00937874" w:rsidRPr="0033187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693723" w:rsidRPr="0033187E" w:rsidRDefault="00693723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723" w:rsidRDefault="00000000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E2986" w:rsidRPr="00112B0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http://lylyngsoyum.ru/load/57-1-0-636</w:t>
              </w:r>
            </w:hyperlink>
          </w:p>
          <w:p w:rsidR="006E2986" w:rsidRPr="0033187E" w:rsidRDefault="006E298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B8" w:rsidRPr="0033187E" w:rsidRDefault="00420DB8" w:rsidP="006E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455" w:rsidRPr="0033187E" w:rsidRDefault="00540455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hAnsi="Times New Roman" w:cs="Times New Roman"/>
                <w:sz w:val="28"/>
                <w:szCs w:val="28"/>
              </w:rPr>
              <w:t>Фото рисунка</w:t>
            </w:r>
          </w:p>
        </w:tc>
      </w:tr>
      <w:tr w:rsidR="00540455" w:rsidRPr="0033187E" w:rsidTr="00000A8D">
        <w:trPr>
          <w:trHeight w:val="967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55" w:rsidRPr="0033187E" w:rsidRDefault="00540455" w:rsidP="00D4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55" w:rsidRPr="0033187E" w:rsidRDefault="00540455" w:rsidP="00A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55" w:rsidRPr="0033187E" w:rsidRDefault="00540455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55" w:rsidRPr="0033187E" w:rsidRDefault="00540455" w:rsidP="00544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hAnsi="Times New Roman" w:cs="Times New Roman"/>
                <w:sz w:val="28"/>
                <w:szCs w:val="28"/>
              </w:rPr>
              <w:t>06.12.2022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55" w:rsidRPr="0033187E" w:rsidRDefault="00540455" w:rsidP="005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hAnsi="Times New Roman" w:cs="Times New Roman"/>
                <w:sz w:val="28"/>
                <w:szCs w:val="28"/>
              </w:rPr>
              <w:t>14.00.-14.40.</w:t>
            </w:r>
          </w:p>
          <w:p w:rsidR="00540455" w:rsidRPr="0033187E" w:rsidRDefault="00540455" w:rsidP="005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hAnsi="Times New Roman" w:cs="Times New Roman"/>
                <w:sz w:val="28"/>
                <w:szCs w:val="28"/>
              </w:rPr>
              <w:t>14.50.-15.30</w:t>
            </w:r>
          </w:p>
        </w:tc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55" w:rsidRPr="0033187E" w:rsidRDefault="00540455" w:rsidP="00E00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55" w:rsidRPr="0033187E" w:rsidRDefault="00540455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55" w:rsidRPr="0033187E" w:rsidRDefault="00540455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455" w:rsidRPr="0033187E" w:rsidTr="00937874">
        <w:trPr>
          <w:trHeight w:val="314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455" w:rsidRPr="0033187E" w:rsidRDefault="00540455" w:rsidP="00D4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455" w:rsidRPr="0033187E" w:rsidRDefault="00540455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455" w:rsidRPr="0033187E" w:rsidRDefault="00540455" w:rsidP="00FD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hAnsi="Times New Roman" w:cs="Times New Roman"/>
                <w:sz w:val="28"/>
                <w:szCs w:val="28"/>
              </w:rPr>
              <w:t>Друзья Югорского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55" w:rsidRPr="0033187E" w:rsidRDefault="00540455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</w:p>
          <w:p w:rsidR="00540455" w:rsidRPr="0033187E" w:rsidRDefault="00540455" w:rsidP="005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455" w:rsidRPr="0033187E" w:rsidRDefault="00540455" w:rsidP="00A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hAnsi="Times New Roman" w:cs="Times New Roman"/>
                <w:sz w:val="28"/>
                <w:szCs w:val="28"/>
              </w:rPr>
              <w:t>14.00.-14.40.</w:t>
            </w:r>
          </w:p>
          <w:p w:rsidR="00540455" w:rsidRPr="0033187E" w:rsidRDefault="00540455" w:rsidP="00A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hAnsi="Times New Roman" w:cs="Times New Roman"/>
                <w:sz w:val="28"/>
                <w:szCs w:val="28"/>
              </w:rPr>
              <w:t>14.50.-15.30</w:t>
            </w:r>
          </w:p>
          <w:p w:rsidR="008C377E" w:rsidRPr="0033187E" w:rsidRDefault="008C377E" w:rsidP="00544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455" w:rsidRPr="0033187E" w:rsidRDefault="00540455" w:rsidP="005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hAnsi="Times New Roman" w:cs="Times New Roman"/>
                <w:sz w:val="28"/>
                <w:szCs w:val="28"/>
              </w:rPr>
              <w:t>14.00.-14.40.</w:t>
            </w:r>
          </w:p>
          <w:p w:rsidR="00540455" w:rsidRPr="0033187E" w:rsidRDefault="00540455" w:rsidP="0054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hAnsi="Times New Roman" w:cs="Times New Roman"/>
                <w:sz w:val="28"/>
                <w:szCs w:val="28"/>
              </w:rPr>
              <w:t>14.50.-15.30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455" w:rsidRPr="0033187E" w:rsidRDefault="00540455" w:rsidP="008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hAnsi="Times New Roman" w:cs="Times New Roman"/>
                <w:sz w:val="28"/>
                <w:szCs w:val="28"/>
              </w:rPr>
              <w:t>1. Знакомство со сказками А.М. Коньковой.</w:t>
            </w:r>
          </w:p>
          <w:p w:rsidR="00540455" w:rsidRPr="0033187E" w:rsidRDefault="00540455" w:rsidP="008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hAnsi="Times New Roman" w:cs="Times New Roman"/>
                <w:sz w:val="28"/>
                <w:szCs w:val="28"/>
              </w:rPr>
              <w:t>2. Знаком</w:t>
            </w:r>
            <w:r w:rsidR="008C377E" w:rsidRPr="0033187E">
              <w:rPr>
                <w:rFonts w:ascii="Times New Roman" w:hAnsi="Times New Roman" w:cs="Times New Roman"/>
                <w:sz w:val="28"/>
                <w:szCs w:val="28"/>
              </w:rPr>
              <w:t>ство со сказками А.М. Коньковой</w:t>
            </w:r>
          </w:p>
          <w:p w:rsidR="008C377E" w:rsidRPr="0033187E" w:rsidRDefault="008C377E" w:rsidP="008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77E" w:rsidRPr="0033187E" w:rsidRDefault="00BD2606" w:rsidP="008C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377E" w:rsidRPr="0033187E">
              <w:rPr>
                <w:rFonts w:ascii="Times New Roman" w:hAnsi="Times New Roman" w:cs="Times New Roman"/>
                <w:sz w:val="28"/>
                <w:szCs w:val="28"/>
              </w:rPr>
              <w:t>. Знакомство со сказками А.М. Коньковой.</w:t>
            </w:r>
          </w:p>
          <w:p w:rsidR="008C377E" w:rsidRPr="0033187E" w:rsidRDefault="00BD2606" w:rsidP="008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377E" w:rsidRPr="0033187E">
              <w:rPr>
                <w:rFonts w:ascii="Times New Roman" w:hAnsi="Times New Roman" w:cs="Times New Roman"/>
                <w:sz w:val="28"/>
                <w:szCs w:val="28"/>
              </w:rPr>
              <w:t>. Знакомство со сказками А.М. Коньковой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874" w:rsidRPr="0033187E" w:rsidRDefault="00000000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37874" w:rsidRPr="0033187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http://lylyngsoyum.ru/load/57-1-0-638</w:t>
              </w:r>
            </w:hyperlink>
          </w:p>
          <w:p w:rsidR="00937874" w:rsidRPr="0033187E" w:rsidRDefault="00937874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874" w:rsidRPr="0033187E" w:rsidRDefault="00937874" w:rsidP="0093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874" w:rsidRPr="0033187E" w:rsidRDefault="00937874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D1" w:rsidRPr="0033187E" w:rsidRDefault="00000000" w:rsidP="0093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37874" w:rsidRPr="0033187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http://lylyngsoyum.ru/load/57-1-0-637</w:t>
              </w:r>
            </w:hyperlink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455" w:rsidRPr="0033187E" w:rsidRDefault="00540455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hAnsi="Times New Roman" w:cs="Times New Roman"/>
                <w:sz w:val="28"/>
                <w:szCs w:val="28"/>
              </w:rPr>
              <w:t>Фото рисунка</w:t>
            </w:r>
          </w:p>
        </w:tc>
      </w:tr>
      <w:tr w:rsidR="00540455" w:rsidRPr="0033187E" w:rsidTr="006E6299">
        <w:trPr>
          <w:trHeight w:val="802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55" w:rsidRPr="0033187E" w:rsidRDefault="00540455" w:rsidP="00D4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55" w:rsidRPr="0033187E" w:rsidRDefault="00540455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55" w:rsidRPr="0033187E" w:rsidRDefault="00540455" w:rsidP="00FD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55" w:rsidRPr="0033187E" w:rsidRDefault="00540455" w:rsidP="00544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hAnsi="Times New Roman" w:cs="Times New Roman"/>
                <w:sz w:val="28"/>
                <w:szCs w:val="28"/>
              </w:rPr>
              <w:t>01.12.2022</w:t>
            </w:r>
          </w:p>
          <w:p w:rsidR="00540455" w:rsidRPr="0033187E" w:rsidRDefault="00540455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55" w:rsidRPr="0033187E" w:rsidRDefault="00540455" w:rsidP="00A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55" w:rsidRPr="0033187E" w:rsidRDefault="00540455" w:rsidP="0081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55" w:rsidRPr="0033187E" w:rsidRDefault="00540455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55" w:rsidRPr="0033187E" w:rsidRDefault="00540455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8E" w:rsidRPr="0033187E" w:rsidTr="0066417C">
        <w:trPr>
          <w:trHeight w:val="198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33187E" w:rsidRDefault="008C058E" w:rsidP="00D4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8C058E" w:rsidRPr="0033187E" w:rsidRDefault="008C058E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hAnsi="Times New Roman" w:cs="Times New Roman"/>
                <w:sz w:val="28"/>
                <w:szCs w:val="28"/>
              </w:rPr>
              <w:t>Белявская Ирина Борисовна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33187E" w:rsidRDefault="008C058E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hAnsi="Times New Roman" w:cs="Times New Roman"/>
                <w:sz w:val="28"/>
                <w:szCs w:val="28"/>
              </w:rPr>
              <w:t>Родные просторы</w:t>
            </w:r>
          </w:p>
          <w:p w:rsidR="008C058E" w:rsidRPr="0033187E" w:rsidRDefault="008C058E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33187E" w:rsidRDefault="008C058E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</w:p>
          <w:p w:rsidR="008C058E" w:rsidRPr="0033187E" w:rsidRDefault="008C058E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hAnsi="Times New Roman" w:cs="Times New Roman"/>
                <w:sz w:val="28"/>
                <w:szCs w:val="28"/>
              </w:rPr>
              <w:t>03.12.2022</w:t>
            </w:r>
          </w:p>
          <w:p w:rsidR="008C058E" w:rsidRPr="0033187E" w:rsidRDefault="008C058E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33187E" w:rsidRDefault="008C058E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hAnsi="Times New Roman" w:cs="Times New Roman"/>
                <w:sz w:val="28"/>
                <w:szCs w:val="28"/>
              </w:rPr>
              <w:t>20.00-20.30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33187E" w:rsidRDefault="00E372B7" w:rsidP="00C316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hAnsi="Times New Roman" w:cs="Times New Roman"/>
                <w:b/>
                <w:sz w:val="28"/>
                <w:szCs w:val="28"/>
              </w:rPr>
              <w:t>1 гр.</w:t>
            </w:r>
            <w:r w:rsidRPr="00331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58E" w:rsidRPr="0033187E">
              <w:rPr>
                <w:rFonts w:ascii="Times New Roman" w:hAnsi="Times New Roman" w:cs="Times New Roman"/>
                <w:sz w:val="28"/>
                <w:szCs w:val="28"/>
              </w:rPr>
              <w:t>Уникальное животное – олень, универсальные нарты.</w:t>
            </w:r>
          </w:p>
          <w:p w:rsidR="008C058E" w:rsidRPr="0033187E" w:rsidRDefault="00E372B7" w:rsidP="00C316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hAnsi="Times New Roman" w:cs="Times New Roman"/>
                <w:b/>
                <w:sz w:val="28"/>
                <w:szCs w:val="28"/>
              </w:rPr>
              <w:t>2 гр.</w:t>
            </w:r>
            <w:r w:rsidRPr="00331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58E" w:rsidRPr="0033187E">
              <w:rPr>
                <w:rFonts w:ascii="Times New Roman" w:hAnsi="Times New Roman" w:cs="Times New Roman"/>
                <w:sz w:val="28"/>
                <w:szCs w:val="28"/>
              </w:rPr>
              <w:t>Истоки православной культуры в Югре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5" w:rsidRPr="0033187E" w:rsidRDefault="00000000" w:rsidP="00F7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0" w:history="1"/>
            <w:hyperlink r:id="rId11" w:history="1">
              <w:r w:rsidR="00015181" w:rsidRPr="0033187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http://lylyngsoyum.ru/load/57-1-0-628</w:t>
              </w:r>
            </w:hyperlink>
          </w:p>
          <w:p w:rsidR="00015181" w:rsidRPr="0033187E" w:rsidRDefault="00015181" w:rsidP="00F7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2E40A5" w:rsidRPr="0033187E" w:rsidRDefault="0066417C" w:rsidP="00F7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r w:rsidRPr="0033187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http://lylyngsoyum.ru/load/57-1-0-410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33187E" w:rsidRDefault="00134D7D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hAnsi="Times New Roman" w:cs="Times New Roman"/>
                <w:sz w:val="28"/>
                <w:szCs w:val="28"/>
              </w:rPr>
              <w:t>Фото рисунка</w:t>
            </w:r>
          </w:p>
        </w:tc>
      </w:tr>
      <w:tr w:rsidR="008C058E" w:rsidRPr="0033187E" w:rsidTr="00A35FE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33187E" w:rsidRDefault="008C058E" w:rsidP="00D4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8C058E" w:rsidRPr="0033187E" w:rsidRDefault="008C058E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33187E" w:rsidRDefault="008C058E" w:rsidP="00A1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hAnsi="Times New Roman" w:cs="Times New Roman"/>
                <w:sz w:val="28"/>
                <w:szCs w:val="28"/>
              </w:rPr>
              <w:t>Родные просторы</w:t>
            </w:r>
          </w:p>
          <w:p w:rsidR="008C058E" w:rsidRPr="0033187E" w:rsidRDefault="008C058E" w:rsidP="00A1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33187E" w:rsidRDefault="008C058E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hAnsi="Times New Roman" w:cs="Times New Roman"/>
                <w:sz w:val="28"/>
                <w:szCs w:val="28"/>
              </w:rPr>
              <w:t>03.12.2022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33187E" w:rsidRDefault="008C058E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hAnsi="Times New Roman" w:cs="Times New Roman"/>
                <w:sz w:val="28"/>
                <w:szCs w:val="28"/>
              </w:rPr>
              <w:t>20.00-20.30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33187E" w:rsidRDefault="00E372B7" w:rsidP="0096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hAnsi="Times New Roman" w:cs="Times New Roman"/>
                <w:b/>
                <w:sz w:val="28"/>
                <w:szCs w:val="28"/>
              </w:rPr>
              <w:t>3 гр.</w:t>
            </w:r>
            <w:r w:rsidRPr="0033187E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Культурные памятники города, села, округа, России</w:t>
            </w:r>
          </w:p>
          <w:p w:rsidR="00E372B7" w:rsidRPr="0033187E" w:rsidRDefault="00E372B7" w:rsidP="0096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hAnsi="Times New Roman" w:cs="Times New Roman"/>
                <w:b/>
                <w:sz w:val="28"/>
                <w:szCs w:val="28"/>
              </w:rPr>
              <w:t>4 гр.</w:t>
            </w:r>
            <w:r w:rsidRPr="0033187E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Культурные памятники города, села, округа,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3A" w:rsidRDefault="00000000" w:rsidP="003A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D2606" w:rsidRPr="00BD37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http://lylyngsoyum.ru/load/57-1-0-644</w:t>
              </w:r>
            </w:hyperlink>
          </w:p>
          <w:p w:rsidR="00BD2606" w:rsidRPr="0033187E" w:rsidRDefault="00BD2606" w:rsidP="003A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A5" w:rsidRPr="0033187E" w:rsidRDefault="002E40A5" w:rsidP="003A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33187E" w:rsidRDefault="00134D7D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hAnsi="Times New Roman" w:cs="Times New Roman"/>
                <w:sz w:val="28"/>
                <w:szCs w:val="28"/>
              </w:rPr>
              <w:t>Фото рисунка</w:t>
            </w:r>
          </w:p>
        </w:tc>
      </w:tr>
      <w:tr w:rsidR="008C058E" w:rsidRPr="0033187E" w:rsidTr="00A35FE5">
        <w:trPr>
          <w:trHeight w:val="214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33187E" w:rsidRDefault="008C058E" w:rsidP="00D4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33187E" w:rsidRDefault="008C058E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33187E" w:rsidRDefault="008C058E" w:rsidP="00A1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hAnsi="Times New Roman" w:cs="Times New Roman"/>
                <w:sz w:val="28"/>
                <w:szCs w:val="28"/>
              </w:rPr>
              <w:t>Родные просторы</w:t>
            </w:r>
          </w:p>
          <w:p w:rsidR="008C058E" w:rsidRPr="0033187E" w:rsidRDefault="008C058E" w:rsidP="00A1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33187E" w:rsidRDefault="008C058E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hAnsi="Times New Roman" w:cs="Times New Roman"/>
                <w:sz w:val="28"/>
                <w:szCs w:val="28"/>
              </w:rPr>
              <w:t>03.12.2022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33187E" w:rsidRDefault="008C058E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hAnsi="Times New Roman" w:cs="Times New Roman"/>
                <w:sz w:val="28"/>
                <w:szCs w:val="28"/>
              </w:rPr>
              <w:t>20.00-20.30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33187E" w:rsidRDefault="00E372B7" w:rsidP="00E3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гр. </w:t>
            </w:r>
            <w:r w:rsidRPr="003318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318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331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Любовь к Отчизне окрыляет сердце</w:t>
            </w:r>
            <w:r w:rsidRPr="0033187E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Культурные памятники города Ханты-Мансийска</w:t>
            </w:r>
          </w:p>
          <w:p w:rsidR="00E372B7" w:rsidRPr="0033187E" w:rsidRDefault="00BE2346" w:rsidP="00E37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гр. </w:t>
            </w:r>
            <w:r w:rsidRPr="003318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318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3318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Любовь к Отчизне окрыляет сердце</w:t>
            </w:r>
            <w:r w:rsidRPr="0033187E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Культурные памятники города Ханты-Мансийска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C1" w:rsidRPr="0033187E" w:rsidRDefault="00000000" w:rsidP="0040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3" w:history="1"/>
            <w:hyperlink r:id="rId14" w:history="1">
              <w:r w:rsidR="00C81445" w:rsidRPr="001300B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http://lylyngsoyum.ru/load/57-1-0-630</w:t>
              </w:r>
            </w:hyperlink>
          </w:p>
          <w:p w:rsidR="00015181" w:rsidRPr="0033187E" w:rsidRDefault="00015181" w:rsidP="0040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015181" w:rsidRPr="0033187E" w:rsidRDefault="00015181" w:rsidP="0040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</w:p>
          <w:p w:rsidR="00015181" w:rsidRPr="0033187E" w:rsidRDefault="00000000" w:rsidP="0040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15181" w:rsidRPr="0033187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http://lylyngsoyum.ru/load/57-1-0-630</w:t>
              </w:r>
            </w:hyperlink>
          </w:p>
          <w:p w:rsidR="00403A3A" w:rsidRPr="0033187E" w:rsidRDefault="00403A3A" w:rsidP="0040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8E" w:rsidRPr="0033187E" w:rsidRDefault="00134D7D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E">
              <w:rPr>
                <w:rFonts w:ascii="Times New Roman" w:hAnsi="Times New Roman" w:cs="Times New Roman"/>
                <w:sz w:val="28"/>
                <w:szCs w:val="28"/>
              </w:rPr>
              <w:t>Фото рисунка</w:t>
            </w:r>
          </w:p>
        </w:tc>
      </w:tr>
    </w:tbl>
    <w:p w:rsidR="003F1FC9" w:rsidRPr="0033187E" w:rsidRDefault="00000000" w:rsidP="00F7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1FC9" w:rsidRPr="0033187E" w:rsidSect="002C42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A703E"/>
    <w:multiLevelType w:val="hybridMultilevel"/>
    <w:tmpl w:val="8B4A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E47F9"/>
    <w:multiLevelType w:val="multilevel"/>
    <w:tmpl w:val="EEAA7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F4D73AB"/>
    <w:multiLevelType w:val="hybridMultilevel"/>
    <w:tmpl w:val="47B4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611529">
    <w:abstractNumId w:val="1"/>
  </w:num>
  <w:num w:numId="2" w16cid:durableId="43649174">
    <w:abstractNumId w:val="2"/>
  </w:num>
  <w:num w:numId="3" w16cid:durableId="1830094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2C"/>
    <w:rsid w:val="00015181"/>
    <w:rsid w:val="000B168F"/>
    <w:rsid w:val="00134D7D"/>
    <w:rsid w:val="0026093E"/>
    <w:rsid w:val="002A4D0B"/>
    <w:rsid w:val="002C1D1E"/>
    <w:rsid w:val="002C4278"/>
    <w:rsid w:val="002E40A5"/>
    <w:rsid w:val="00303B23"/>
    <w:rsid w:val="0033187E"/>
    <w:rsid w:val="0035492A"/>
    <w:rsid w:val="003A24CA"/>
    <w:rsid w:val="003B5D24"/>
    <w:rsid w:val="00403A3A"/>
    <w:rsid w:val="00420DB8"/>
    <w:rsid w:val="00463060"/>
    <w:rsid w:val="00496056"/>
    <w:rsid w:val="00540455"/>
    <w:rsid w:val="0054491B"/>
    <w:rsid w:val="0059442C"/>
    <w:rsid w:val="0066417C"/>
    <w:rsid w:val="0068399F"/>
    <w:rsid w:val="00693723"/>
    <w:rsid w:val="006E2986"/>
    <w:rsid w:val="007A1DE9"/>
    <w:rsid w:val="007D65BE"/>
    <w:rsid w:val="00811B9D"/>
    <w:rsid w:val="00853B3E"/>
    <w:rsid w:val="0086409F"/>
    <w:rsid w:val="00867BAE"/>
    <w:rsid w:val="008B7EC1"/>
    <w:rsid w:val="008C058E"/>
    <w:rsid w:val="008C377E"/>
    <w:rsid w:val="008C3E09"/>
    <w:rsid w:val="00931A88"/>
    <w:rsid w:val="00937874"/>
    <w:rsid w:val="00962A79"/>
    <w:rsid w:val="009846E2"/>
    <w:rsid w:val="00984D76"/>
    <w:rsid w:val="009F7DF9"/>
    <w:rsid w:val="00A13A39"/>
    <w:rsid w:val="00A25B45"/>
    <w:rsid w:val="00A35FE5"/>
    <w:rsid w:val="00B209F8"/>
    <w:rsid w:val="00B95232"/>
    <w:rsid w:val="00BB7257"/>
    <w:rsid w:val="00BD2606"/>
    <w:rsid w:val="00BD6222"/>
    <w:rsid w:val="00BE2346"/>
    <w:rsid w:val="00C81445"/>
    <w:rsid w:val="00CB716F"/>
    <w:rsid w:val="00D30283"/>
    <w:rsid w:val="00D418A6"/>
    <w:rsid w:val="00DA13D5"/>
    <w:rsid w:val="00E00AC2"/>
    <w:rsid w:val="00E372B7"/>
    <w:rsid w:val="00F45BC4"/>
    <w:rsid w:val="00F72A85"/>
    <w:rsid w:val="00F73C7B"/>
    <w:rsid w:val="00FC771E"/>
    <w:rsid w:val="00FD264E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E089"/>
  <w15:docId w15:val="{1BC862C7-BDD8-4EFB-B1A2-15E4F751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2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53B3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73C7B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015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lyngsoyum.ru/load/57-1-0-638" TargetMode="External"/><Relationship Id="rId13" Type="http://schemas.openxmlformats.org/officeDocument/2006/relationships/hyperlink" Target="http://lylyngsoyum.ru/load/50-1-0-3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ylyngsoyum.ru/load/57-1-0-636" TargetMode="External"/><Relationship Id="rId12" Type="http://schemas.openxmlformats.org/officeDocument/2006/relationships/hyperlink" Target="http://lylyngsoyum.ru/load/57-1-0-64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ylyngsoyum.ru/load/57-1-0-410" TargetMode="External"/><Relationship Id="rId11" Type="http://schemas.openxmlformats.org/officeDocument/2006/relationships/hyperlink" Target="http://lylyngsoyum.ru/load/57-1-0-628" TargetMode="External"/><Relationship Id="rId5" Type="http://schemas.openxmlformats.org/officeDocument/2006/relationships/hyperlink" Target="http://lylyngsoyum.ru/load/57-1-0-635" TargetMode="External"/><Relationship Id="rId15" Type="http://schemas.openxmlformats.org/officeDocument/2006/relationships/hyperlink" Target="http://lylyngsoyum.ru/load/57-1-0-630" TargetMode="External"/><Relationship Id="rId10" Type="http://schemas.openxmlformats.org/officeDocument/2006/relationships/hyperlink" Target="http://lylyngsoyum.ru/load/57-1-0-3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ylyngsoyum.ru/load/57-1-0-637" TargetMode="External"/><Relationship Id="rId14" Type="http://schemas.openxmlformats.org/officeDocument/2006/relationships/hyperlink" Target="http://lylyngsoyum.ru/load/57-1-0-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Норова</dc:creator>
  <cp:lastModifiedBy>мария</cp:lastModifiedBy>
  <cp:revision>3</cp:revision>
  <dcterms:created xsi:type="dcterms:W3CDTF">2022-12-06T14:36:00Z</dcterms:created>
  <dcterms:modified xsi:type="dcterms:W3CDTF">2022-12-07T03:05:00Z</dcterms:modified>
</cp:coreProperties>
</file>