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6" w:rsidRDefault="00623EC6" w:rsidP="00623EC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 занятий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дистанционной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формате</w:t>
      </w:r>
    </w:p>
    <w:p w:rsidR="00623EC6" w:rsidRDefault="00623EC6" w:rsidP="00623EC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 16.10.2024</w:t>
      </w:r>
      <w:r w:rsidR="001A4E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г. по 25.10.2024</w:t>
      </w:r>
      <w:r w:rsidR="001A4E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623EC6" w:rsidRDefault="00623EC6" w:rsidP="00075A11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GoBack"/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 w:rsidR="00623EC6" w:rsidTr="00B837AD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Ф.И.О педагога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Дата проведения</w:t>
            </w:r>
          </w:p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Форма контроля</w:t>
            </w:r>
          </w:p>
          <w:p w:rsidR="00623EC6" w:rsidRDefault="00623EC6" w:rsidP="00623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(фото,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</w:tc>
      </w:tr>
      <w:tr w:rsidR="00623EC6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623EC6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B837AD" w:rsidP="008E4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B837AD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B837AD" w:rsidRPr="00EE5067" w:rsidRDefault="00B837AD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6F3ABD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BD182C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18457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EE5067"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C6" w:rsidRPr="00EE5067" w:rsidRDefault="0018457F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62907" w:rsidRPr="00EE5067" w:rsidRDefault="00115146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067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E5067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http://lylyngsoyum.ru/load/58-1-0-432</w:t>
              </w:r>
            </w:hyperlink>
          </w:p>
          <w:p w:rsidR="00DA735D" w:rsidRDefault="00DA735D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7" w:rsidRPr="00EE5067" w:rsidRDefault="00214B5F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6" w:history="1">
              <w:r w:rsidR="00EE5067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http://lylyngsoyum.ru/load/57-1-0-411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F" w:rsidRPr="00EE5067" w:rsidRDefault="00E170AE" w:rsidP="00E170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0AE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EE5067"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04324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http://lylyngsoyum.ru/load/58-1-0-432</w:t>
              </w:r>
            </w:hyperlink>
          </w:p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24" w:rsidRPr="00DA735D" w:rsidRDefault="00214B5F" w:rsidP="00DA7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http://lylyngsoyum.ru/load/57-1-0-411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EE5067"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</w:t>
            </w:r>
            <w:r w:rsidRPr="00EE5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http://lylyngsoyum.ru/load/58-1-0-432\</w:t>
            </w:r>
          </w:p>
          <w:p w:rsidR="00204324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</w:t>
              </w:r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u/load/57-1-0-411</w:t>
              </w:r>
            </w:hyperlink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4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сказок. </w:t>
            </w: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Хантыйский язык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24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http://lylyngsoyum.ru/load/57-1-0-379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сказок. </w:t>
            </w: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Хантыйский язык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04324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http://lylyngsoyum.ru/load/57-1-0-379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6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Загадочный мир героев сказок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04324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http://lylyngsoyum.ru/load/57-1-0-379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«Малая родина»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eastAsia="Calibri" w:hAnsi="Times New Roman" w:cs="Times New Roman"/>
                <w:sz w:val="28"/>
                <w:szCs w:val="28"/>
              </w:rPr>
              <w:t>Прошлое и настоящее народа.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067">
              <w:rPr>
                <w:rFonts w:ascii="Times New Roman" w:eastAsia="Calibri" w:hAnsi="Times New Roman" w:cs="Times New Roman"/>
                <w:sz w:val="28"/>
                <w:szCs w:val="28"/>
              </w:rPr>
              <w:t>Древо жизни: «Мой род»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04324" w:rsidRPr="00EE5067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4324" w:rsidRPr="00EE50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http://lylyngsoyum.ru/load/57-1-0-635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204324" w:rsidRPr="00EE5067" w:rsidTr="00B837A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«Друзья Югорского края»</w:t>
            </w:r>
          </w:p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E5067" w:rsidRDefault="00204324" w:rsidP="008E44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Pr="00E170AE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0AE">
              <w:rPr>
                <w:rFonts w:ascii="Times New Roman" w:hAnsi="Times New Roman" w:cs="Times New Roman"/>
                <w:sz w:val="28"/>
                <w:szCs w:val="28"/>
              </w:rPr>
              <w:t>Геометрический орнамент русского, обско-угорских народов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E170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04324" w:rsidRDefault="00214B5F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04324" w:rsidRPr="00BD016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http://lylyngsoyum.ru/load/57-1-0-412</w:t>
              </w:r>
            </w:hyperlink>
          </w:p>
          <w:p w:rsidR="00204324" w:rsidRPr="00EE5067" w:rsidRDefault="00204324" w:rsidP="008E44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4" w:rsidRDefault="00204324" w:rsidP="00204324">
            <w:pPr>
              <w:jc w:val="center"/>
            </w:pPr>
            <w:r w:rsidRPr="00A3516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</w:tbl>
    <w:p w:rsidR="00034EF5" w:rsidRPr="00EE5067" w:rsidRDefault="001A4EBE" w:rsidP="008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4EF5" w:rsidRPr="00EE5067" w:rsidSect="00623E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1858"/>
    <w:multiLevelType w:val="multilevel"/>
    <w:tmpl w:val="06789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EC6"/>
    <w:rsid w:val="00067612"/>
    <w:rsid w:val="00075A11"/>
    <w:rsid w:val="00115146"/>
    <w:rsid w:val="0018457F"/>
    <w:rsid w:val="001A4EBE"/>
    <w:rsid w:val="00200261"/>
    <w:rsid w:val="00204324"/>
    <w:rsid w:val="00214B5F"/>
    <w:rsid w:val="003014AA"/>
    <w:rsid w:val="004D4D26"/>
    <w:rsid w:val="005679E8"/>
    <w:rsid w:val="00623EC6"/>
    <w:rsid w:val="006F3ABD"/>
    <w:rsid w:val="007414A8"/>
    <w:rsid w:val="008A63FF"/>
    <w:rsid w:val="008E44D7"/>
    <w:rsid w:val="00962907"/>
    <w:rsid w:val="00990983"/>
    <w:rsid w:val="00A03195"/>
    <w:rsid w:val="00A10347"/>
    <w:rsid w:val="00A75D4A"/>
    <w:rsid w:val="00AB5B18"/>
    <w:rsid w:val="00B20A9F"/>
    <w:rsid w:val="00B837AD"/>
    <w:rsid w:val="00BD182C"/>
    <w:rsid w:val="00DA735D"/>
    <w:rsid w:val="00DD59EF"/>
    <w:rsid w:val="00DF6AA0"/>
    <w:rsid w:val="00E170AE"/>
    <w:rsid w:val="00E23C84"/>
    <w:rsid w:val="00EE5067"/>
    <w:rsid w:val="00F1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9EF"/>
    <w:rPr>
      <w:color w:val="0000FF" w:themeColor="hyperlink"/>
      <w:u w:val="single"/>
    </w:rPr>
  </w:style>
  <w:style w:type="paragraph" w:customStyle="1" w:styleId="ConsPlusNormal">
    <w:name w:val="ConsPlusNormal"/>
    <w:rsid w:val="0006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151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411" TargetMode="External"/><Relationship Id="rId13" Type="http://schemas.openxmlformats.org/officeDocument/2006/relationships/hyperlink" Target="http://lylyngsoyum.ru/load/57-1-0-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ylyngsoyum.ru/load/58-1-0-432" TargetMode="External"/><Relationship Id="rId12" Type="http://schemas.openxmlformats.org/officeDocument/2006/relationships/hyperlink" Target="http://lylyngsoyum.ru/load/57-1-0-3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7-1-0-411" TargetMode="External"/><Relationship Id="rId11" Type="http://schemas.openxmlformats.org/officeDocument/2006/relationships/hyperlink" Target="http://lylyngsoyum.ru/load/57-1-0-379" TargetMode="External"/><Relationship Id="rId5" Type="http://schemas.openxmlformats.org/officeDocument/2006/relationships/hyperlink" Target="http://lylyngsoyum.ru/load/58-1-0-4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ylyngsoyum.ru/load/57-1-0-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411" TargetMode="External"/><Relationship Id="rId14" Type="http://schemas.openxmlformats.org/officeDocument/2006/relationships/hyperlink" Target="http://lylyngsoyum.ru/load/57-1-0-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28</cp:revision>
  <dcterms:created xsi:type="dcterms:W3CDTF">2024-10-16T11:35:00Z</dcterms:created>
  <dcterms:modified xsi:type="dcterms:W3CDTF">2024-10-17T04:39:00Z</dcterms:modified>
</cp:coreProperties>
</file>