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BCC7" w14:textId="77777777" w:rsidR="003004BC" w:rsidRDefault="001D283C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292E94D" w14:textId="77777777" w:rsidR="003004BC" w:rsidRDefault="003004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590CDBA1" w14:textId="77777777" w:rsidR="003004BC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5D529338" w14:textId="06740C2F" w:rsidR="003004BC" w:rsidRPr="00EE1AF5" w:rsidRDefault="001D28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МБУ ДО «ДЭКОЦ</w:t>
      </w:r>
      <w:r w:rsidRPr="00EE1A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 в период с</w:t>
      </w:r>
      <w:r w:rsidR="00EE1AF5" w:rsidRPr="00EE1A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30 ноября</w:t>
      </w:r>
      <w:r w:rsidRPr="00EE1A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2022</w:t>
      </w:r>
      <w:r w:rsidR="00EE1AF5" w:rsidRPr="00EE1A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</w:t>
      </w:r>
      <w:r w:rsidRPr="00EE1A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 </w:t>
      </w:r>
      <w:r w:rsidR="00EE1AF5" w:rsidRPr="00EE1A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06 декабря </w:t>
      </w:r>
      <w:r w:rsidRPr="00EE1A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2022</w:t>
      </w:r>
      <w:bookmarkEnd w:id="0"/>
      <w:r w:rsidR="00EE1AF5" w:rsidRPr="00EE1A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3004BC" w14:paraId="4D3F5341" w14:textId="77777777" w:rsidTr="00B41040">
        <w:trPr>
          <w:trHeight w:val="12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6B31F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75B2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9E171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733C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52538DB4" w14:textId="77777777" w:rsidR="003004BC" w:rsidRDefault="003004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0021D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DF690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8DEF5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E4562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48C8750D" w14:textId="77777777" w:rsidR="003004BC" w:rsidRDefault="001D2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скрин)</w:t>
            </w:r>
          </w:p>
        </w:tc>
      </w:tr>
      <w:tr w:rsidR="00EE1AF5" w14:paraId="0B5E7A47" w14:textId="77777777" w:rsidTr="000370B0">
        <w:trPr>
          <w:trHeight w:val="77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9D529" w14:textId="77777777" w:rsidR="00EE1AF5" w:rsidRDefault="00EE1A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332A1" w14:textId="77777777" w:rsidR="00EE1AF5" w:rsidRPr="00B41040" w:rsidRDefault="00EE1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Шишкина Валентина Петровна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CFBDC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«Маленький мир»</w:t>
            </w:r>
          </w:p>
          <w:p w14:paraId="6C96D034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BE5E50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3513FB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5A0ED2" w14:textId="77777777" w:rsidR="00EE1AF5" w:rsidRDefault="00EE1AF5" w:rsidP="00661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7814E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1.12.2022</w:t>
            </w:r>
          </w:p>
          <w:p w14:paraId="24286049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(1, 2 группы, стационар)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6EB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11:30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A44" w14:textId="694AA9E0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«Тайга»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A48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  <w:p w14:paraId="44BB7058" w14:textId="6057A62A" w:rsidR="0017490F" w:rsidRDefault="001749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396306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http://lylyngsoyum.ru/load/74-1-0-618</w:t>
              </w:r>
            </w:hyperlink>
          </w:p>
          <w:p w14:paraId="123C94D4" w14:textId="6CFD192B" w:rsidR="0017490F" w:rsidRDefault="001749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F7D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EE1AF5" w14:paraId="35967CA2" w14:textId="77777777" w:rsidTr="00464486">
        <w:trPr>
          <w:trHeight w:val="60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59D6E" w14:textId="77777777" w:rsidR="00EE1AF5" w:rsidRDefault="00EE1A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5622D" w14:textId="77777777" w:rsidR="00EE1AF5" w:rsidRDefault="00EE1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40A53" w14:textId="77777777" w:rsidR="00EE1AF5" w:rsidRDefault="00EE1AF5" w:rsidP="00661F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1E9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6BA" w14:textId="77777777" w:rsidR="00EE1AF5" w:rsidRDefault="00EE1AF5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AAA" w14:textId="7063E830" w:rsidR="00EE1AF5" w:rsidRDefault="00EE1AF5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0">
              <w:rPr>
                <w:rFonts w:ascii="Times New Roman" w:hAnsi="Times New Roman" w:cs="Times New Roman"/>
                <w:sz w:val="26"/>
                <w:szCs w:val="26"/>
              </w:rPr>
              <w:t xml:space="preserve">«Тайга»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6FA" w14:textId="77777777" w:rsidR="00EE1AF5" w:rsidRDefault="00EE1AF5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  <w:p w14:paraId="52E1FA43" w14:textId="6270F2E9" w:rsidR="0017490F" w:rsidRDefault="0017490F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396306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http://lylyngsoyum.ru/load/74-1-0-618</w:t>
              </w:r>
            </w:hyperlink>
          </w:p>
          <w:p w14:paraId="3A730795" w14:textId="5591BBE4" w:rsidR="0017490F" w:rsidRDefault="0017490F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14A" w14:textId="77777777" w:rsidR="00EE1AF5" w:rsidRDefault="00EE1AF5" w:rsidP="00B41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0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EE1AF5" w14:paraId="5F660E12" w14:textId="77777777" w:rsidTr="00464486">
        <w:trPr>
          <w:trHeight w:val="97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82A24" w14:textId="77777777" w:rsidR="00EE1AF5" w:rsidRDefault="00EE1AF5" w:rsidP="000370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5985F" w14:textId="77777777" w:rsidR="00EE1AF5" w:rsidRDefault="00EE1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6E20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027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2.12.2022</w:t>
            </w:r>
          </w:p>
          <w:p w14:paraId="7907E96D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(3, 4 группы, 9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2D2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563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композиции, зарисовка простых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B4C" w14:textId="780077B6" w:rsidR="00EE1AF5" w:rsidRDefault="00EE1AF5" w:rsidP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5A0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0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EE1AF5" w14:paraId="5DDE0B51" w14:textId="77777777" w:rsidTr="00464486">
        <w:trPr>
          <w:trHeight w:val="34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6A54C" w14:textId="77777777" w:rsidR="00EE1AF5" w:rsidRDefault="00EE1A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04FDD" w14:textId="77777777" w:rsidR="00EE1AF5" w:rsidRDefault="00EE1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4C9C6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766" w14:textId="77777777" w:rsidR="00EE1AF5" w:rsidRDefault="00EE1AF5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3.12.2022</w:t>
            </w:r>
          </w:p>
          <w:p w14:paraId="1864B648" w14:textId="77777777" w:rsidR="00EE1AF5" w:rsidRDefault="00EE1AF5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B0">
              <w:rPr>
                <w:rFonts w:ascii="Times New Roman" w:hAnsi="Times New Roman" w:cs="Times New Roman"/>
                <w:sz w:val="26"/>
                <w:szCs w:val="26"/>
              </w:rPr>
              <w:t>(1, 2 группы, стационар)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64E" w14:textId="77777777" w:rsidR="00EE1AF5" w:rsidRDefault="00EE1AF5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 11:30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97C" w14:textId="43CF7645" w:rsidR="00EE1AF5" w:rsidRDefault="00EE1AF5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0">
              <w:rPr>
                <w:rFonts w:ascii="Times New Roman" w:hAnsi="Times New Roman" w:cs="Times New Roman"/>
                <w:sz w:val="26"/>
                <w:szCs w:val="26"/>
              </w:rPr>
              <w:t xml:space="preserve">«Тайга»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23E" w14:textId="77777777" w:rsidR="00EE1AF5" w:rsidRDefault="00EE1AF5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  <w:p w14:paraId="26E4BF43" w14:textId="76C36882" w:rsidR="0017490F" w:rsidRDefault="0017490F" w:rsidP="001749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396306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http://lylyngsoyum.ru/load/74-1-0-618</w:t>
              </w:r>
            </w:hyperlink>
          </w:p>
          <w:p w14:paraId="5CF79A25" w14:textId="54A707D8" w:rsidR="0017490F" w:rsidRDefault="0017490F" w:rsidP="001749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DF4" w14:textId="77777777" w:rsidR="00EE1AF5" w:rsidRDefault="00EE1AF5" w:rsidP="00F306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0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  <w:tr w:rsidR="00EE1AF5" w14:paraId="1ECB57D2" w14:textId="77777777" w:rsidTr="005C5A34">
        <w:trPr>
          <w:trHeight w:val="101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CAD" w14:textId="77777777" w:rsidR="00EE1AF5" w:rsidRDefault="00EE1A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20F" w14:textId="77777777" w:rsidR="00EE1AF5" w:rsidRDefault="00EE1A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853" w14:textId="77777777" w:rsidR="00EE1AF5" w:rsidRDefault="00EE1A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555" w14:textId="77777777" w:rsidR="00EE1AF5" w:rsidRDefault="00EE1AF5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6.12.2022</w:t>
            </w:r>
          </w:p>
          <w:p w14:paraId="145DE787" w14:textId="77777777" w:rsidR="00EE1AF5" w:rsidRDefault="00EE1AF5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B0">
              <w:rPr>
                <w:rFonts w:ascii="Times New Roman" w:hAnsi="Times New Roman" w:cs="Times New Roman"/>
                <w:sz w:val="26"/>
                <w:szCs w:val="26"/>
              </w:rPr>
              <w:t>(3, 4 группы, 9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8A7" w14:textId="77777777" w:rsidR="00EE1AF5" w:rsidRDefault="00EE1AF5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ADE" w14:textId="77777777" w:rsidR="00EE1AF5" w:rsidRDefault="00EE1AF5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B0">
              <w:rPr>
                <w:rFonts w:ascii="Times New Roman" w:hAnsi="Times New Roman" w:cs="Times New Roman"/>
                <w:sz w:val="26"/>
                <w:szCs w:val="26"/>
              </w:rPr>
              <w:t>Основы композиции, зарисовка простых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537" w14:textId="2102428D" w:rsidR="00EE1AF5" w:rsidRDefault="00EE1AF5" w:rsidP="005C5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Онлайн-занятие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C28" w14:textId="77777777" w:rsidR="00EE1AF5" w:rsidRPr="00B41040" w:rsidRDefault="00EE1AF5" w:rsidP="000370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B0">
              <w:rPr>
                <w:rFonts w:ascii="Times New Roman" w:hAnsi="Times New Roman" w:cs="Times New Roman"/>
                <w:sz w:val="26"/>
                <w:szCs w:val="26"/>
              </w:rPr>
              <w:t>Фото готовой работы</w:t>
            </w:r>
          </w:p>
        </w:tc>
      </w:tr>
    </w:tbl>
    <w:p w14:paraId="79F4CC3B" w14:textId="77777777" w:rsidR="003004BC" w:rsidRDefault="003004BC">
      <w:pPr>
        <w:spacing w:after="0" w:line="240" w:lineRule="auto"/>
        <w:jc w:val="both"/>
      </w:pPr>
    </w:p>
    <w:sectPr w:rsidR="00300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50E3" w14:textId="77777777" w:rsidR="00832B5A" w:rsidRDefault="00832B5A">
      <w:pPr>
        <w:spacing w:after="0" w:line="240" w:lineRule="auto"/>
      </w:pPr>
      <w:r>
        <w:separator/>
      </w:r>
    </w:p>
  </w:endnote>
  <w:endnote w:type="continuationSeparator" w:id="0">
    <w:p w14:paraId="2A33501F" w14:textId="77777777" w:rsidR="00832B5A" w:rsidRDefault="0083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3332" w14:textId="77777777" w:rsidR="00832B5A" w:rsidRDefault="00832B5A">
      <w:pPr>
        <w:spacing w:after="0" w:line="240" w:lineRule="auto"/>
      </w:pPr>
      <w:r>
        <w:separator/>
      </w:r>
    </w:p>
  </w:footnote>
  <w:footnote w:type="continuationSeparator" w:id="0">
    <w:p w14:paraId="4F31C52E" w14:textId="77777777" w:rsidR="00832B5A" w:rsidRDefault="0083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C6F"/>
    <w:multiLevelType w:val="multilevel"/>
    <w:tmpl w:val="967ED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3957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4BC"/>
    <w:rsid w:val="000370B0"/>
    <w:rsid w:val="0017490F"/>
    <w:rsid w:val="001D283C"/>
    <w:rsid w:val="002054F9"/>
    <w:rsid w:val="003004BC"/>
    <w:rsid w:val="003E302E"/>
    <w:rsid w:val="004864EE"/>
    <w:rsid w:val="005C5A34"/>
    <w:rsid w:val="00832B5A"/>
    <w:rsid w:val="0088019C"/>
    <w:rsid w:val="00B41040"/>
    <w:rsid w:val="00E615F7"/>
    <w:rsid w:val="00E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1650"/>
  <w15:docId w15:val="{8827E053-6153-4B0C-AB6A-58770D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Unresolved Mention"/>
    <w:basedOn w:val="a0"/>
    <w:uiPriority w:val="99"/>
    <w:semiHidden/>
    <w:unhideWhenUsed/>
    <w:rsid w:val="00174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74-1-0-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lyngsoyum.ru/load/74-1-0-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ylyngsoyum.ru/load/74-1-0-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Норова</dc:creator>
  <cp:lastModifiedBy>Ольга Норова</cp:lastModifiedBy>
  <cp:revision>10</cp:revision>
  <dcterms:created xsi:type="dcterms:W3CDTF">2022-11-29T17:56:00Z</dcterms:created>
  <dcterms:modified xsi:type="dcterms:W3CDTF">2022-12-01T12:23:00Z</dcterms:modified>
</cp:coreProperties>
</file>