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CB48" w14:textId="77777777" w:rsidR="00DA799B" w:rsidRPr="002C3EB0" w:rsidRDefault="00DA799B" w:rsidP="00DA7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B0">
        <w:rPr>
          <w:rFonts w:ascii="Times New Roman" w:eastAsia="Times New Roman" w:hAnsi="Times New Roman"/>
          <w:sz w:val="28"/>
          <w:szCs w:val="28"/>
          <w:lang w:eastAsia="ru-RU"/>
        </w:rPr>
        <w:t>Краткосрочная программа</w:t>
      </w:r>
      <w:r w:rsidRPr="002C3E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3EB0">
        <w:rPr>
          <w:rFonts w:ascii="Times New Roman" w:hAnsi="Times New Roman" w:cs="Times New Roman"/>
          <w:b/>
          <w:sz w:val="28"/>
          <w:szCs w:val="28"/>
        </w:rPr>
        <w:t>«Мы единый народ!»</w:t>
      </w:r>
    </w:p>
    <w:p w14:paraId="0C906014" w14:textId="3B4FC5CA" w:rsidR="00DA799B" w:rsidRPr="002C3EB0" w:rsidRDefault="00DA799B" w:rsidP="00DA7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EB0">
        <w:rPr>
          <w:rFonts w:ascii="Times New Roman" w:hAnsi="Times New Roman" w:cs="Times New Roman"/>
          <w:sz w:val="28"/>
          <w:szCs w:val="28"/>
        </w:rPr>
        <w:t>турист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3EB0">
        <w:rPr>
          <w:rFonts w:ascii="Times New Roman" w:hAnsi="Times New Roman" w:cs="Times New Roman"/>
          <w:sz w:val="28"/>
          <w:szCs w:val="28"/>
        </w:rPr>
        <w:t>ко-краеведческой направленности</w:t>
      </w:r>
    </w:p>
    <w:tbl>
      <w:tblPr>
        <w:tblStyle w:val="a3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379"/>
        <w:gridCol w:w="5279"/>
        <w:gridCol w:w="1134"/>
        <w:gridCol w:w="3685"/>
        <w:gridCol w:w="3083"/>
      </w:tblGrid>
      <w:tr w:rsidR="00DA799B" w14:paraId="18AD9D20" w14:textId="77777777" w:rsidTr="001C0A23">
        <w:trPr>
          <w:trHeight w:val="274"/>
        </w:trPr>
        <w:tc>
          <w:tcPr>
            <w:tcW w:w="1379" w:type="dxa"/>
          </w:tcPr>
          <w:p w14:paraId="19C2875B" w14:textId="77777777" w:rsidR="00DA799B" w:rsidRPr="007564E7" w:rsidRDefault="00DA799B" w:rsidP="00E7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564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279" w:type="dxa"/>
          </w:tcPr>
          <w:p w14:paraId="56CF685A" w14:textId="77777777" w:rsidR="00DA799B" w:rsidRPr="007564E7" w:rsidRDefault="00DA799B" w:rsidP="00E7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6DE32AAC" w14:textId="77777777" w:rsidR="00DA799B" w:rsidRPr="007564E7" w:rsidRDefault="00DA799B" w:rsidP="00E7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день</w:t>
            </w:r>
          </w:p>
        </w:tc>
        <w:tc>
          <w:tcPr>
            <w:tcW w:w="3685" w:type="dxa"/>
          </w:tcPr>
          <w:p w14:paraId="3EE8EA7E" w14:textId="77777777" w:rsidR="00DA799B" w:rsidRPr="007564E7" w:rsidRDefault="00DA799B" w:rsidP="00E7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83" w:type="dxa"/>
          </w:tcPr>
          <w:p w14:paraId="0878ADBB" w14:textId="77777777" w:rsidR="00DA799B" w:rsidRPr="007564E7" w:rsidRDefault="00DA799B" w:rsidP="00E7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11CAC" w14:paraId="639D2F05" w14:textId="77777777" w:rsidTr="001C0A23">
        <w:tc>
          <w:tcPr>
            <w:tcW w:w="1379" w:type="dxa"/>
          </w:tcPr>
          <w:p w14:paraId="5771A552" w14:textId="77777777" w:rsidR="00711CAC" w:rsidRPr="002C3EB0" w:rsidRDefault="00711CAC" w:rsidP="0071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25.10.21</w:t>
            </w:r>
          </w:p>
        </w:tc>
        <w:tc>
          <w:tcPr>
            <w:tcW w:w="5279" w:type="dxa"/>
          </w:tcPr>
          <w:p w14:paraId="3DE02CAE" w14:textId="77777777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Коренные малочисленные народы Югры.</w:t>
            </w:r>
          </w:p>
          <w:p w14:paraId="5C1EECA5" w14:textId="720F1C1F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Промыслы народов ханты и манси</w:t>
            </w:r>
          </w:p>
        </w:tc>
        <w:tc>
          <w:tcPr>
            <w:tcW w:w="1134" w:type="dxa"/>
          </w:tcPr>
          <w:p w14:paraId="29696330" w14:textId="77777777" w:rsidR="00711CAC" w:rsidRPr="002C3EB0" w:rsidRDefault="00711CAC" w:rsidP="0071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4B0EFBD5" w14:textId="42C0562C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культурой и традициями </w:t>
            </w: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коренны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народов </w:t>
            </w: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ханты и манси</w:t>
            </w:r>
          </w:p>
        </w:tc>
        <w:tc>
          <w:tcPr>
            <w:tcW w:w="3083" w:type="dxa"/>
          </w:tcPr>
          <w:p w14:paraId="18DFFA97" w14:textId="7890499E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«Наш край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Югра</w:t>
            </w: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11CAC" w14:paraId="00E0E878" w14:textId="77777777" w:rsidTr="001C0A23">
        <w:tc>
          <w:tcPr>
            <w:tcW w:w="1379" w:type="dxa"/>
          </w:tcPr>
          <w:p w14:paraId="2021CD8D" w14:textId="77777777" w:rsidR="00711CAC" w:rsidRPr="002C3EB0" w:rsidRDefault="00711CAC" w:rsidP="0071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26.10.21</w:t>
            </w:r>
          </w:p>
        </w:tc>
        <w:tc>
          <w:tcPr>
            <w:tcW w:w="5279" w:type="dxa"/>
          </w:tcPr>
          <w:p w14:paraId="4BD761EE" w14:textId="77777777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Многообразие народов России, Югры. Язык народа моего…</w:t>
            </w:r>
          </w:p>
        </w:tc>
        <w:tc>
          <w:tcPr>
            <w:tcW w:w="1134" w:type="dxa"/>
          </w:tcPr>
          <w:p w14:paraId="20D4BAC9" w14:textId="77777777" w:rsidR="00711CAC" w:rsidRPr="002C3EB0" w:rsidRDefault="00711CAC" w:rsidP="0071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1C0E63E6" w14:textId="58CCC577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культурой разных народов</w:t>
            </w:r>
          </w:p>
        </w:tc>
        <w:tc>
          <w:tcPr>
            <w:tcW w:w="3083" w:type="dxa"/>
          </w:tcPr>
          <w:p w14:paraId="6F1B2ED7" w14:textId="52652D94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«Я и мой народ»</w:t>
            </w:r>
          </w:p>
        </w:tc>
      </w:tr>
      <w:tr w:rsidR="00711CAC" w14:paraId="072523D9" w14:textId="77777777" w:rsidTr="001C0A23">
        <w:tc>
          <w:tcPr>
            <w:tcW w:w="1379" w:type="dxa"/>
          </w:tcPr>
          <w:p w14:paraId="4F42E888" w14:textId="77777777" w:rsidR="00711CAC" w:rsidRPr="002C3EB0" w:rsidRDefault="00711CAC" w:rsidP="0071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27.10.21</w:t>
            </w:r>
          </w:p>
        </w:tc>
        <w:tc>
          <w:tcPr>
            <w:tcW w:w="5279" w:type="dxa"/>
          </w:tcPr>
          <w:p w14:paraId="54DF984D" w14:textId="523CFC76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 гостеприимства разных народов Югры, России</w:t>
            </w:r>
          </w:p>
        </w:tc>
        <w:tc>
          <w:tcPr>
            <w:tcW w:w="1134" w:type="dxa"/>
          </w:tcPr>
          <w:p w14:paraId="20E2A0AF" w14:textId="77777777" w:rsidR="00711CAC" w:rsidRPr="002C3EB0" w:rsidRDefault="00711CAC" w:rsidP="00711CAC">
            <w:pPr>
              <w:jc w:val="center"/>
              <w:rPr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313B23D4" w14:textId="67B6BE0F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традициями гостеприимства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разных народов</w:t>
            </w:r>
          </w:p>
        </w:tc>
        <w:tc>
          <w:tcPr>
            <w:tcW w:w="3083" w:type="dxa"/>
          </w:tcPr>
          <w:p w14:paraId="44DA5614" w14:textId="0E927849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 моего народа»</w:t>
            </w:r>
          </w:p>
        </w:tc>
      </w:tr>
      <w:tr w:rsidR="00711CAC" w14:paraId="094BA671" w14:textId="77777777" w:rsidTr="001C0A23">
        <w:tc>
          <w:tcPr>
            <w:tcW w:w="1379" w:type="dxa"/>
          </w:tcPr>
          <w:p w14:paraId="36DCE27F" w14:textId="77777777" w:rsidR="00711CAC" w:rsidRPr="002C3EB0" w:rsidRDefault="00711CAC" w:rsidP="0071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28.10.21</w:t>
            </w:r>
          </w:p>
        </w:tc>
        <w:tc>
          <w:tcPr>
            <w:tcW w:w="5279" w:type="dxa"/>
          </w:tcPr>
          <w:p w14:paraId="52E9F17C" w14:textId="08AE2D49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Сказки о дружбе</w:t>
            </w:r>
          </w:p>
          <w:p w14:paraId="73E20998" w14:textId="77777777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1970D78" w14:textId="77777777" w:rsidR="00711CAC" w:rsidRPr="002C3EB0" w:rsidRDefault="00711CAC" w:rsidP="00711CAC">
            <w:pPr>
              <w:jc w:val="center"/>
              <w:rPr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5AEC9B2B" w14:textId="1B1095C7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со сказками о дружбе разных народов</w:t>
            </w:r>
          </w:p>
        </w:tc>
        <w:tc>
          <w:tcPr>
            <w:tcW w:w="3083" w:type="dxa"/>
          </w:tcPr>
          <w:p w14:paraId="4209B403" w14:textId="241D431E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Рисунок: «Каждый другом силен»</w:t>
            </w:r>
          </w:p>
        </w:tc>
      </w:tr>
      <w:tr w:rsidR="00711CAC" w14:paraId="58459A03" w14:textId="77777777" w:rsidTr="001C0A23">
        <w:tc>
          <w:tcPr>
            <w:tcW w:w="1379" w:type="dxa"/>
          </w:tcPr>
          <w:p w14:paraId="363CFE3D" w14:textId="77777777" w:rsidR="00711CAC" w:rsidRPr="002C3EB0" w:rsidRDefault="00711CAC" w:rsidP="0071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29.10.21</w:t>
            </w:r>
          </w:p>
        </w:tc>
        <w:tc>
          <w:tcPr>
            <w:tcW w:w="5279" w:type="dxa"/>
          </w:tcPr>
          <w:p w14:paraId="5CF2450C" w14:textId="1D0C0B02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Деятельность ЮНЕСКО в области сохранения культурных ценностей народов Мира</w:t>
            </w:r>
          </w:p>
        </w:tc>
        <w:tc>
          <w:tcPr>
            <w:tcW w:w="1134" w:type="dxa"/>
          </w:tcPr>
          <w:p w14:paraId="554FC3DC" w14:textId="77777777" w:rsidR="00711CAC" w:rsidRPr="002C3EB0" w:rsidRDefault="00711CAC" w:rsidP="00711CAC">
            <w:pPr>
              <w:jc w:val="center"/>
              <w:rPr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7019BB57" w14:textId="41893F10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деятельностью Юнеско</w:t>
            </w:r>
          </w:p>
        </w:tc>
        <w:tc>
          <w:tcPr>
            <w:tcW w:w="3083" w:type="dxa"/>
          </w:tcPr>
          <w:p w14:paraId="2634F271" w14:textId="11A48B07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Рисунок: «Мир глазами ребенка»</w:t>
            </w:r>
          </w:p>
        </w:tc>
      </w:tr>
      <w:tr w:rsidR="00711CAC" w14:paraId="41DC23B6" w14:textId="77777777" w:rsidTr="001C0A23">
        <w:tc>
          <w:tcPr>
            <w:tcW w:w="1379" w:type="dxa"/>
          </w:tcPr>
          <w:p w14:paraId="01325171" w14:textId="77777777" w:rsidR="00711CAC" w:rsidRPr="002C3EB0" w:rsidRDefault="00711CAC" w:rsidP="0071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30.10.21</w:t>
            </w:r>
          </w:p>
        </w:tc>
        <w:tc>
          <w:tcPr>
            <w:tcW w:w="5279" w:type="dxa"/>
          </w:tcPr>
          <w:p w14:paraId="5D546253" w14:textId="604BAD1C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 «Загадочный мир сказаний Югры», «Культурное наследие обско-угорской земли»</w:t>
            </w:r>
          </w:p>
        </w:tc>
        <w:tc>
          <w:tcPr>
            <w:tcW w:w="1134" w:type="dxa"/>
          </w:tcPr>
          <w:p w14:paraId="094D0317" w14:textId="77777777" w:rsidR="00711CAC" w:rsidRPr="002C3EB0" w:rsidRDefault="00711CAC" w:rsidP="00711CAC">
            <w:pPr>
              <w:jc w:val="center"/>
              <w:rPr>
                <w:sz w:val="28"/>
                <w:szCs w:val="28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6A7C4346" w14:textId="77777777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Викторинах по ссылкам</w:t>
            </w:r>
          </w:p>
        </w:tc>
        <w:tc>
          <w:tcPr>
            <w:tcW w:w="3083" w:type="dxa"/>
          </w:tcPr>
          <w:p w14:paraId="3C2DBDEE" w14:textId="707636B3" w:rsidR="00711CAC" w:rsidRPr="002C3EB0" w:rsidRDefault="00711CAC" w:rsidP="00711C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 - Викторины</w:t>
            </w:r>
          </w:p>
        </w:tc>
      </w:tr>
      <w:tr w:rsidR="00DA799B" w14:paraId="59C5D0DD" w14:textId="77777777" w:rsidTr="001C0A23">
        <w:tc>
          <w:tcPr>
            <w:tcW w:w="1379" w:type="dxa"/>
          </w:tcPr>
          <w:p w14:paraId="3552C533" w14:textId="77777777" w:rsidR="00DA799B" w:rsidRPr="00E82E68" w:rsidRDefault="00DA799B" w:rsidP="00E7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43640553" w14:textId="77777777" w:rsidR="00DA799B" w:rsidRPr="00E82E68" w:rsidRDefault="00DA799B" w:rsidP="00E7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2D2C26" w14:textId="77777777" w:rsidR="00DA799B" w:rsidRPr="00E82E68" w:rsidRDefault="00DA799B" w:rsidP="00E7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33039655" w14:textId="77777777" w:rsidR="00DA799B" w:rsidRPr="00E82E68" w:rsidRDefault="00DA799B" w:rsidP="00E7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2BAAFD58" w14:textId="77777777" w:rsidR="00DA799B" w:rsidRPr="00E82E68" w:rsidRDefault="00DA799B" w:rsidP="00E7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EA9B75" w14:textId="77777777" w:rsidR="00DA799B" w:rsidRDefault="00DA799B" w:rsidP="00DA799B"/>
    <w:p w14:paraId="6A8FFBD8" w14:textId="77777777" w:rsidR="008A07AF" w:rsidRDefault="00711CAC"/>
    <w:sectPr w:rsidR="008A07AF" w:rsidSect="00D269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18"/>
    <w:rsid w:val="001C0A23"/>
    <w:rsid w:val="002220E4"/>
    <w:rsid w:val="00711CAC"/>
    <w:rsid w:val="00744A38"/>
    <w:rsid w:val="009B7460"/>
    <w:rsid w:val="00B725BD"/>
    <w:rsid w:val="00BD7318"/>
    <w:rsid w:val="00C64A31"/>
    <w:rsid w:val="00D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A3EF"/>
  <w15:chartTrackingRefBased/>
  <w15:docId w15:val="{DE802FF0-0CF7-4AFD-B7B6-5971C59E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A79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1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2021-10-25T15:01:00Z</dcterms:created>
  <dcterms:modified xsi:type="dcterms:W3CDTF">2021-10-25T16:03:00Z</dcterms:modified>
</cp:coreProperties>
</file>