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B4B86" w14:textId="517D8AD5" w:rsidR="009E26D1" w:rsidRPr="00181085" w:rsidRDefault="009E26D1" w:rsidP="009E26D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1085">
        <w:rPr>
          <w:rFonts w:ascii="Times New Roman" w:hAnsi="Times New Roman" w:cs="Times New Roman"/>
          <w:b/>
          <w:bCs/>
          <w:sz w:val="28"/>
          <w:szCs w:val="28"/>
        </w:rPr>
        <w:t>Задание.</w:t>
      </w:r>
    </w:p>
    <w:p w14:paraId="59A09A03" w14:textId="77777777" w:rsidR="0006708E" w:rsidRDefault="009E26D1" w:rsidP="009E26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8C9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Прочитайте отрывок из сказки «</w:t>
      </w:r>
      <w:r w:rsidRPr="009E26D1">
        <w:rPr>
          <w:rFonts w:ascii="Times New Roman" w:hAnsi="Times New Roman" w:cs="Times New Roman"/>
          <w:sz w:val="28"/>
          <w:szCs w:val="28"/>
        </w:rPr>
        <w:t>Ай ԓ</w:t>
      </w:r>
      <w:proofErr w:type="spellStart"/>
      <w:r w:rsidRPr="009E26D1">
        <w:rPr>
          <w:rFonts w:ascii="Times New Roman" w:hAnsi="Times New Roman" w:cs="Times New Roman"/>
          <w:sz w:val="28"/>
          <w:szCs w:val="28"/>
        </w:rPr>
        <w:t>аӈки</w:t>
      </w:r>
      <w:proofErr w:type="spellEnd"/>
      <w:r w:rsidRPr="009E2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6D1">
        <w:rPr>
          <w:rFonts w:ascii="Times New Roman" w:hAnsi="Times New Roman" w:cs="Times New Roman"/>
          <w:sz w:val="28"/>
          <w:szCs w:val="28"/>
        </w:rPr>
        <w:t>оԓәӈән</w:t>
      </w:r>
      <w:proofErr w:type="spellEnd"/>
      <w:r w:rsidRPr="009E2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6D1">
        <w:rPr>
          <w:rFonts w:ascii="Times New Roman" w:hAnsi="Times New Roman" w:cs="Times New Roman"/>
          <w:sz w:val="28"/>
          <w:szCs w:val="28"/>
        </w:rPr>
        <w:t>хӑнты</w:t>
      </w:r>
      <w:proofErr w:type="spellEnd"/>
      <w:r w:rsidRPr="009E26D1">
        <w:rPr>
          <w:rFonts w:ascii="Times New Roman" w:hAnsi="Times New Roman" w:cs="Times New Roman"/>
          <w:sz w:val="28"/>
          <w:szCs w:val="28"/>
        </w:rPr>
        <w:t xml:space="preserve"> йох </w:t>
      </w:r>
      <w:proofErr w:type="spellStart"/>
      <w:r w:rsidRPr="009E26D1">
        <w:rPr>
          <w:rFonts w:ascii="Times New Roman" w:hAnsi="Times New Roman" w:cs="Times New Roman"/>
          <w:sz w:val="28"/>
          <w:szCs w:val="28"/>
        </w:rPr>
        <w:t>моњщәт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42DF8A61" w14:textId="36362B16" w:rsidR="0006708E" w:rsidRDefault="0006708E" w:rsidP="009E26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8C9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Выпишите глаголы 1 лица, ед. числа, </w:t>
      </w:r>
      <w:r w:rsidR="00A7578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пр</w:t>
      </w:r>
      <w:r w:rsidR="000B6D45">
        <w:rPr>
          <w:rFonts w:ascii="Times New Roman" w:hAnsi="Times New Roman" w:cs="Times New Roman"/>
          <w:sz w:val="28"/>
          <w:szCs w:val="28"/>
        </w:rPr>
        <w:t>ош</w:t>
      </w:r>
      <w:r w:rsidR="00A75783">
        <w:rPr>
          <w:rFonts w:ascii="Times New Roman" w:hAnsi="Times New Roman" w:cs="Times New Roman"/>
          <w:sz w:val="28"/>
          <w:szCs w:val="28"/>
        </w:rPr>
        <w:t>ед</w:t>
      </w:r>
      <w:r w:rsidR="00895461">
        <w:rPr>
          <w:rFonts w:ascii="Times New Roman" w:hAnsi="Times New Roman" w:cs="Times New Roman"/>
          <w:sz w:val="28"/>
          <w:szCs w:val="28"/>
        </w:rPr>
        <w:t>шем и наст.</w:t>
      </w:r>
      <w:r>
        <w:rPr>
          <w:rFonts w:ascii="Times New Roman" w:hAnsi="Times New Roman" w:cs="Times New Roman"/>
          <w:sz w:val="28"/>
          <w:szCs w:val="28"/>
        </w:rPr>
        <w:t xml:space="preserve"> времени, в субъектно</w:t>
      </w:r>
      <w:r w:rsidR="00A7578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спряжении</w:t>
      </w:r>
      <w:r w:rsidR="00D02398">
        <w:rPr>
          <w:rFonts w:ascii="Times New Roman" w:hAnsi="Times New Roman" w:cs="Times New Roman"/>
          <w:sz w:val="28"/>
          <w:szCs w:val="28"/>
        </w:rPr>
        <w:t>. Переведите глагол на русский язык.</w:t>
      </w:r>
      <w:r w:rsidR="00181085">
        <w:rPr>
          <w:rFonts w:ascii="Times New Roman" w:hAnsi="Times New Roman" w:cs="Times New Roman"/>
          <w:sz w:val="28"/>
          <w:szCs w:val="28"/>
        </w:rPr>
        <w:t xml:space="preserve"> Укажите части слова.</w:t>
      </w:r>
    </w:p>
    <w:p w14:paraId="5843EE8F" w14:textId="786D3572" w:rsidR="009E26D1" w:rsidRDefault="0006708E" w:rsidP="009E26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</w:t>
      </w:r>
      <w:r w:rsidR="00350207">
        <w:rPr>
          <w:rFonts w:ascii="Times New Roman" w:hAnsi="Times New Roman" w:cs="Times New Roman"/>
          <w:sz w:val="28"/>
          <w:szCs w:val="28"/>
        </w:rPr>
        <w:t xml:space="preserve"> вант</w:t>
      </w:r>
      <w:r w:rsidR="00181085">
        <w:rPr>
          <w:rFonts w:ascii="Times New Roman" w:hAnsi="Times New Roman" w:cs="Times New Roman"/>
          <w:sz w:val="28"/>
          <w:szCs w:val="28"/>
        </w:rPr>
        <w:t>-</w:t>
      </w:r>
      <w:r w:rsidR="00350207">
        <w:rPr>
          <w:rFonts w:ascii="Times New Roman" w:hAnsi="Times New Roman" w:cs="Times New Roman"/>
          <w:sz w:val="28"/>
          <w:szCs w:val="28"/>
        </w:rPr>
        <w:t>ԓ</w:t>
      </w:r>
      <w:r w:rsidR="0018108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50207">
        <w:rPr>
          <w:rFonts w:ascii="Times New Roman" w:hAnsi="Times New Roman" w:cs="Times New Roman"/>
          <w:sz w:val="28"/>
          <w:szCs w:val="28"/>
        </w:rPr>
        <w:t>әм</w:t>
      </w:r>
      <w:proofErr w:type="spellEnd"/>
      <w:r w:rsidR="00350207">
        <w:rPr>
          <w:rFonts w:ascii="Times New Roman" w:hAnsi="Times New Roman" w:cs="Times New Roman"/>
          <w:sz w:val="28"/>
          <w:szCs w:val="28"/>
        </w:rPr>
        <w:t xml:space="preserve"> – смотрю. </w:t>
      </w:r>
    </w:p>
    <w:p w14:paraId="18758CC0" w14:textId="77777777" w:rsidR="002A1BF5" w:rsidRDefault="002A1BF5" w:rsidP="002C63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AB7A51" w14:textId="34B17F83" w:rsidR="00007491" w:rsidRPr="002A1BF5" w:rsidRDefault="00007491" w:rsidP="002C63D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A1BF5">
        <w:rPr>
          <w:rFonts w:ascii="Times New Roman" w:hAnsi="Times New Roman" w:cs="Times New Roman"/>
          <w:b/>
          <w:bCs/>
          <w:sz w:val="28"/>
          <w:szCs w:val="28"/>
        </w:rPr>
        <w:t>Уркәӈ</w:t>
      </w:r>
      <w:proofErr w:type="spellEnd"/>
      <w:r w:rsidRPr="002A1BF5">
        <w:rPr>
          <w:rFonts w:ascii="Times New Roman" w:hAnsi="Times New Roman" w:cs="Times New Roman"/>
          <w:b/>
          <w:bCs/>
          <w:sz w:val="28"/>
          <w:szCs w:val="28"/>
        </w:rPr>
        <w:t xml:space="preserve"> ай ԓ</w:t>
      </w:r>
      <w:proofErr w:type="spellStart"/>
      <w:r w:rsidRPr="002A1BF5">
        <w:rPr>
          <w:rFonts w:ascii="Times New Roman" w:hAnsi="Times New Roman" w:cs="Times New Roman"/>
          <w:b/>
          <w:bCs/>
          <w:sz w:val="28"/>
          <w:szCs w:val="28"/>
        </w:rPr>
        <w:t>аӈкилє</w:t>
      </w:r>
      <w:proofErr w:type="spellEnd"/>
    </w:p>
    <w:p w14:paraId="6C778EE6" w14:textId="77777777" w:rsidR="002C63D7" w:rsidRDefault="00007491" w:rsidP="002C63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7491">
        <w:rPr>
          <w:rFonts w:ascii="Times New Roman" w:hAnsi="Times New Roman" w:cs="Times New Roman"/>
          <w:sz w:val="28"/>
          <w:szCs w:val="28"/>
        </w:rPr>
        <w:t>Ай ԓ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аӈки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пухлэӈкэн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вөнт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хӑрийән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наврыйә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>ԓ, ԓ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ўв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сӑхтэԓа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нөмәсыйә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ԓ,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љємпийә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ԓ: </w:t>
      </w:r>
    </w:p>
    <w:p w14:paraId="632BE6CF" w14:textId="77777777" w:rsidR="002C63D7" w:rsidRDefault="00007491" w:rsidP="002C63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7491">
        <w:rPr>
          <w:rFonts w:ascii="Times New Roman" w:hAnsi="Times New Roman" w:cs="Times New Roman"/>
          <w:sz w:val="28"/>
          <w:szCs w:val="28"/>
        </w:rPr>
        <w:t xml:space="preserve">– Ин щи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хуты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вөн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хө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4AB6502D" w14:textId="77777777" w:rsidR="002C63D7" w:rsidRDefault="00007491" w:rsidP="002C63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7491">
        <w:rPr>
          <w:rFonts w:ascii="Times New Roman" w:hAnsi="Times New Roman" w:cs="Times New Roman"/>
          <w:sz w:val="28"/>
          <w:szCs w:val="28"/>
        </w:rPr>
        <w:t>Ак</w:t>
      </w:r>
      <w:r w:rsidR="002C63D7">
        <w:rPr>
          <w:rFonts w:ascii="Times New Roman" w:hAnsi="Times New Roman" w:cs="Times New Roman"/>
          <w:sz w:val="28"/>
          <w:szCs w:val="28"/>
        </w:rPr>
        <w:t>э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ԓ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ики</w:t>
      </w:r>
      <w:proofErr w:type="spellEnd"/>
      <w:r w:rsidR="002C63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хуща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м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ӑнәс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>, па ԓ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өхєсә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ԓ: </w:t>
      </w:r>
    </w:p>
    <w:p w14:paraId="4DD7918F" w14:textId="77777777" w:rsidR="002C63D7" w:rsidRDefault="00007491" w:rsidP="002C63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7491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йохәм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хўват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шөтшєм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кўтән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вантԓәм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кӑт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пўпи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кўлащԓәӈән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Щив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хӑтәмийәԓсәм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, ин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пўпєӈән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кӑтна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вущкәсԓам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>. Ԓ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кӑт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тӑхи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пєԓа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щи ԓ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ӑрысәӈән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щитємән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йэԓы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шөшәмсәм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Мӑнсәм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мӑнсәм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щорәс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кимәԓа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йухәтсәм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. Ин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щорәс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ӑԓ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шөпа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навәрмәсєм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щӑԓта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йэԓы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шөшәмсәм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E11646" w14:textId="77777777" w:rsidR="002C63D7" w:rsidRDefault="00007491" w:rsidP="002C63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7491">
        <w:rPr>
          <w:rFonts w:ascii="Times New Roman" w:hAnsi="Times New Roman" w:cs="Times New Roman"/>
          <w:sz w:val="28"/>
          <w:szCs w:val="28"/>
        </w:rPr>
        <w:t xml:space="preserve">Ин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хө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йош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атэԓт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кўр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атэԓт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щи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лөщман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щи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шөшә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ԓ, щи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йакә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ԓ. Па щи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мӑнәс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Акэ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ԓ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ики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хуща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Лупийә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ԓ: </w:t>
      </w:r>
    </w:p>
    <w:p w14:paraId="2BC86B0D" w14:textId="77777777" w:rsidR="002C63D7" w:rsidRDefault="00007491" w:rsidP="002C63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7491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Вантэ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ака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муй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ԓ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уват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вөн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хө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вөн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йɵр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4B7963C3" w14:textId="77777777" w:rsidR="002C63D7" w:rsidRDefault="00007491" w:rsidP="002C63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7491">
        <w:rPr>
          <w:rFonts w:ascii="Times New Roman" w:hAnsi="Times New Roman" w:cs="Times New Roman"/>
          <w:sz w:val="28"/>
          <w:szCs w:val="28"/>
        </w:rPr>
        <w:t xml:space="preserve">Щи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кємән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акэ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ԓ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ики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лупийә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ԓ: </w:t>
      </w:r>
    </w:p>
    <w:p w14:paraId="0FF5C998" w14:textId="77777777" w:rsidR="002C63D7" w:rsidRDefault="00007491" w:rsidP="002C63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7491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Хиԓыйэ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нӑӈ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па щи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хуты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уркащты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хотлән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C63D7">
        <w:rPr>
          <w:rFonts w:ascii="Times New Roman" w:hAnsi="Times New Roman" w:cs="Times New Roman"/>
          <w:sz w:val="28"/>
          <w:szCs w:val="28"/>
        </w:rPr>
        <w:t>Ть</w:t>
      </w:r>
      <w:r w:rsidRPr="00007491">
        <w:rPr>
          <w:rFonts w:ascii="Times New Roman" w:hAnsi="Times New Roman" w:cs="Times New Roman"/>
          <w:sz w:val="28"/>
          <w:szCs w:val="28"/>
        </w:rPr>
        <w:t>ɵпийэ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нӑӈ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хуԓна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йошэн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йоша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ӑнта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йис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кўрэн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кўра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ӑнта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йис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нӑӈэн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хута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лољ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пўпийа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нӑпәтты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Пўпи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хуты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муԓты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ԓ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уват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вөн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вой.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Нӑӈэна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тӑм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щикєм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ай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войийэва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хута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ԓ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ољ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щиви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нӑпәтты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Хиԓыйэ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нӑӈ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хуты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пўпи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йўкана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кӑт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карәӈ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хумәлхайӈән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кӑтна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вущкәсән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. Щит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йа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муй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войӈән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2C63D7">
        <w:rPr>
          <w:rFonts w:ascii="Times New Roman" w:hAnsi="Times New Roman" w:cs="Times New Roman"/>
          <w:sz w:val="28"/>
          <w:szCs w:val="28"/>
        </w:rPr>
        <w:t>Ть</w:t>
      </w:r>
      <w:r w:rsidRPr="00007491">
        <w:rPr>
          <w:rFonts w:ascii="Times New Roman" w:hAnsi="Times New Roman" w:cs="Times New Roman"/>
          <w:sz w:val="28"/>
          <w:szCs w:val="28"/>
        </w:rPr>
        <w:t>ɵпәӈ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хиԓыйэ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нӑӈ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нөмәсыԓа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щорәс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нӑӈэна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хута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ԓ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ољ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шөпа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навәрмәты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Ӑнт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вөсэн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‒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вөйэ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щорәс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щит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хуты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овԓы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пӑтԓы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вєра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вөн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лор.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Нӑӈ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хуты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вой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кўр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пөрмиԓәм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йиӈк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лот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шөпа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навәрмәсән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20361F" w14:textId="51499C16" w:rsidR="00FB46AB" w:rsidRPr="00007491" w:rsidRDefault="00007491" w:rsidP="002C63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7491">
        <w:rPr>
          <w:rFonts w:ascii="Times New Roman" w:hAnsi="Times New Roman" w:cs="Times New Roman"/>
          <w:sz w:val="28"/>
          <w:szCs w:val="28"/>
        </w:rPr>
        <w:t>Ин ай ԓ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аӈки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пухийэн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ӑԓ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йэԓәмса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Лєваса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уркащты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‒ щит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йӑм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вєр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491">
        <w:rPr>
          <w:rFonts w:ascii="Times New Roman" w:hAnsi="Times New Roman" w:cs="Times New Roman"/>
          <w:sz w:val="28"/>
          <w:szCs w:val="28"/>
        </w:rPr>
        <w:t>ӑнтө</w:t>
      </w:r>
      <w:proofErr w:type="spellEnd"/>
      <w:r w:rsidRPr="00007491">
        <w:rPr>
          <w:rFonts w:ascii="Times New Roman" w:hAnsi="Times New Roman" w:cs="Times New Roman"/>
          <w:sz w:val="28"/>
          <w:szCs w:val="28"/>
        </w:rPr>
        <w:t>.</w:t>
      </w:r>
    </w:p>
    <w:sectPr w:rsidR="00FB46AB" w:rsidRPr="00007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976"/>
    <w:rsid w:val="00007491"/>
    <w:rsid w:val="0006708E"/>
    <w:rsid w:val="000B6D45"/>
    <w:rsid w:val="00181085"/>
    <w:rsid w:val="002A1BF5"/>
    <w:rsid w:val="002C63D7"/>
    <w:rsid w:val="00350207"/>
    <w:rsid w:val="003B08C9"/>
    <w:rsid w:val="006129C7"/>
    <w:rsid w:val="007826AB"/>
    <w:rsid w:val="00895461"/>
    <w:rsid w:val="009667E5"/>
    <w:rsid w:val="009E26D1"/>
    <w:rsid w:val="00A75783"/>
    <w:rsid w:val="00C87976"/>
    <w:rsid w:val="00CD6C58"/>
    <w:rsid w:val="00D02398"/>
    <w:rsid w:val="00F147EF"/>
    <w:rsid w:val="00FB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4CD10"/>
  <w15:chartTrackingRefBased/>
  <w15:docId w15:val="{B75774BF-F48D-44D4-9796-C3E7FC81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13</cp:revision>
  <dcterms:created xsi:type="dcterms:W3CDTF">2020-11-01T08:39:00Z</dcterms:created>
  <dcterms:modified xsi:type="dcterms:W3CDTF">2020-11-01T09:07:00Z</dcterms:modified>
</cp:coreProperties>
</file>