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D5" w:rsidRDefault="00B6200B">
      <w:r>
        <w:t>Наша красавица Алика Воеводкина!</w:t>
      </w:r>
    </w:p>
    <w:p w:rsidR="00B6200B" w:rsidRDefault="00E86D7A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E:\DCIM\102CANON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CANON\IMG_0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0B" w:rsidRDefault="00E86D7A" w:rsidP="00B6200B">
      <w:r>
        <w:t xml:space="preserve">Участницы конкурса – Алика Воеводкина, Настя Романова, Катя </w:t>
      </w:r>
      <w:proofErr w:type="spellStart"/>
      <w:r>
        <w:t>Минагулова</w:t>
      </w:r>
      <w:proofErr w:type="spellEnd"/>
      <w:r>
        <w:t>, Саша Мишина. Удачи!</w:t>
      </w:r>
    </w:p>
    <w:p w:rsidR="00B6200B" w:rsidRDefault="00E86D7A" w:rsidP="00B6200B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E:\DCIM\102CANON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CANON\IMG_0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7A" w:rsidRDefault="00E86D7A" w:rsidP="00B6200B"/>
    <w:p w:rsidR="00E86D7A" w:rsidRDefault="00E86D7A" w:rsidP="00B6200B">
      <w:r>
        <w:lastRenderedPageBreak/>
        <w:t>Конкурс «Хозяюшка»</w:t>
      </w:r>
    </w:p>
    <w:p w:rsidR="00E86D7A" w:rsidRDefault="00E86D7A" w:rsidP="00B6200B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E:\DCIM\102CANON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CANON\IMG_0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7A" w:rsidRDefault="00E86D7A" w:rsidP="00E86D7A">
      <w:r>
        <w:t>Наше строгое жюри!</w:t>
      </w:r>
    </w:p>
    <w:p w:rsidR="003F4532" w:rsidRDefault="00E86D7A" w:rsidP="00E86D7A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E:\DCIM\102CANON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CANON\IMG_0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7A" w:rsidRDefault="003F4532" w:rsidP="003F4532">
      <w:pPr>
        <w:tabs>
          <w:tab w:val="left" w:pos="1808"/>
        </w:tabs>
      </w:pPr>
      <w:r>
        <w:tab/>
      </w:r>
    </w:p>
    <w:p w:rsidR="003F4532" w:rsidRDefault="003F4532" w:rsidP="003F4532">
      <w:pPr>
        <w:tabs>
          <w:tab w:val="left" w:pos="1808"/>
        </w:tabs>
      </w:pPr>
    </w:p>
    <w:p w:rsidR="003F4532" w:rsidRDefault="003F4532" w:rsidP="003F4532">
      <w:pPr>
        <w:tabs>
          <w:tab w:val="left" w:pos="1808"/>
        </w:tabs>
      </w:pPr>
      <w:proofErr w:type="gramStart"/>
      <w:r>
        <w:lastRenderedPageBreak/>
        <w:t>Узорами</w:t>
      </w:r>
      <w:proofErr w:type="gramEnd"/>
      <w:r>
        <w:t xml:space="preserve"> украшенные девочки...</w:t>
      </w:r>
    </w:p>
    <w:p w:rsidR="003F4532" w:rsidRDefault="003F4532" w:rsidP="003F4532">
      <w:pPr>
        <w:tabs>
          <w:tab w:val="left" w:pos="1808"/>
        </w:tabs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E:\DCIM\102CANON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CANON\IMG_0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32" w:rsidRDefault="003F4532" w:rsidP="003F4532">
      <w:r>
        <w:t>Заключительный весёлый танец!</w:t>
      </w:r>
      <w:bookmarkStart w:id="0" w:name="_GoBack"/>
      <w:bookmarkEnd w:id="0"/>
    </w:p>
    <w:p w:rsidR="003F4532" w:rsidRPr="003F4532" w:rsidRDefault="003F4532" w:rsidP="003F4532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E:\DCIM\102CANON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2CANON\IMG_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532" w:rsidRPr="003F4532" w:rsidSect="003F453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055" w:rsidRDefault="001F0055" w:rsidP="00E86D7A">
      <w:pPr>
        <w:spacing w:after="0" w:line="240" w:lineRule="auto"/>
      </w:pPr>
      <w:r>
        <w:separator/>
      </w:r>
    </w:p>
  </w:endnote>
  <w:endnote w:type="continuationSeparator" w:id="0">
    <w:p w:rsidR="001F0055" w:rsidRDefault="001F0055" w:rsidP="00E86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055" w:rsidRDefault="001F0055" w:rsidP="00E86D7A">
      <w:pPr>
        <w:spacing w:after="0" w:line="240" w:lineRule="auto"/>
      </w:pPr>
      <w:r>
        <w:separator/>
      </w:r>
    </w:p>
  </w:footnote>
  <w:footnote w:type="continuationSeparator" w:id="0">
    <w:p w:rsidR="001F0055" w:rsidRDefault="001F0055" w:rsidP="00E86D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AED"/>
    <w:rsid w:val="00011AED"/>
    <w:rsid w:val="001F0055"/>
    <w:rsid w:val="003F4532"/>
    <w:rsid w:val="005C6610"/>
    <w:rsid w:val="00B6200B"/>
    <w:rsid w:val="00D817D5"/>
    <w:rsid w:val="00E8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0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6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6D7A"/>
  </w:style>
  <w:style w:type="paragraph" w:styleId="a7">
    <w:name w:val="footer"/>
    <w:basedOn w:val="a"/>
    <w:link w:val="a8"/>
    <w:uiPriority w:val="99"/>
    <w:unhideWhenUsed/>
    <w:rsid w:val="00E86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6D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0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6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6D7A"/>
  </w:style>
  <w:style w:type="paragraph" w:styleId="a7">
    <w:name w:val="footer"/>
    <w:basedOn w:val="a"/>
    <w:link w:val="a8"/>
    <w:uiPriority w:val="99"/>
    <w:unhideWhenUsed/>
    <w:rsid w:val="00E86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6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Лылынг союм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2015-06-23T10:45:00Z</dcterms:created>
  <dcterms:modified xsi:type="dcterms:W3CDTF">2015-06-23T11:12:00Z</dcterms:modified>
</cp:coreProperties>
</file>