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B554" w14:textId="7A75BA64" w:rsidR="005C00F5" w:rsidRPr="005C00F5" w:rsidRDefault="005C00F5" w:rsidP="005C00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5C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 </w:t>
      </w:r>
    </w:p>
    <w:p w14:paraId="58A828F6" w14:textId="0D51C169" w:rsidR="005C00F5" w:rsidRPr="005C00F5" w:rsidRDefault="005C00F5" w:rsidP="005C00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5C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образования </w:t>
      </w:r>
    </w:p>
    <w:p w14:paraId="46385037" w14:textId="5A381D04" w:rsidR="005C00F5" w:rsidRPr="005C00F5" w:rsidRDefault="005C00F5" w:rsidP="005C00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5C00F5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"Д</w:t>
      </w:r>
      <w:r w:rsidRPr="005C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етский</w:t>
      </w:r>
      <w:r w:rsidRPr="005C00F5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 </w:t>
      </w:r>
      <w:proofErr w:type="spellStart"/>
      <w:r w:rsidRPr="005C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этнокультурно</w:t>
      </w:r>
      <w:proofErr w:type="spellEnd"/>
      <w:r w:rsidRPr="005C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-образовательный </w:t>
      </w:r>
      <w:r w:rsidRPr="005C00F5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Ц</w:t>
      </w:r>
      <w:r w:rsidRPr="005C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</w:t>
      </w:r>
      <w:r w:rsidRPr="005C00F5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"</w:t>
      </w:r>
    </w:p>
    <w:p w14:paraId="563065A9" w14:textId="77777777" w:rsidR="00063DA0" w:rsidRDefault="00063DA0" w:rsidP="00063D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14:paraId="63DF1938" w14:textId="77777777" w:rsidR="00063DA0" w:rsidRDefault="00063DA0" w:rsidP="00063D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14:paraId="60375CE4" w14:textId="77777777" w:rsidR="00063DA0" w:rsidRDefault="00063DA0" w:rsidP="00063D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14:paraId="05E839BC" w14:textId="77777777" w:rsidR="00063DA0" w:rsidRDefault="00063DA0" w:rsidP="00063D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14:paraId="23FD9ED5" w14:textId="77777777" w:rsidR="00063DA0" w:rsidRDefault="00063DA0" w:rsidP="00063D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14:paraId="7D2505A4" w14:textId="77777777" w:rsidR="00063DA0" w:rsidRDefault="00063DA0" w:rsidP="00063D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14:paraId="59D30787" w14:textId="77777777" w:rsidR="00063DA0" w:rsidRDefault="00063DA0" w:rsidP="00063D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14:paraId="7ECE6281" w14:textId="3CD6D4AE" w:rsidR="00063DA0" w:rsidRPr="005C00F5" w:rsidRDefault="00260898" w:rsidP="001861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</w:t>
      </w:r>
      <w:r w:rsidR="00063DA0" w:rsidRPr="005C00F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ерсонализированная программа</w:t>
      </w:r>
    </w:p>
    <w:p w14:paraId="4EA5EE3E" w14:textId="77777777" w:rsidR="00063DA0" w:rsidRPr="005C00F5" w:rsidRDefault="00063DA0" w:rsidP="001861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C00F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наставничества</w:t>
      </w:r>
    </w:p>
    <w:p w14:paraId="4EB19245" w14:textId="77777777" w:rsidR="00063DA0" w:rsidRPr="00E309C9" w:rsidRDefault="00063DA0" w:rsidP="00063D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9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0D45416D" w14:textId="77777777" w:rsidR="00063DA0" w:rsidRPr="005C00F5" w:rsidRDefault="00063DA0" w:rsidP="00063D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 наставничества: «педагог-педагог»</w:t>
      </w:r>
    </w:p>
    <w:p w14:paraId="34EBBCB4" w14:textId="77777777" w:rsidR="00063DA0" w:rsidRPr="00E309C9" w:rsidRDefault="00063DA0" w:rsidP="00063D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9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52B31184" w14:textId="77777777" w:rsidR="00063DA0" w:rsidRPr="00E309C9" w:rsidRDefault="00063DA0" w:rsidP="00063D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9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3AB3E3C6" w14:textId="5D80C13F" w:rsidR="00063DA0" w:rsidRPr="00E309C9" w:rsidRDefault="00063DA0" w:rsidP="00063D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9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ФИО наставника:</w:t>
      </w:r>
      <w:r w:rsidRPr="00E309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8A65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Норова Ольга </w:t>
      </w:r>
      <w:proofErr w:type="spellStart"/>
      <w:r w:rsidR="008A65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Мартыновна</w:t>
      </w:r>
      <w:proofErr w:type="spellEnd"/>
    </w:p>
    <w:p w14:paraId="2235EF35" w14:textId="12B961A0" w:rsidR="00063DA0" w:rsidRPr="00E309C9" w:rsidRDefault="00260898" w:rsidP="00063D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063DA0" w:rsidRPr="00E309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ФИО наставляемого:</w:t>
      </w:r>
      <w:r w:rsidR="00063DA0" w:rsidRPr="00E309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8A65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Давыдова Ольга Сергеевна</w:t>
      </w:r>
      <w:r w:rsidR="002E1C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14:paraId="0A269AA6" w14:textId="77777777" w:rsidR="00063DA0" w:rsidRPr="00E309C9" w:rsidRDefault="00063DA0" w:rsidP="00063D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9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реализации программы:</w:t>
      </w:r>
      <w:r w:rsidRPr="00E309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сентябрь 2022 –май 2023 год</w:t>
      </w:r>
    </w:p>
    <w:p w14:paraId="06079658" w14:textId="77777777" w:rsidR="00063DA0" w:rsidRPr="00E309C9" w:rsidRDefault="00063DA0" w:rsidP="00063D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9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6C1F5EBF" w14:textId="77777777" w:rsidR="00063DA0" w:rsidRPr="00063DA0" w:rsidRDefault="00063DA0" w:rsidP="00063D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9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63D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</w:p>
    <w:p w14:paraId="0A82A8BF" w14:textId="77777777" w:rsidR="00063DA0" w:rsidRPr="00063DA0" w:rsidRDefault="00063DA0" w:rsidP="00063D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1905578" w14:textId="77777777" w:rsidR="00063DA0" w:rsidRPr="00063DA0" w:rsidRDefault="00063DA0" w:rsidP="00063D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92BAB45" w14:textId="77777777" w:rsidR="00063DA0" w:rsidRPr="00063DA0" w:rsidRDefault="00063DA0" w:rsidP="00063D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ABE9223" w14:textId="77777777" w:rsidR="005C00F5" w:rsidRDefault="005C00F5" w:rsidP="005C0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2BF93C0" w14:textId="48D7D2CB" w:rsidR="00063DA0" w:rsidRPr="00E309C9" w:rsidRDefault="00063DA0" w:rsidP="005C00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D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2022 г.</w:t>
      </w:r>
    </w:p>
    <w:p w14:paraId="49D399EE" w14:textId="77777777" w:rsidR="00260898" w:rsidRDefault="00063DA0" w:rsidP="00D57A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309C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14:paraId="6A9408C2" w14:textId="18A9EC1B" w:rsidR="00063DA0" w:rsidRPr="00260898" w:rsidRDefault="00063DA0" w:rsidP="00D57A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14:paraId="4C20FCC7" w14:textId="77777777" w:rsidR="00063DA0" w:rsidRPr="00260898" w:rsidRDefault="00063DA0" w:rsidP="00D57A9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разработки программы наставничества</w:t>
      </w:r>
    </w:p>
    <w:p w14:paraId="62E97693" w14:textId="5E2C7FCC" w:rsidR="0018618C" w:rsidRPr="00260898" w:rsidRDefault="0018618C" w:rsidP="00D57A9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Персонализированная программа н</w:t>
      </w:r>
      <w:r w:rsidR="002E1CCC"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аставничества МБУ ДО «ДЭКОЦ» (да</w:t>
      </w: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 Программа)</w:t>
      </w:r>
    </w:p>
    <w:p w14:paraId="4163E790" w14:textId="7299C604" w:rsidR="00063DA0" w:rsidRPr="00260898" w:rsidRDefault="00063DA0" w:rsidP="00D57A9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программы наставничества</w:t>
      </w:r>
    </w:p>
    <w:p w14:paraId="30B75987" w14:textId="77777777" w:rsidR="00063DA0" w:rsidRPr="00260898" w:rsidRDefault="00063DA0" w:rsidP="00D57A9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наставничества направлена на достижение следующей </w:t>
      </w:r>
      <w:r w:rsidRPr="00260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4F25E32" w14:textId="77777777" w:rsidR="00063DA0" w:rsidRPr="00260898" w:rsidRDefault="00063DA0" w:rsidP="00D57A9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неопределенности.</w:t>
      </w:r>
    </w:p>
    <w:p w14:paraId="611468F2" w14:textId="77777777" w:rsidR="00063DA0" w:rsidRPr="00260898" w:rsidRDefault="00063DA0" w:rsidP="00D57A9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670B0260" w14:textId="77777777" w:rsidR="00063DA0" w:rsidRPr="00260898" w:rsidRDefault="00063DA0" w:rsidP="00D57A9D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Вовлечь педагогов с устоявшимся мировоззрением в творческий процесс поиска инноваций в педагогической системе дополнительного образования.</w:t>
      </w:r>
    </w:p>
    <w:p w14:paraId="2C66FD62" w14:textId="77777777" w:rsidR="00063DA0" w:rsidRPr="00260898" w:rsidRDefault="00063DA0" w:rsidP="00D57A9D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реализацию потребности педагогов в повышении своей профессиональной квалификации.</w:t>
      </w:r>
    </w:p>
    <w:p w14:paraId="061370A5" w14:textId="77777777" w:rsidR="00063DA0" w:rsidRPr="00260898" w:rsidRDefault="00063DA0" w:rsidP="00D57A9D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склонности, потребности, возможности и трудности в работе наставляемых педагогов через беседы и наблюдения.</w:t>
      </w:r>
    </w:p>
    <w:p w14:paraId="32D52DD4" w14:textId="77777777" w:rsidR="00063DA0" w:rsidRPr="00260898" w:rsidRDefault="00063DA0" w:rsidP="00D57A9D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Спланировать систему мероприятий для передачи навыков, знаний, формирования ценностей у педагогов с целью повышения личностного и профессионального уровня наставляемых, а также качества обучения в детских объединениях.</w:t>
      </w:r>
    </w:p>
    <w:p w14:paraId="374BE739" w14:textId="77777777" w:rsidR="00063DA0" w:rsidRPr="00260898" w:rsidRDefault="00063DA0" w:rsidP="00D57A9D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отслеживать динамику развития профессиональной деятельности каждого наставляемого педагога на основании рефлексивного анализа.</w:t>
      </w:r>
    </w:p>
    <w:p w14:paraId="75F23AF0" w14:textId="77777777" w:rsidR="00063DA0" w:rsidRPr="00260898" w:rsidRDefault="00063DA0" w:rsidP="00D57A9D">
      <w:pPr>
        <w:shd w:val="clear" w:color="auto" w:fill="FFFFFF"/>
        <w:spacing w:beforeAutospacing="1"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C0318" w14:textId="77777777" w:rsidR="00063DA0" w:rsidRPr="00260898" w:rsidRDefault="00063DA0" w:rsidP="00D57A9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 программы: 1 год</w:t>
      </w:r>
    </w:p>
    <w:p w14:paraId="077AE173" w14:textId="0A1151A4" w:rsidR="00063DA0" w:rsidRPr="00260898" w:rsidRDefault="00063DA0" w:rsidP="00D57A9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 2022 – май 2023 года</w:t>
      </w:r>
    </w:p>
    <w:p w14:paraId="1027A391" w14:textId="77777777" w:rsidR="00063DA0" w:rsidRPr="00260898" w:rsidRDefault="00063DA0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2.Содержание программы</w:t>
      </w:r>
    </w:p>
    <w:p w14:paraId="5BBA9A49" w14:textId="77777777" w:rsidR="00063DA0" w:rsidRPr="00260898" w:rsidRDefault="00063DA0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участники программы и их функции</w:t>
      </w:r>
    </w:p>
    <w:p w14:paraId="20BDCD98" w14:textId="1BF8FAC5" w:rsidR="00063DA0" w:rsidRPr="00260898" w:rsidRDefault="00063DA0" w:rsidP="00D57A9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Наставник</w:t>
      </w:r>
      <w:r w:rsidR="005C00F5" w:rsidRPr="00260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0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лидер педагогического сообщества</w:t>
      </w: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проблем. Контролирует самостоятельную работу наставляемых педагогов.</w:t>
      </w:r>
    </w:p>
    <w:p w14:paraId="3ACEB529" w14:textId="77777777" w:rsidR="008A6560" w:rsidRPr="00260898" w:rsidRDefault="008A6560" w:rsidP="00D57A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85095A" w14:textId="77777777" w:rsidR="00063DA0" w:rsidRPr="00260898" w:rsidRDefault="00063DA0" w:rsidP="00D57A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наставника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6274"/>
      </w:tblGrid>
      <w:tr w:rsidR="00260898" w:rsidRPr="00260898" w14:paraId="1E8F1F58" w14:textId="77777777" w:rsidTr="005C00F5">
        <w:tc>
          <w:tcPr>
            <w:tcW w:w="3190" w:type="dxa"/>
          </w:tcPr>
          <w:p w14:paraId="06663A87" w14:textId="77777777" w:rsidR="000A74FB" w:rsidRPr="00260898" w:rsidRDefault="000A74FB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4" w:type="dxa"/>
          </w:tcPr>
          <w:p w14:paraId="1AE000E5" w14:textId="77777777" w:rsidR="000A74FB" w:rsidRPr="00260898" w:rsidRDefault="000A74FB" w:rsidP="00D57A9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Педагог - наставник</w:t>
            </w:r>
          </w:p>
        </w:tc>
      </w:tr>
      <w:tr w:rsidR="00260898" w:rsidRPr="00260898" w14:paraId="1DAE7334" w14:textId="77777777" w:rsidTr="005C00F5">
        <w:tc>
          <w:tcPr>
            <w:tcW w:w="3190" w:type="dxa"/>
          </w:tcPr>
          <w:p w14:paraId="73B237C0" w14:textId="77777777" w:rsidR="000A74FB" w:rsidRPr="00260898" w:rsidRDefault="000A74FB" w:rsidP="00D57A9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Ф.И.О педагога, </w:t>
            </w:r>
            <w:r w:rsidRPr="00260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занимаемая должность</w:t>
            </w:r>
          </w:p>
        </w:tc>
        <w:tc>
          <w:tcPr>
            <w:tcW w:w="6274" w:type="dxa"/>
          </w:tcPr>
          <w:p w14:paraId="1711B737" w14:textId="03F13A69" w:rsidR="000A74FB" w:rsidRPr="00260898" w:rsidRDefault="008A6560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Норова Ольга </w:t>
            </w:r>
            <w:proofErr w:type="spellStart"/>
            <w:r w:rsidRPr="00260898">
              <w:rPr>
                <w:rFonts w:ascii="Times New Roman" w:hAnsi="Times New Roman" w:cs="Times New Roman"/>
                <w:sz w:val="28"/>
                <w:szCs w:val="28"/>
              </w:rPr>
              <w:t>Мартыновна</w:t>
            </w:r>
            <w:proofErr w:type="spellEnd"/>
          </w:p>
        </w:tc>
      </w:tr>
      <w:tr w:rsidR="00260898" w:rsidRPr="00260898" w14:paraId="3893F423" w14:textId="77777777" w:rsidTr="005C00F5">
        <w:tc>
          <w:tcPr>
            <w:tcW w:w="3190" w:type="dxa"/>
          </w:tcPr>
          <w:p w14:paraId="48864A89" w14:textId="77777777" w:rsidR="000A74FB" w:rsidRPr="00260898" w:rsidRDefault="000A74FB" w:rsidP="00D57A9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6274" w:type="dxa"/>
          </w:tcPr>
          <w:p w14:paraId="62E64FE5" w14:textId="10E21E9F" w:rsidR="000A74FB" w:rsidRPr="00260898" w:rsidRDefault="009731DE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74FB" w:rsidRPr="00260898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</w:p>
        </w:tc>
      </w:tr>
      <w:tr w:rsidR="00260898" w:rsidRPr="00260898" w14:paraId="240F3D93" w14:textId="77777777" w:rsidTr="005C00F5">
        <w:tc>
          <w:tcPr>
            <w:tcW w:w="3190" w:type="dxa"/>
          </w:tcPr>
          <w:p w14:paraId="1F09A46E" w14:textId="77777777" w:rsidR="000A74FB" w:rsidRPr="00260898" w:rsidRDefault="000A74FB" w:rsidP="00D57A9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Стаж педагогической работы</w:t>
            </w:r>
          </w:p>
        </w:tc>
        <w:tc>
          <w:tcPr>
            <w:tcW w:w="6274" w:type="dxa"/>
          </w:tcPr>
          <w:p w14:paraId="4FF5CEE6" w14:textId="64D20886" w:rsidR="000A74FB" w:rsidRPr="00260898" w:rsidRDefault="008A6560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sz w:val="28"/>
                <w:szCs w:val="28"/>
              </w:rPr>
              <w:t>22 года</w:t>
            </w:r>
          </w:p>
        </w:tc>
      </w:tr>
      <w:tr w:rsidR="000A74FB" w:rsidRPr="00260898" w14:paraId="65BBA4AA" w14:textId="77777777" w:rsidTr="005C00F5">
        <w:tc>
          <w:tcPr>
            <w:tcW w:w="3190" w:type="dxa"/>
          </w:tcPr>
          <w:p w14:paraId="77B9F914" w14:textId="77777777" w:rsidR="000A74FB" w:rsidRPr="00260898" w:rsidRDefault="000A74FB" w:rsidP="00D57A9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Квалификационная категория, дата аттестации</w:t>
            </w:r>
          </w:p>
        </w:tc>
        <w:tc>
          <w:tcPr>
            <w:tcW w:w="6274" w:type="dxa"/>
          </w:tcPr>
          <w:p w14:paraId="34957BD0" w14:textId="7565ED2F" w:rsidR="000A74FB" w:rsidRPr="00260898" w:rsidRDefault="000A74FB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0898">
              <w:rPr>
                <w:rFonts w:ascii="Times New Roman" w:hAnsi="Times New Roman" w:cs="Times New Roman"/>
                <w:sz w:val="28"/>
                <w:szCs w:val="28"/>
              </w:rPr>
              <w:t>Высшая ,</w:t>
            </w:r>
            <w:proofErr w:type="gramEnd"/>
            <w:r w:rsidRPr="00260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1D217DC" w14:textId="388DAFDC" w:rsidR="00063DA0" w:rsidRPr="00260898" w:rsidRDefault="00063DA0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CBAF7" w14:textId="4ACB1A45" w:rsidR="005C00F5" w:rsidRPr="00260898" w:rsidRDefault="00ED1687" w:rsidP="00D57A9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Ольгой </w:t>
      </w:r>
      <w:proofErr w:type="spellStart"/>
      <w:r>
        <w:rPr>
          <w:sz w:val="28"/>
          <w:szCs w:val="28"/>
        </w:rPr>
        <w:t>Мартыновной</w:t>
      </w:r>
      <w:proofErr w:type="spellEnd"/>
      <w:r>
        <w:rPr>
          <w:sz w:val="28"/>
          <w:szCs w:val="28"/>
        </w:rPr>
        <w:t xml:space="preserve"> з</w:t>
      </w:r>
      <w:r w:rsidR="005C00F5" w:rsidRPr="00260898">
        <w:rPr>
          <w:sz w:val="28"/>
          <w:szCs w:val="28"/>
        </w:rPr>
        <w:t>а период работы ею разработаны программы для студии раннего развития «Вит сам» («Капелька») и для детей начального школьного возраста «</w:t>
      </w:r>
      <w:proofErr w:type="spellStart"/>
      <w:r w:rsidR="005C00F5" w:rsidRPr="00260898">
        <w:rPr>
          <w:sz w:val="28"/>
          <w:szCs w:val="28"/>
        </w:rPr>
        <w:t>Этвит</w:t>
      </w:r>
      <w:proofErr w:type="spellEnd"/>
      <w:r w:rsidR="005C00F5" w:rsidRPr="00260898">
        <w:rPr>
          <w:sz w:val="28"/>
          <w:szCs w:val="28"/>
        </w:rPr>
        <w:t xml:space="preserve"> сам» («Росинка»). Особенностью данных программ является интегрирование мансийского языка, декоративно-прикладного и изобразительного искусства. Программы успешно прошли апробацию в дошкольных образовательных учреждениях и школах города Ханты-Мансийска.</w:t>
      </w:r>
    </w:p>
    <w:p w14:paraId="21ED5293" w14:textId="77777777" w:rsidR="005C00F5" w:rsidRPr="00260898" w:rsidRDefault="005C00F5" w:rsidP="00D57A9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60898">
        <w:rPr>
          <w:sz w:val="28"/>
          <w:szCs w:val="28"/>
        </w:rPr>
        <w:t xml:space="preserve">Ольга </w:t>
      </w:r>
      <w:proofErr w:type="spellStart"/>
      <w:r w:rsidRPr="00260898">
        <w:rPr>
          <w:sz w:val="28"/>
          <w:szCs w:val="28"/>
        </w:rPr>
        <w:t>Мартыновна</w:t>
      </w:r>
      <w:proofErr w:type="spellEnd"/>
      <w:r w:rsidRPr="00260898">
        <w:rPr>
          <w:sz w:val="28"/>
          <w:szCs w:val="28"/>
        </w:rPr>
        <w:t xml:space="preserve"> является автором учебно-методического комплекса по мансийскому языку для детей дошкольного и младшего школьного возраста, включающий учебные пособия «Учимся читать», «Учимся писать», «Учимся считать». В своей педагогической деятельности руководствуется тем, что пробуждение интереса к изучению духовного наследия мансийского народа у детей происходит через привитие любви к родному языку, национальной традиционной культуре, родному краю. Именно поэтому составляющие учебных занятий Ольги </w:t>
      </w:r>
      <w:proofErr w:type="spellStart"/>
      <w:r w:rsidRPr="00260898">
        <w:rPr>
          <w:sz w:val="28"/>
          <w:szCs w:val="28"/>
        </w:rPr>
        <w:t>Мартыновны</w:t>
      </w:r>
      <w:proofErr w:type="spellEnd"/>
      <w:r w:rsidRPr="00260898">
        <w:rPr>
          <w:sz w:val="28"/>
          <w:szCs w:val="28"/>
        </w:rPr>
        <w:t xml:space="preserve"> </w:t>
      </w:r>
      <w:proofErr w:type="gramStart"/>
      <w:r w:rsidRPr="00260898">
        <w:rPr>
          <w:sz w:val="28"/>
          <w:szCs w:val="28"/>
        </w:rPr>
        <w:t>- это</w:t>
      </w:r>
      <w:proofErr w:type="gramEnd"/>
      <w:r w:rsidRPr="00260898">
        <w:rPr>
          <w:sz w:val="28"/>
          <w:szCs w:val="28"/>
        </w:rPr>
        <w:t xml:space="preserve"> традиционность и современность.</w:t>
      </w:r>
    </w:p>
    <w:p w14:paraId="288597C3" w14:textId="77777777" w:rsidR="005C00F5" w:rsidRPr="00260898" w:rsidRDefault="005C00F5" w:rsidP="00D57A9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60898">
        <w:rPr>
          <w:sz w:val="28"/>
          <w:szCs w:val="28"/>
        </w:rPr>
        <w:t xml:space="preserve">Под звуки </w:t>
      </w:r>
      <w:proofErr w:type="spellStart"/>
      <w:r w:rsidRPr="00260898">
        <w:rPr>
          <w:sz w:val="28"/>
          <w:szCs w:val="28"/>
        </w:rPr>
        <w:t>санквылтапа</w:t>
      </w:r>
      <w:proofErr w:type="spellEnd"/>
      <w:r w:rsidRPr="00260898">
        <w:rPr>
          <w:sz w:val="28"/>
          <w:szCs w:val="28"/>
        </w:rPr>
        <w:t xml:space="preserve"> дети любят исполнять элементы танцев народа манси и ханты, с большим интересом инсценируют народные сказки, поют песни, читают стихи на мансийском языке. Ольга </w:t>
      </w:r>
      <w:proofErr w:type="spellStart"/>
      <w:r w:rsidRPr="00260898">
        <w:rPr>
          <w:sz w:val="28"/>
          <w:szCs w:val="28"/>
        </w:rPr>
        <w:t>Мартыновна</w:t>
      </w:r>
      <w:proofErr w:type="spellEnd"/>
      <w:r w:rsidRPr="00260898">
        <w:rPr>
          <w:sz w:val="28"/>
          <w:szCs w:val="28"/>
        </w:rPr>
        <w:t xml:space="preserve"> убеждена, что наибольшей наградой для неё являются достижения обучающихся, их победы, их доверие и доверие родителей.</w:t>
      </w:r>
    </w:p>
    <w:p w14:paraId="2EA062E4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EA28DE" w14:textId="7AAD95AA" w:rsidR="00063DA0" w:rsidRPr="00260898" w:rsidRDefault="008A38B8" w:rsidP="00D57A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педагога-наставляемого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6274"/>
      </w:tblGrid>
      <w:tr w:rsidR="00260898" w:rsidRPr="00260898" w14:paraId="40886E23" w14:textId="77777777" w:rsidTr="007A41EC">
        <w:tc>
          <w:tcPr>
            <w:tcW w:w="3190" w:type="dxa"/>
          </w:tcPr>
          <w:p w14:paraId="4D519DED" w14:textId="77777777" w:rsidR="000A74FB" w:rsidRPr="00260898" w:rsidRDefault="000A74FB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4" w:type="dxa"/>
          </w:tcPr>
          <w:p w14:paraId="4F245973" w14:textId="5591AFB1" w:rsidR="000A74FB" w:rsidRPr="00260898" w:rsidRDefault="000A74FB" w:rsidP="00D57A9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Педагог - настав</w:t>
            </w:r>
            <w:r w:rsidR="008A38B8" w:rsidRPr="00260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ляемый</w:t>
            </w:r>
          </w:p>
        </w:tc>
      </w:tr>
      <w:tr w:rsidR="00260898" w:rsidRPr="00260898" w14:paraId="0F5F7A38" w14:textId="77777777" w:rsidTr="007A41EC">
        <w:tc>
          <w:tcPr>
            <w:tcW w:w="3190" w:type="dxa"/>
          </w:tcPr>
          <w:p w14:paraId="4CF61AFE" w14:textId="77777777" w:rsidR="000A74FB" w:rsidRPr="00260898" w:rsidRDefault="000A74FB" w:rsidP="00D57A9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Ф.И.О педагога, занимаемая должность</w:t>
            </w:r>
          </w:p>
        </w:tc>
        <w:tc>
          <w:tcPr>
            <w:tcW w:w="6274" w:type="dxa"/>
          </w:tcPr>
          <w:p w14:paraId="187659CB" w14:textId="0297B890" w:rsidR="000A74FB" w:rsidRPr="00260898" w:rsidRDefault="008A6560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sz w:val="28"/>
                <w:szCs w:val="28"/>
              </w:rPr>
              <w:t>Давыдова Ольга Сергеевна</w:t>
            </w:r>
          </w:p>
        </w:tc>
      </w:tr>
      <w:tr w:rsidR="00260898" w:rsidRPr="00260898" w14:paraId="34AB18F0" w14:textId="77777777" w:rsidTr="007A41EC">
        <w:tc>
          <w:tcPr>
            <w:tcW w:w="3190" w:type="dxa"/>
          </w:tcPr>
          <w:p w14:paraId="5CE07608" w14:textId="77777777" w:rsidR="000A74FB" w:rsidRPr="00260898" w:rsidRDefault="000A74FB" w:rsidP="00D57A9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6274" w:type="dxa"/>
          </w:tcPr>
          <w:p w14:paraId="2A1CF9E2" w14:textId="1566B65E" w:rsidR="000A74FB" w:rsidRPr="00260898" w:rsidRDefault="007F40CF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74FB" w:rsidRPr="00260898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</w:p>
        </w:tc>
      </w:tr>
      <w:tr w:rsidR="00260898" w:rsidRPr="00260898" w14:paraId="7EACBE2A" w14:textId="77777777" w:rsidTr="007A41EC">
        <w:tc>
          <w:tcPr>
            <w:tcW w:w="3190" w:type="dxa"/>
          </w:tcPr>
          <w:p w14:paraId="22E86DC1" w14:textId="77777777" w:rsidR="000A74FB" w:rsidRPr="00260898" w:rsidRDefault="000A74FB" w:rsidP="00D57A9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Стаж педагогической работы</w:t>
            </w:r>
          </w:p>
        </w:tc>
        <w:tc>
          <w:tcPr>
            <w:tcW w:w="6274" w:type="dxa"/>
          </w:tcPr>
          <w:p w14:paraId="49C7524A" w14:textId="5F460F65" w:rsidR="000A74FB" w:rsidRPr="00260898" w:rsidRDefault="008A6560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260898" w:rsidRPr="00260898" w14:paraId="6B9ED28A" w14:textId="77777777" w:rsidTr="007A41EC">
        <w:tc>
          <w:tcPr>
            <w:tcW w:w="3190" w:type="dxa"/>
          </w:tcPr>
          <w:p w14:paraId="440856EE" w14:textId="77777777" w:rsidR="000A74FB" w:rsidRPr="00260898" w:rsidRDefault="000A74FB" w:rsidP="00D57A9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Квалификационная категория, дата </w:t>
            </w:r>
            <w:r w:rsidRPr="00260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аттестации</w:t>
            </w:r>
          </w:p>
        </w:tc>
        <w:tc>
          <w:tcPr>
            <w:tcW w:w="6274" w:type="dxa"/>
          </w:tcPr>
          <w:p w14:paraId="0EFBC41A" w14:textId="55947163" w:rsidR="000A74FB" w:rsidRPr="00260898" w:rsidRDefault="008A6560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</w:tr>
      <w:tr w:rsidR="008A38B8" w:rsidRPr="00260898" w14:paraId="2C67DB92" w14:textId="77777777" w:rsidTr="007A41EC">
        <w:tc>
          <w:tcPr>
            <w:tcW w:w="3190" w:type="dxa"/>
          </w:tcPr>
          <w:p w14:paraId="3D2482AD" w14:textId="65D3664B" w:rsidR="008A38B8" w:rsidRPr="00260898" w:rsidRDefault="008A38B8" w:rsidP="00D57A9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Педагог-наставляемый, испытывающий проблему</w:t>
            </w:r>
          </w:p>
        </w:tc>
        <w:tc>
          <w:tcPr>
            <w:tcW w:w="6274" w:type="dxa"/>
          </w:tcPr>
          <w:p w14:paraId="6497AD83" w14:textId="77777777" w:rsidR="002E1CCC" w:rsidRPr="00260898" w:rsidRDefault="002E1CCC" w:rsidP="00D57A9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Потребность в повышении профессиональных знаний и навыков.</w:t>
            </w:r>
          </w:p>
          <w:p w14:paraId="3CB5FAEB" w14:textId="533D97A3" w:rsidR="008A38B8" w:rsidRPr="00260898" w:rsidRDefault="008A38B8" w:rsidP="00D57A9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14:paraId="44A77D7F" w14:textId="5271E4DE" w:rsidR="000A74FB" w:rsidRPr="00260898" w:rsidRDefault="000A74FB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6608AA" w14:textId="77777777" w:rsidR="000A74FB" w:rsidRPr="00260898" w:rsidRDefault="000A74FB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37426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BB378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управления программой (принципы, формы и методы работы)</w:t>
      </w:r>
    </w:p>
    <w:p w14:paraId="0310B806" w14:textId="77777777" w:rsidR="005C00F5" w:rsidRPr="00260898" w:rsidRDefault="005C00F5" w:rsidP="00D57A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наставничества</w:t>
      </w:r>
    </w:p>
    <w:p w14:paraId="404FCFB8" w14:textId="77777777" w:rsidR="00160356" w:rsidRPr="00260898" w:rsidRDefault="00160356" w:rsidP="00D57A9D">
      <w:pPr>
        <w:widowControl w:val="0"/>
        <w:numPr>
          <w:ilvl w:val="0"/>
          <w:numId w:val="9"/>
        </w:numPr>
        <w:tabs>
          <w:tab w:val="left" w:pos="926"/>
        </w:tabs>
        <w:autoSpaceDE w:val="0"/>
        <w:autoSpaceDN w:val="0"/>
        <w:spacing w:before="2" w:after="0" w:line="276" w:lineRule="auto"/>
        <w:ind w:left="709" w:right="106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898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2608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0898">
        <w:rPr>
          <w:rFonts w:ascii="Times New Roman" w:eastAsia="Times New Roman" w:hAnsi="Times New Roman" w:cs="Times New Roman"/>
          <w:sz w:val="28"/>
          <w:szCs w:val="28"/>
        </w:rPr>
        <w:t>научности;</w:t>
      </w:r>
      <w:r w:rsidRPr="002608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50E09232" w14:textId="77777777" w:rsidR="00160356" w:rsidRPr="00260898" w:rsidRDefault="00160356" w:rsidP="00D57A9D">
      <w:pPr>
        <w:widowControl w:val="0"/>
        <w:numPr>
          <w:ilvl w:val="0"/>
          <w:numId w:val="9"/>
        </w:numPr>
        <w:tabs>
          <w:tab w:val="left" w:pos="1014"/>
        </w:tabs>
        <w:autoSpaceDE w:val="0"/>
        <w:autoSpaceDN w:val="0"/>
        <w:spacing w:before="1" w:after="0" w:line="276" w:lineRule="auto"/>
        <w:ind w:left="709" w:right="9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898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2608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0898">
        <w:rPr>
          <w:rFonts w:ascii="Times New Roman" w:eastAsia="Times New Roman" w:hAnsi="Times New Roman" w:cs="Times New Roman"/>
          <w:sz w:val="28"/>
          <w:szCs w:val="28"/>
        </w:rPr>
        <w:t>добровольности;</w:t>
      </w:r>
    </w:p>
    <w:p w14:paraId="52556586" w14:textId="77777777" w:rsidR="00160356" w:rsidRPr="00260898" w:rsidRDefault="00160356" w:rsidP="00D57A9D">
      <w:pPr>
        <w:widowControl w:val="0"/>
        <w:numPr>
          <w:ilvl w:val="0"/>
          <w:numId w:val="9"/>
        </w:numPr>
        <w:tabs>
          <w:tab w:val="left" w:pos="945"/>
        </w:tabs>
        <w:autoSpaceDE w:val="0"/>
        <w:autoSpaceDN w:val="0"/>
        <w:spacing w:after="0" w:line="276" w:lineRule="auto"/>
        <w:ind w:left="709" w:right="10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898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2608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0898">
        <w:rPr>
          <w:rFonts w:ascii="Times New Roman" w:eastAsia="Times New Roman" w:hAnsi="Times New Roman" w:cs="Times New Roman"/>
          <w:sz w:val="28"/>
          <w:szCs w:val="28"/>
        </w:rPr>
        <w:t>легитимности;</w:t>
      </w:r>
      <w:r w:rsidRPr="002608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3124ABF5" w14:textId="77777777" w:rsidR="00160356" w:rsidRPr="00260898" w:rsidRDefault="00160356" w:rsidP="00D57A9D">
      <w:pPr>
        <w:widowControl w:val="0"/>
        <w:numPr>
          <w:ilvl w:val="0"/>
          <w:numId w:val="9"/>
        </w:numPr>
        <w:tabs>
          <w:tab w:val="left" w:pos="885"/>
        </w:tabs>
        <w:autoSpaceDE w:val="0"/>
        <w:autoSpaceDN w:val="0"/>
        <w:spacing w:after="0" w:line="276" w:lineRule="auto"/>
        <w:ind w:left="709" w:right="10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898">
        <w:rPr>
          <w:rFonts w:ascii="Times New Roman" w:eastAsia="Times New Roman" w:hAnsi="Times New Roman" w:cs="Times New Roman"/>
          <w:sz w:val="28"/>
          <w:szCs w:val="28"/>
        </w:rPr>
        <w:t xml:space="preserve">принцип обеспечения суверенных прав личности; </w:t>
      </w:r>
    </w:p>
    <w:p w14:paraId="66E5AD85" w14:textId="77777777" w:rsidR="00160356" w:rsidRPr="00260898" w:rsidRDefault="00160356" w:rsidP="00D57A9D">
      <w:pPr>
        <w:widowControl w:val="0"/>
        <w:numPr>
          <w:ilvl w:val="0"/>
          <w:numId w:val="9"/>
        </w:numPr>
        <w:tabs>
          <w:tab w:val="left" w:pos="861"/>
        </w:tabs>
        <w:autoSpaceDE w:val="0"/>
        <w:autoSpaceDN w:val="0"/>
        <w:spacing w:after="0" w:line="276" w:lineRule="auto"/>
        <w:ind w:left="709" w:right="106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898">
        <w:rPr>
          <w:rFonts w:ascii="Times New Roman" w:eastAsia="Times New Roman" w:hAnsi="Times New Roman" w:cs="Times New Roman"/>
          <w:sz w:val="28"/>
          <w:szCs w:val="28"/>
        </w:rPr>
        <w:t xml:space="preserve">принцип индивидуализации и персонализации; </w:t>
      </w:r>
    </w:p>
    <w:p w14:paraId="143EA727" w14:textId="77777777" w:rsidR="00160356" w:rsidRPr="00260898" w:rsidRDefault="00160356" w:rsidP="00D57A9D">
      <w:pPr>
        <w:widowControl w:val="0"/>
        <w:numPr>
          <w:ilvl w:val="0"/>
          <w:numId w:val="9"/>
        </w:numPr>
        <w:tabs>
          <w:tab w:val="left" w:pos="861"/>
        </w:tabs>
        <w:autoSpaceDE w:val="0"/>
        <w:autoSpaceDN w:val="0"/>
        <w:spacing w:after="0" w:line="276" w:lineRule="auto"/>
        <w:ind w:left="709" w:right="9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898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2608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0898">
        <w:rPr>
          <w:rFonts w:ascii="Times New Roman" w:eastAsia="Times New Roman" w:hAnsi="Times New Roman" w:cs="Times New Roman"/>
          <w:sz w:val="28"/>
          <w:szCs w:val="28"/>
        </w:rPr>
        <w:t>вариативности;</w:t>
      </w:r>
      <w:r w:rsidRPr="002608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429F42DB" w14:textId="77777777" w:rsidR="00160356" w:rsidRPr="00260898" w:rsidRDefault="00160356" w:rsidP="00D57A9D">
      <w:pPr>
        <w:widowControl w:val="0"/>
        <w:numPr>
          <w:ilvl w:val="0"/>
          <w:numId w:val="9"/>
        </w:numPr>
        <w:tabs>
          <w:tab w:val="left" w:pos="861"/>
        </w:tabs>
        <w:autoSpaceDE w:val="0"/>
        <w:autoSpaceDN w:val="0"/>
        <w:spacing w:before="1" w:after="0" w:line="276" w:lineRule="auto"/>
        <w:ind w:left="709" w:right="10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898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2608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0898">
        <w:rPr>
          <w:rFonts w:ascii="Times New Roman" w:eastAsia="Times New Roman" w:hAnsi="Times New Roman" w:cs="Times New Roman"/>
          <w:sz w:val="28"/>
          <w:szCs w:val="28"/>
        </w:rPr>
        <w:t>личной</w:t>
      </w:r>
      <w:r w:rsidRPr="002608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0898">
        <w:rPr>
          <w:rFonts w:ascii="Times New Roman" w:eastAsia="Times New Roman" w:hAnsi="Times New Roman" w:cs="Times New Roman"/>
          <w:sz w:val="28"/>
          <w:szCs w:val="28"/>
        </w:rPr>
        <w:t>ответственности;</w:t>
      </w:r>
      <w:r w:rsidRPr="002608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72D4B488" w14:textId="77777777" w:rsidR="00160356" w:rsidRPr="00260898" w:rsidRDefault="00160356" w:rsidP="00D57A9D">
      <w:pPr>
        <w:widowControl w:val="0"/>
        <w:numPr>
          <w:ilvl w:val="0"/>
          <w:numId w:val="9"/>
        </w:numPr>
        <w:tabs>
          <w:tab w:val="left" w:pos="861"/>
        </w:tabs>
        <w:autoSpaceDE w:val="0"/>
        <w:autoSpaceDN w:val="0"/>
        <w:spacing w:after="0" w:line="276" w:lineRule="auto"/>
        <w:ind w:left="709" w:right="108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898">
        <w:rPr>
          <w:rFonts w:ascii="Times New Roman" w:eastAsia="Times New Roman" w:hAnsi="Times New Roman" w:cs="Times New Roman"/>
          <w:sz w:val="28"/>
          <w:szCs w:val="28"/>
        </w:rPr>
        <w:t xml:space="preserve">принцип равенства; </w:t>
      </w:r>
    </w:p>
    <w:p w14:paraId="651EB19A" w14:textId="77777777" w:rsidR="00160356" w:rsidRPr="00260898" w:rsidRDefault="00160356" w:rsidP="00D57A9D">
      <w:pPr>
        <w:widowControl w:val="0"/>
        <w:numPr>
          <w:ilvl w:val="0"/>
          <w:numId w:val="9"/>
        </w:numPr>
        <w:tabs>
          <w:tab w:val="left" w:pos="861"/>
        </w:tabs>
        <w:autoSpaceDE w:val="0"/>
        <w:autoSpaceDN w:val="0"/>
        <w:spacing w:after="0" w:line="276" w:lineRule="auto"/>
        <w:ind w:left="709" w:right="10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2608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0898">
        <w:rPr>
          <w:rFonts w:ascii="Times New Roman" w:eastAsia="Times New Roman" w:hAnsi="Times New Roman" w:cs="Times New Roman"/>
          <w:sz w:val="28"/>
          <w:szCs w:val="28"/>
        </w:rPr>
        <w:t>системности</w:t>
      </w:r>
      <w:r w:rsidRPr="002608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089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08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0898">
        <w:rPr>
          <w:rFonts w:ascii="Times New Roman" w:eastAsia="Times New Roman" w:hAnsi="Times New Roman" w:cs="Times New Roman"/>
          <w:sz w:val="28"/>
          <w:szCs w:val="28"/>
        </w:rPr>
        <w:t>стратегической</w:t>
      </w:r>
      <w:r w:rsidRPr="002608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0898">
        <w:rPr>
          <w:rFonts w:ascii="Times New Roman" w:eastAsia="Times New Roman" w:hAnsi="Times New Roman" w:cs="Times New Roman"/>
          <w:sz w:val="28"/>
          <w:szCs w:val="28"/>
        </w:rPr>
        <w:t>целостности</w:t>
      </w:r>
      <w:r w:rsidRPr="0026089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14:paraId="6E1937EC" w14:textId="77777777" w:rsidR="005C00F5" w:rsidRPr="00260898" w:rsidRDefault="005C00F5" w:rsidP="00D57A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95F0D3" w14:textId="104E759A" w:rsidR="005C00F5" w:rsidRPr="00260898" w:rsidRDefault="005C00F5" w:rsidP="00D57A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методы</w:t>
      </w:r>
      <w:r w:rsidRPr="00260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работы педагога-наставника с наставляемыми</w:t>
      </w:r>
    </w:p>
    <w:p w14:paraId="0D44A978" w14:textId="77777777" w:rsidR="005C00F5" w:rsidRPr="00260898" w:rsidRDefault="005C00F5" w:rsidP="00D57A9D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(индивидуальное, групповое);</w:t>
      </w:r>
    </w:p>
    <w:p w14:paraId="1E2619C4" w14:textId="77777777" w:rsidR="005C00F5" w:rsidRPr="00260898" w:rsidRDefault="005C00F5" w:rsidP="00D57A9D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активные методы (семинары, практические занятия, </w:t>
      </w:r>
      <w:proofErr w:type="spellStart"/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занятий, тренинги, собеседование, творческие мастерские, мастер-классы наставника, </w:t>
      </w:r>
      <w:proofErr w:type="spellStart"/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BB827DF" w14:textId="72DE74CB" w:rsidR="00160356" w:rsidRPr="00260898" w:rsidRDefault="005C00F5" w:rsidP="00D57A9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898">
        <w:rPr>
          <w:rFonts w:ascii="Times New Roman" w:hAnsi="Times New Roman" w:cs="Times New Roman"/>
          <w:b/>
          <w:bCs/>
          <w:sz w:val="28"/>
          <w:szCs w:val="28"/>
        </w:rPr>
        <w:t>План работы с молодыми и вновь назначенными специалистами на 2022 – 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4316"/>
        <w:gridCol w:w="2382"/>
        <w:gridCol w:w="2388"/>
      </w:tblGrid>
      <w:tr w:rsidR="00260898" w:rsidRPr="00260898" w14:paraId="5D5CA9BE" w14:textId="77777777" w:rsidTr="002F058D">
        <w:tc>
          <w:tcPr>
            <w:tcW w:w="442" w:type="dxa"/>
          </w:tcPr>
          <w:p w14:paraId="2EE108B3" w14:textId="77777777" w:rsidR="005C00F5" w:rsidRPr="00260898" w:rsidRDefault="005C00F5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43" w:type="dxa"/>
          </w:tcPr>
          <w:p w14:paraId="0A177F5E" w14:textId="77777777" w:rsidR="005C00F5" w:rsidRPr="00260898" w:rsidRDefault="005C00F5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14:paraId="427DDF70" w14:textId="77777777" w:rsidR="005C00F5" w:rsidRPr="00260898" w:rsidRDefault="005C00F5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14:paraId="71F19E8E" w14:textId="77777777" w:rsidR="005C00F5" w:rsidRPr="00260898" w:rsidRDefault="005C00F5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60898" w:rsidRPr="00260898" w14:paraId="0623EB71" w14:textId="77777777" w:rsidTr="002F058D">
        <w:tc>
          <w:tcPr>
            <w:tcW w:w="442" w:type="dxa"/>
          </w:tcPr>
          <w:p w14:paraId="46E8B71D" w14:textId="77777777" w:rsidR="005C00F5" w:rsidRPr="00260898" w:rsidRDefault="005C00F5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3" w:type="dxa"/>
          </w:tcPr>
          <w:p w14:paraId="68C5AC40" w14:textId="77777777" w:rsidR="005C00F5" w:rsidRPr="00260898" w:rsidRDefault="005C00F5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sz w:val="28"/>
                <w:szCs w:val="28"/>
              </w:rPr>
              <w:t>Определение наставников молодым и вновь назначенным специалистам.</w:t>
            </w:r>
          </w:p>
        </w:tc>
        <w:tc>
          <w:tcPr>
            <w:tcW w:w="2393" w:type="dxa"/>
          </w:tcPr>
          <w:p w14:paraId="026DEF7E" w14:textId="77777777" w:rsidR="005C00F5" w:rsidRPr="00260898" w:rsidRDefault="005C00F5" w:rsidP="00D57A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14:paraId="4E8958E3" w14:textId="77777777" w:rsidR="005C00F5" w:rsidRPr="00260898" w:rsidRDefault="005C00F5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260898" w:rsidRPr="00260898" w14:paraId="08769D1E" w14:textId="77777777" w:rsidTr="002F058D">
        <w:tc>
          <w:tcPr>
            <w:tcW w:w="442" w:type="dxa"/>
          </w:tcPr>
          <w:p w14:paraId="2B0BF28B" w14:textId="77777777" w:rsidR="005C00F5" w:rsidRPr="00260898" w:rsidRDefault="005C00F5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3" w:type="dxa"/>
          </w:tcPr>
          <w:p w14:paraId="04648395" w14:textId="77777777" w:rsidR="005C00F5" w:rsidRPr="00260898" w:rsidRDefault="005C00F5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sz w:val="28"/>
                <w:szCs w:val="28"/>
              </w:rPr>
              <w:t>Составление плана наставничества, согласование</w:t>
            </w:r>
          </w:p>
        </w:tc>
        <w:tc>
          <w:tcPr>
            <w:tcW w:w="2393" w:type="dxa"/>
          </w:tcPr>
          <w:p w14:paraId="1F18B0BD" w14:textId="77777777" w:rsidR="005C00F5" w:rsidRPr="00260898" w:rsidRDefault="005C00F5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14:paraId="114112B0" w14:textId="77777777" w:rsidR="005C00F5" w:rsidRPr="00260898" w:rsidRDefault="005C00F5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</w:tr>
      <w:tr w:rsidR="00260898" w:rsidRPr="00260898" w14:paraId="15387C84" w14:textId="77777777" w:rsidTr="002F058D">
        <w:tc>
          <w:tcPr>
            <w:tcW w:w="442" w:type="dxa"/>
          </w:tcPr>
          <w:p w14:paraId="49763DB2" w14:textId="77777777" w:rsidR="005C00F5" w:rsidRPr="00260898" w:rsidRDefault="005C00F5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43" w:type="dxa"/>
          </w:tcPr>
          <w:p w14:paraId="5829BF89" w14:textId="77777777" w:rsidR="005C00F5" w:rsidRPr="00260898" w:rsidRDefault="005C00F5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учебными программами, с требованиями к оформлению документации </w:t>
            </w:r>
          </w:p>
        </w:tc>
        <w:tc>
          <w:tcPr>
            <w:tcW w:w="2393" w:type="dxa"/>
          </w:tcPr>
          <w:p w14:paraId="54A5DDDC" w14:textId="77777777" w:rsidR="005C00F5" w:rsidRPr="00260898" w:rsidRDefault="005C00F5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14:paraId="7A3D1AC2" w14:textId="77777777" w:rsidR="005C00F5" w:rsidRPr="00260898" w:rsidRDefault="005C00F5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</w:tr>
      <w:tr w:rsidR="00260898" w:rsidRPr="00260898" w14:paraId="1A19C407" w14:textId="77777777" w:rsidTr="002F058D">
        <w:tc>
          <w:tcPr>
            <w:tcW w:w="442" w:type="dxa"/>
          </w:tcPr>
          <w:p w14:paraId="330D8721" w14:textId="77777777" w:rsidR="005C00F5" w:rsidRPr="00260898" w:rsidRDefault="005C00F5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3" w:type="dxa"/>
          </w:tcPr>
          <w:p w14:paraId="2905D927" w14:textId="77777777" w:rsidR="005C00F5" w:rsidRPr="00260898" w:rsidRDefault="005C00F5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sz w:val="28"/>
                <w:szCs w:val="28"/>
              </w:rPr>
              <w:t>Выбор темы по самообразованию</w:t>
            </w:r>
          </w:p>
        </w:tc>
        <w:tc>
          <w:tcPr>
            <w:tcW w:w="2393" w:type="dxa"/>
          </w:tcPr>
          <w:p w14:paraId="606870AD" w14:textId="77777777" w:rsidR="005C00F5" w:rsidRPr="00260898" w:rsidRDefault="005C00F5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14:paraId="21B78FF1" w14:textId="77777777" w:rsidR="005C00F5" w:rsidRPr="00260898" w:rsidRDefault="005C00F5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</w:tr>
      <w:tr w:rsidR="00260898" w:rsidRPr="00260898" w14:paraId="76ED937B" w14:textId="77777777" w:rsidTr="002F058D">
        <w:tc>
          <w:tcPr>
            <w:tcW w:w="442" w:type="dxa"/>
          </w:tcPr>
          <w:p w14:paraId="69821236" w14:textId="77777777" w:rsidR="005C00F5" w:rsidRPr="00260898" w:rsidRDefault="005C00F5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43" w:type="dxa"/>
          </w:tcPr>
          <w:p w14:paraId="3E01A15F" w14:textId="77777777" w:rsidR="005C00F5" w:rsidRPr="00260898" w:rsidRDefault="005C00F5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2393" w:type="dxa"/>
          </w:tcPr>
          <w:p w14:paraId="5F9887BC" w14:textId="77777777" w:rsidR="005C00F5" w:rsidRPr="00260898" w:rsidRDefault="005C00F5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14:paraId="799C2969" w14:textId="77777777" w:rsidR="005C00F5" w:rsidRPr="00260898" w:rsidRDefault="005C00F5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</w:tr>
      <w:tr w:rsidR="00260898" w:rsidRPr="00260898" w14:paraId="7BFD55B8" w14:textId="77777777" w:rsidTr="002F058D">
        <w:tc>
          <w:tcPr>
            <w:tcW w:w="442" w:type="dxa"/>
          </w:tcPr>
          <w:p w14:paraId="133FDD15" w14:textId="77777777" w:rsidR="005C00F5" w:rsidRPr="00260898" w:rsidRDefault="005C00F5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343" w:type="dxa"/>
          </w:tcPr>
          <w:p w14:paraId="14112ACD" w14:textId="77777777" w:rsidR="005C00F5" w:rsidRPr="00260898" w:rsidRDefault="005C00F5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sz w:val="28"/>
                <w:szCs w:val="28"/>
              </w:rPr>
              <w:t>Посещение уроков у молодых и вновь прибывших специалистов с целью оказания методической помощи</w:t>
            </w:r>
          </w:p>
        </w:tc>
        <w:tc>
          <w:tcPr>
            <w:tcW w:w="2393" w:type="dxa"/>
          </w:tcPr>
          <w:p w14:paraId="71A3A87A" w14:textId="77777777" w:rsidR="005C00F5" w:rsidRPr="00260898" w:rsidRDefault="005C00F5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2393" w:type="dxa"/>
          </w:tcPr>
          <w:p w14:paraId="2E833E64" w14:textId="77777777" w:rsidR="005C00F5" w:rsidRPr="00260898" w:rsidRDefault="005C00F5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</w:tr>
      <w:tr w:rsidR="00260898" w:rsidRPr="00260898" w14:paraId="747962DB" w14:textId="77777777" w:rsidTr="002F058D">
        <w:tc>
          <w:tcPr>
            <w:tcW w:w="442" w:type="dxa"/>
          </w:tcPr>
          <w:p w14:paraId="40CE7A6A" w14:textId="77777777" w:rsidR="005C00F5" w:rsidRPr="00260898" w:rsidRDefault="005C00F5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43" w:type="dxa"/>
          </w:tcPr>
          <w:p w14:paraId="4C3B170A" w14:textId="77777777" w:rsidR="005C00F5" w:rsidRPr="00260898" w:rsidRDefault="005C00F5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sz w:val="28"/>
                <w:szCs w:val="28"/>
              </w:rPr>
              <w:t>Посещение молодыми и вновь назначенными специалистами занятий у педагогов-наставников с целью повышения методического и педагогического мастерства. Совместное обсуждение посещенных уроков.</w:t>
            </w:r>
          </w:p>
        </w:tc>
        <w:tc>
          <w:tcPr>
            <w:tcW w:w="2393" w:type="dxa"/>
          </w:tcPr>
          <w:p w14:paraId="11EFAF01" w14:textId="77777777" w:rsidR="005C00F5" w:rsidRPr="00260898" w:rsidRDefault="005C00F5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2393" w:type="dxa"/>
          </w:tcPr>
          <w:p w14:paraId="33198112" w14:textId="77777777" w:rsidR="005C00F5" w:rsidRPr="00260898" w:rsidRDefault="005C00F5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</w:tr>
      <w:tr w:rsidR="00260898" w:rsidRPr="00260898" w14:paraId="72E89CE8" w14:textId="77777777" w:rsidTr="002F058D">
        <w:tc>
          <w:tcPr>
            <w:tcW w:w="442" w:type="dxa"/>
          </w:tcPr>
          <w:p w14:paraId="6FD26B29" w14:textId="77777777" w:rsidR="005C00F5" w:rsidRPr="00260898" w:rsidRDefault="005C00F5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43" w:type="dxa"/>
          </w:tcPr>
          <w:p w14:paraId="7665EA9E" w14:textId="77777777" w:rsidR="005C00F5" w:rsidRPr="00260898" w:rsidRDefault="005C00F5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sz w:val="28"/>
                <w:szCs w:val="28"/>
              </w:rPr>
              <w:t>Оказание помощи молодым и вновь назначенным специалистам в подготовке родительских собраний.</w:t>
            </w:r>
          </w:p>
        </w:tc>
        <w:tc>
          <w:tcPr>
            <w:tcW w:w="2393" w:type="dxa"/>
          </w:tcPr>
          <w:p w14:paraId="3EE6B0CD" w14:textId="77777777" w:rsidR="005C00F5" w:rsidRPr="00260898" w:rsidRDefault="005C00F5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2393" w:type="dxa"/>
          </w:tcPr>
          <w:p w14:paraId="331976A0" w14:textId="77777777" w:rsidR="005C00F5" w:rsidRPr="00260898" w:rsidRDefault="005C00F5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</w:tr>
      <w:tr w:rsidR="005C00F5" w:rsidRPr="00260898" w14:paraId="5968FA2A" w14:textId="77777777" w:rsidTr="002F058D">
        <w:tc>
          <w:tcPr>
            <w:tcW w:w="442" w:type="dxa"/>
          </w:tcPr>
          <w:p w14:paraId="60D866BE" w14:textId="77777777" w:rsidR="005C00F5" w:rsidRPr="00260898" w:rsidRDefault="005C00F5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43" w:type="dxa"/>
          </w:tcPr>
          <w:p w14:paraId="68EA679B" w14:textId="77777777" w:rsidR="005C00F5" w:rsidRPr="00260898" w:rsidRDefault="005C00F5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sz w:val="28"/>
                <w:szCs w:val="28"/>
              </w:rPr>
              <w:t>Подготовка годового отчета о работе с молодыми и вновь назначенными специалистами</w:t>
            </w:r>
          </w:p>
        </w:tc>
        <w:tc>
          <w:tcPr>
            <w:tcW w:w="2393" w:type="dxa"/>
          </w:tcPr>
          <w:p w14:paraId="03958452" w14:textId="77777777" w:rsidR="005C00F5" w:rsidRPr="00260898" w:rsidRDefault="005C00F5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14:paraId="1A01FD8E" w14:textId="77777777" w:rsidR="005C00F5" w:rsidRPr="00260898" w:rsidRDefault="005C00F5" w:rsidP="00D57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898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</w:tr>
    </w:tbl>
    <w:p w14:paraId="2B520556" w14:textId="77777777" w:rsidR="005C00F5" w:rsidRPr="00260898" w:rsidRDefault="005C00F5" w:rsidP="00D57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4A37330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D869BBB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0111D9E" w14:textId="62DB9DD2" w:rsidR="005C00F5" w:rsidRPr="00260898" w:rsidRDefault="005C00F5" w:rsidP="00D57A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Оценка </w:t>
      </w:r>
      <w:proofErr w:type="gramStart"/>
      <w:r w:rsidRPr="00260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результатов</w:t>
      </w:r>
      <w:proofErr w:type="gramEnd"/>
      <w:r w:rsidRPr="00260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персонализированная программы и ее эффективности</w:t>
      </w:r>
    </w:p>
    <w:p w14:paraId="2BA9F138" w14:textId="77777777" w:rsidR="005C00F5" w:rsidRPr="00260898" w:rsidRDefault="005C00F5" w:rsidP="00D57A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</w:p>
    <w:p w14:paraId="3197BB60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наставляемых педагогов:</w:t>
      </w:r>
    </w:p>
    <w:p w14:paraId="24FC24AC" w14:textId="77777777" w:rsidR="005C00F5" w:rsidRPr="00260898" w:rsidRDefault="005C00F5" w:rsidP="00D57A9D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практических, индивидуальных, самостоятельных навыков преподавания;</w:t>
      </w:r>
    </w:p>
    <w:p w14:paraId="7817A94E" w14:textId="77777777" w:rsidR="005C00F5" w:rsidRPr="00260898" w:rsidRDefault="005C00F5" w:rsidP="00D57A9D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профессиональной компетентности педагогов в вопросах педагогики и психологии;</w:t>
      </w:r>
    </w:p>
    <w:p w14:paraId="3EC718D6" w14:textId="77777777" w:rsidR="005C00F5" w:rsidRPr="00260898" w:rsidRDefault="005C00F5" w:rsidP="00D57A9D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собственных продуктов педагогической деятельности (публикаций, методических разработок, дидактических материалов);</w:t>
      </w:r>
    </w:p>
    <w:p w14:paraId="77109B30" w14:textId="77777777" w:rsidR="005C00F5" w:rsidRPr="00260898" w:rsidRDefault="005C00F5" w:rsidP="00D57A9D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педагогов в профессиональных конкурсах, фестивалях;</w:t>
      </w:r>
    </w:p>
    <w:p w14:paraId="531E6B49" w14:textId="77777777" w:rsidR="005C00F5" w:rsidRPr="00260898" w:rsidRDefault="005C00F5" w:rsidP="00D57A9D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портфолио у каждого наставляемого педагога;</w:t>
      </w:r>
    </w:p>
    <w:p w14:paraId="5106AA42" w14:textId="77777777" w:rsidR="005C00F5" w:rsidRPr="00260898" w:rsidRDefault="005C00F5" w:rsidP="00D57A9D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прохождение процедуры аттестации.</w:t>
      </w:r>
    </w:p>
    <w:p w14:paraId="07BE7E8C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наставника</w:t>
      </w:r>
      <w:r w:rsidRPr="002608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14:paraId="320968CC" w14:textId="77777777" w:rsidR="005C00F5" w:rsidRPr="00260898" w:rsidRDefault="005C00F5" w:rsidP="00D57A9D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эффективный способ самореализации;</w:t>
      </w:r>
    </w:p>
    <w:p w14:paraId="2E062CD5" w14:textId="77777777" w:rsidR="005C00F5" w:rsidRPr="00260898" w:rsidRDefault="005C00F5" w:rsidP="00D57A9D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квалификации;</w:t>
      </w:r>
    </w:p>
    <w:p w14:paraId="3DF2AF3C" w14:textId="77777777" w:rsidR="005C00F5" w:rsidRPr="00260898" w:rsidRDefault="005C00F5" w:rsidP="00D57A9D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достижение более высокого уровня профессиональной компетенции.</w:t>
      </w:r>
    </w:p>
    <w:p w14:paraId="2239720E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Для МБУ ДО «ДЭКОЦ»</w:t>
      </w:r>
    </w:p>
    <w:p w14:paraId="10D95416" w14:textId="77777777" w:rsidR="005C00F5" w:rsidRPr="00260898" w:rsidRDefault="005C00F5" w:rsidP="00D57A9D">
      <w:pPr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профессионального мастерства педагогов;</w:t>
      </w:r>
    </w:p>
    <w:p w14:paraId="7C7B9107" w14:textId="77777777" w:rsidR="005C00F5" w:rsidRPr="00260898" w:rsidRDefault="005C00F5" w:rsidP="00D57A9D">
      <w:pPr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трансляция профессионального опыта работы;</w:t>
      </w:r>
    </w:p>
    <w:p w14:paraId="2B77ACDC" w14:textId="77777777" w:rsidR="005C00F5" w:rsidRPr="00260898" w:rsidRDefault="005C00F5" w:rsidP="00D57A9D">
      <w:pPr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образовательной деятельности в организации.</w:t>
      </w:r>
    </w:p>
    <w:p w14:paraId="292F3C61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Индикативные показатели</w:t>
      </w:r>
    </w:p>
    <w:p w14:paraId="142C2185" w14:textId="77777777" w:rsidR="005C00F5" w:rsidRPr="00260898" w:rsidRDefault="005C00F5" w:rsidP="00D57A9D">
      <w:pPr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планировать учебную деятельность, как собственную, так и обучающихся, на основе творческого поиска через самообразование.</w:t>
      </w:r>
    </w:p>
    <w:p w14:paraId="7C0E9B58" w14:textId="77777777" w:rsidR="005C00F5" w:rsidRPr="00260898" w:rsidRDefault="005C00F5" w:rsidP="00D57A9D">
      <w:pPr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 детским коллективом на основе изучения личности ребенка, проводить индивидуальную работу.</w:t>
      </w:r>
    </w:p>
    <w:p w14:paraId="576A695E" w14:textId="77777777" w:rsidR="005C00F5" w:rsidRPr="00260898" w:rsidRDefault="005C00F5" w:rsidP="00D57A9D">
      <w:pPr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проектировать рабочую программу, воспитательную систему, занятие.</w:t>
      </w:r>
    </w:p>
    <w:p w14:paraId="2859124B" w14:textId="77777777" w:rsidR="005C00F5" w:rsidRPr="00260898" w:rsidRDefault="005C00F5" w:rsidP="00D57A9D">
      <w:pPr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индивидуально работать с детьми.</w:t>
      </w:r>
    </w:p>
    <w:p w14:paraId="7C1F843C" w14:textId="77777777" w:rsidR="005C00F5" w:rsidRPr="00260898" w:rsidRDefault="005C00F5" w:rsidP="00D57A9D">
      <w:pPr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системой контроля и оценки знаний предметных, метапредметных и личностных результатов освоения ОП ОО, уровня формирования УУД обучающихся.</w:t>
      </w:r>
    </w:p>
    <w:p w14:paraId="6020EC74" w14:textId="77777777" w:rsidR="005C00F5" w:rsidRPr="00260898" w:rsidRDefault="005C00F5" w:rsidP="00D57A9D">
      <w:pPr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педагога как профессионала.</w:t>
      </w:r>
    </w:p>
    <w:p w14:paraId="6A1C0551" w14:textId="77777777" w:rsidR="005C00F5" w:rsidRPr="00260898" w:rsidRDefault="005C00F5" w:rsidP="00D57A9D">
      <w:pPr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методической, интеллектуальной культуры педагога.</w:t>
      </w:r>
    </w:p>
    <w:p w14:paraId="5004D2D6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D3DC4" w14:textId="77777777" w:rsidR="00160356" w:rsidRPr="00260898" w:rsidRDefault="00160356" w:rsidP="00D57A9D">
      <w:pPr>
        <w:shd w:val="clear" w:color="auto" w:fill="FFFFFF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9DD8A6" w14:textId="77777777" w:rsidR="00160356" w:rsidRPr="00260898" w:rsidRDefault="00160356" w:rsidP="00D57A9D">
      <w:pPr>
        <w:shd w:val="clear" w:color="auto" w:fill="FFFFFF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52D2DD" w14:textId="77777777" w:rsidR="00160356" w:rsidRPr="00260898" w:rsidRDefault="00160356" w:rsidP="00D57A9D">
      <w:pPr>
        <w:shd w:val="clear" w:color="auto" w:fill="FFFFFF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0F700F" w14:textId="77777777" w:rsidR="00160356" w:rsidRPr="00260898" w:rsidRDefault="00160356" w:rsidP="00D57A9D">
      <w:pPr>
        <w:shd w:val="clear" w:color="auto" w:fill="FFFFFF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4D2DC2" w14:textId="77777777" w:rsidR="00160356" w:rsidRPr="00260898" w:rsidRDefault="00160356" w:rsidP="00D57A9D">
      <w:pPr>
        <w:shd w:val="clear" w:color="auto" w:fill="FFFFFF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A8F78F" w14:textId="77777777" w:rsidR="00160356" w:rsidRPr="00260898" w:rsidRDefault="00160356" w:rsidP="00D57A9D">
      <w:pPr>
        <w:shd w:val="clear" w:color="auto" w:fill="FFFFFF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3F92D0" w14:textId="77777777" w:rsidR="00160356" w:rsidRPr="00260898" w:rsidRDefault="00160356" w:rsidP="00D57A9D">
      <w:pPr>
        <w:shd w:val="clear" w:color="auto" w:fill="FFFFFF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F4347F" w14:textId="77777777" w:rsidR="00160356" w:rsidRPr="00260898" w:rsidRDefault="00160356" w:rsidP="00D57A9D">
      <w:pPr>
        <w:shd w:val="clear" w:color="auto" w:fill="FFFFFF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56FBA2" w14:textId="77777777" w:rsidR="00160356" w:rsidRPr="00260898" w:rsidRDefault="00160356" w:rsidP="00D57A9D">
      <w:pPr>
        <w:shd w:val="clear" w:color="auto" w:fill="FFFFFF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D2834C" w14:textId="77777777" w:rsidR="00D57A9D" w:rsidRPr="00260898" w:rsidRDefault="00D57A9D" w:rsidP="00D57A9D">
      <w:pPr>
        <w:shd w:val="clear" w:color="auto" w:fill="FFFFFF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04B763" w14:textId="77777777" w:rsidR="00D57A9D" w:rsidRPr="00260898" w:rsidRDefault="00D57A9D" w:rsidP="00D57A9D">
      <w:pPr>
        <w:shd w:val="clear" w:color="auto" w:fill="FFFFFF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DEC4C2" w14:textId="77777777" w:rsidR="00D57A9D" w:rsidRPr="00260898" w:rsidRDefault="00D57A9D" w:rsidP="00D57A9D">
      <w:pPr>
        <w:shd w:val="clear" w:color="auto" w:fill="FFFFFF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C38069" w14:textId="77777777" w:rsidR="00D57A9D" w:rsidRPr="00260898" w:rsidRDefault="00D57A9D" w:rsidP="00D57A9D">
      <w:pPr>
        <w:shd w:val="clear" w:color="auto" w:fill="FFFFFF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D3055E" w14:textId="77777777" w:rsidR="00D57A9D" w:rsidRPr="00260898" w:rsidRDefault="00D57A9D" w:rsidP="00D57A9D">
      <w:pPr>
        <w:shd w:val="clear" w:color="auto" w:fill="FFFFFF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48CD6F" w14:textId="77777777" w:rsidR="00D57A9D" w:rsidRPr="00260898" w:rsidRDefault="00D57A9D" w:rsidP="00D57A9D">
      <w:pPr>
        <w:shd w:val="clear" w:color="auto" w:fill="FFFFFF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DF6C90" w14:textId="77777777" w:rsidR="00D57A9D" w:rsidRPr="00260898" w:rsidRDefault="00D57A9D" w:rsidP="00D57A9D">
      <w:pPr>
        <w:shd w:val="clear" w:color="auto" w:fill="FFFFFF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7DD270" w14:textId="77777777" w:rsidR="00D57A9D" w:rsidRPr="00260898" w:rsidRDefault="00D57A9D" w:rsidP="00D57A9D">
      <w:pPr>
        <w:shd w:val="clear" w:color="auto" w:fill="FFFFFF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B40C06" w14:textId="77777777" w:rsidR="00D57A9D" w:rsidRPr="00260898" w:rsidRDefault="00D57A9D" w:rsidP="00D57A9D">
      <w:pPr>
        <w:shd w:val="clear" w:color="auto" w:fill="FFFFFF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D4CAE2" w14:textId="77777777" w:rsidR="00D57A9D" w:rsidRPr="00260898" w:rsidRDefault="00D57A9D" w:rsidP="00D57A9D">
      <w:pPr>
        <w:shd w:val="clear" w:color="auto" w:fill="FFFFFF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C4B887" w14:textId="77777777" w:rsidR="00D57A9D" w:rsidRPr="00260898" w:rsidRDefault="00D57A9D" w:rsidP="00D57A9D">
      <w:pPr>
        <w:shd w:val="clear" w:color="auto" w:fill="FFFFFF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65EF99" w14:textId="40780E2D" w:rsidR="005C00F5" w:rsidRPr="00260898" w:rsidRDefault="005C00F5" w:rsidP="00D57A9D">
      <w:pPr>
        <w:shd w:val="clear" w:color="auto" w:fill="FFFFFF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Мониторинг отслеживания реализации программы наставничества</w:t>
      </w:r>
    </w:p>
    <w:p w14:paraId="22A57F4D" w14:textId="77777777" w:rsidR="005C00F5" w:rsidRPr="00260898" w:rsidRDefault="005C00F5" w:rsidP="00D57A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Личная удовлетворенность наставника и наставляемого.</w:t>
      </w:r>
    </w:p>
    <w:p w14:paraId="421161B9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проводится в начале реализации программы и по итогам её завершения.</w:t>
      </w:r>
    </w:p>
    <w:p w14:paraId="2FDECB41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начало года</w:t>
      </w:r>
    </w:p>
    <w:p w14:paraId="11283650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наставляемого</w:t>
      </w:r>
    </w:p>
    <w:p w14:paraId="4EB8494B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в баллах от 1 до 10, где 1 - самый низший балл, а 10 - самый высокий.</w:t>
      </w:r>
    </w:p>
    <w:p w14:paraId="0EE09EDC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1.Ожидаемый уровень комфорта при общении с наставником______</w:t>
      </w:r>
    </w:p>
    <w:p w14:paraId="5A3B24E1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Насколько полезными/интересными, как Вам кажется, будут личные встречи с </w:t>
      </w:r>
      <w:proofErr w:type="gramStart"/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наставником?_</w:t>
      </w:r>
      <w:proofErr w:type="gramEnd"/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14:paraId="2A02A61A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Насколько Вы нуждаетесь в помощи </w:t>
      </w:r>
      <w:proofErr w:type="gramStart"/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наставника?_</w:t>
      </w:r>
      <w:proofErr w:type="gramEnd"/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14:paraId="42AB0F88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Насколько Вам важно ощущение безопасности при работе с наставником?5_</w:t>
      </w:r>
    </w:p>
    <w:p w14:paraId="377FB750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Насколько Вам важно обсудить и зафиксировать ожидания </w:t>
      </w:r>
      <w:proofErr w:type="gramStart"/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наставника?_</w:t>
      </w:r>
      <w:proofErr w:type="gramEnd"/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39A848E9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Ожидаемые после завершения проекта перемены в Вашей </w:t>
      </w:r>
      <w:proofErr w:type="gramStart"/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жизни?_</w:t>
      </w:r>
      <w:proofErr w:type="gramEnd"/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0801EC1D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Что Вы ожидаете от </w:t>
      </w:r>
      <w:proofErr w:type="gramStart"/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программы?_</w:t>
      </w:r>
      <w:proofErr w:type="gramEnd"/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14:paraId="4CCBC35D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012B4C8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8. Что для Вас является особенно ценным в программе?</w:t>
      </w:r>
    </w:p>
    <w:p w14:paraId="28AE2903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14:paraId="3C680F16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9. Вы рады, что участвуете в программе? [да/нет]</w:t>
      </w:r>
    </w:p>
    <w:p w14:paraId="7F17A544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C1F95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наставника</w:t>
      </w:r>
    </w:p>
    <w:p w14:paraId="3CC476F6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в баллах от 1 до 10, где 1 - самый низший балл, а 10 - самый</w:t>
      </w:r>
    </w:p>
    <w:p w14:paraId="5814A16B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высокий.</w:t>
      </w:r>
    </w:p>
    <w:p w14:paraId="2A816ED9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Ожидаемый уровень комфорта при общении с </w:t>
      </w:r>
      <w:proofErr w:type="gramStart"/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наставляемым?_</w:t>
      </w:r>
      <w:proofErr w:type="gramEnd"/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428640AA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вам удастся реализовать свои лидерские качества в программе?</w:t>
      </w:r>
    </w:p>
    <w:p w14:paraId="336B9EB0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Насколько полезными/ интересными будут личные встречи с </w:t>
      </w:r>
      <w:proofErr w:type="gramStart"/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наставляемым?_</w:t>
      </w:r>
      <w:proofErr w:type="gramEnd"/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14:paraId="42B3931D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Насколько эффективно вам удалось спланировать </w:t>
      </w:r>
      <w:proofErr w:type="gramStart"/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работу?_</w:t>
      </w:r>
      <w:proofErr w:type="gramEnd"/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14:paraId="7E1F9CD1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Насколько у вас получится осуществить план индивидуального развития </w:t>
      </w:r>
      <w:proofErr w:type="gramStart"/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наставляемого?_</w:t>
      </w:r>
      <w:proofErr w:type="gramEnd"/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14:paraId="1DD0039A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Насколько вам нравится работать </w:t>
      </w:r>
      <w:proofErr w:type="gramStart"/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наставником?_</w:t>
      </w:r>
      <w:proofErr w:type="gramEnd"/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14:paraId="5026E038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8. Что особенно ценно для Вас в процессе реализации программы? ____________________________</w:t>
      </w:r>
    </w:p>
    <w:p w14:paraId="7E74A3CD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BCD90C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DF78A6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Конец года.</w:t>
      </w:r>
    </w:p>
    <w:p w14:paraId="76246998" w14:textId="77777777" w:rsidR="005C00F5" w:rsidRPr="00260898" w:rsidRDefault="005C00F5" w:rsidP="00D57A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Анкета оценки удовлетворенности программой наставничества</w:t>
      </w:r>
    </w:p>
    <w:p w14:paraId="6DF3DEA2" w14:textId="77777777" w:rsidR="005C00F5" w:rsidRPr="00260898" w:rsidRDefault="005C00F5" w:rsidP="00D57A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(для наставляемого)</w:t>
      </w:r>
    </w:p>
    <w:p w14:paraId="3FB0D4C7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в баллах от 1 до 10, где 1 - самый низший балл, а 10 - самый</w:t>
      </w:r>
    </w:p>
    <w:p w14:paraId="7DDFADBB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высокий:</w:t>
      </w:r>
    </w:p>
    <w:p w14:paraId="0918DE2A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Насколько комфортно было общение с наставником?</w:t>
      </w:r>
    </w:p>
    <w:p w14:paraId="1A0FB538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полезными/интересными были личные встречи с наставником?</w:t>
      </w:r>
    </w:p>
    <w:p w14:paraId="67A7F584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Ощущали ли Вы поддержку наставника?</w:t>
      </w:r>
    </w:p>
    <w:p w14:paraId="3182B06E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Насколько полезна была помощь наставника?</w:t>
      </w:r>
    </w:p>
    <w:p w14:paraId="7DB73FE1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Насколько был понятен план работы с наставником?</w:t>
      </w:r>
    </w:p>
    <w:p w14:paraId="7A1A855C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Ощущали ли Вы безопасность при общении с наставником?</w:t>
      </w:r>
    </w:p>
    <w:p w14:paraId="667B068B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Насколько было понятно, что от Вас ждет наставник?</w:t>
      </w:r>
    </w:p>
    <w:p w14:paraId="18B6E089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Насколько Вы довольны вашей совместной работой?</w:t>
      </w:r>
    </w:p>
    <w:p w14:paraId="3AD099AC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Насколько оправдались Ваши ожидания от участия в Программе наставничества?</w:t>
      </w:r>
    </w:p>
    <w:p w14:paraId="6FA43446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11. Что для Вас особенно ценно было в программе?</w:t>
      </w:r>
    </w:p>
    <w:p w14:paraId="097644A3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14:paraId="1933E793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12. Чего Вам не хватило в программе и/или что хотелось бы изменить?</w:t>
      </w:r>
    </w:p>
    <w:p w14:paraId="7747BB61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14:paraId="15EC754C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13.Оглядываясь назад, понравилось ли Вам участвовать в программе? [да/нет]</w:t>
      </w:r>
    </w:p>
    <w:p w14:paraId="2B5C9E3B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14. Хотели бы Вы продолжить работу в программе наставничества? [да/нет]</w:t>
      </w:r>
    </w:p>
    <w:p w14:paraId="1B2F0B10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15.Планируете ли Вы стать наставником в будущем? [да/нет]</w:t>
      </w:r>
    </w:p>
    <w:p w14:paraId="76C81F2E" w14:textId="77777777" w:rsidR="005C00F5" w:rsidRPr="00260898" w:rsidRDefault="005C00F5" w:rsidP="00D57A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Благодарим вас за участие в опросе!</w:t>
      </w:r>
    </w:p>
    <w:p w14:paraId="766114A7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5624F12" w14:textId="77777777" w:rsidR="005C00F5" w:rsidRPr="00260898" w:rsidRDefault="005C00F5" w:rsidP="00D57A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оценки удовлетворенности программой наставничества</w:t>
      </w:r>
    </w:p>
    <w:p w14:paraId="27801785" w14:textId="77777777" w:rsidR="005C00F5" w:rsidRPr="00260898" w:rsidRDefault="005C00F5" w:rsidP="00D57A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(для наставника)</w:t>
      </w:r>
    </w:p>
    <w:p w14:paraId="781302B5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в баллах от 1 до 10, где 1 - самый низший балл, а 10 - самый</w:t>
      </w:r>
    </w:p>
    <w:p w14:paraId="0C5BDF34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высокий.</w:t>
      </w:r>
    </w:p>
    <w:p w14:paraId="3B8E94B3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Насколько было комфортно общение с наставляемым?</w:t>
      </w:r>
    </w:p>
    <w:p w14:paraId="67EB6374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удалось реализовать свои лидерские качества в программе?</w:t>
      </w:r>
    </w:p>
    <w:p w14:paraId="4C533D78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Насколько полезными/ интересными были групповые встречи?</w:t>
      </w:r>
    </w:p>
    <w:p w14:paraId="306A06C0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Насколько полезными/ интересными были личные встречи</w:t>
      </w:r>
    </w:p>
    <w:p w14:paraId="6E91CBA3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Насколько эффективно удалось спланировать работу?</w:t>
      </w:r>
    </w:p>
    <w:p w14:paraId="6A3E2EE3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Насколько удалось осуществить план индивидуального развития наставляемого?</w:t>
      </w:r>
    </w:p>
    <w:p w14:paraId="6E99B246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Насколько Вы оцениваете включенность наставляемого в процесс?</w:t>
      </w:r>
    </w:p>
    <w:p w14:paraId="19591248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Насколько Вы довольны вашей совместной работой?</w:t>
      </w:r>
    </w:p>
    <w:p w14:paraId="091F0889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Насколько понравилась работа наставником?</w:t>
      </w:r>
    </w:p>
    <w:p w14:paraId="069721FA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10.Насколько оправдались Ваши ожидания от участия в Программе </w:t>
      </w:r>
      <w:proofErr w:type="gramStart"/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наставничества?_</w:t>
      </w:r>
      <w:proofErr w:type="gramEnd"/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14:paraId="6EFF1BC1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12. Что особенно ценно для Вас было в программе? ____________________________</w:t>
      </w:r>
    </w:p>
    <w:p w14:paraId="4BD8B432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13. Чего Вам не хватило в программе и/или что хотелось бы изменить?</w:t>
      </w:r>
    </w:p>
    <w:p w14:paraId="5385D062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14:paraId="4F9820DC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14. Было ли достаточным и понятным обучение, организованное в рамках «Школы наставничества»? [да/нет]</w:t>
      </w:r>
    </w:p>
    <w:p w14:paraId="1A3168EC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Оглядываясь назад, понравилось ли Вам участвовать в программе? [да/нет]</w:t>
      </w:r>
    </w:p>
    <w:p w14:paraId="7492E6C5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16. Хотели бы Вы продолжить работу в программе наставничества? [да/нет]</w:t>
      </w:r>
    </w:p>
    <w:p w14:paraId="42AC06E2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17. Была ли для Вас полезна совместная работа с наставляемым? (узнали ли Вы что- то новое и/или интересное) [да/нет]</w:t>
      </w:r>
    </w:p>
    <w:p w14:paraId="5C90D48E" w14:textId="77777777" w:rsidR="005C00F5" w:rsidRPr="00260898" w:rsidRDefault="005C00F5" w:rsidP="00D57A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Благодарим вас за участие в опросе!</w:t>
      </w:r>
    </w:p>
    <w:p w14:paraId="3B373E3A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15B0D76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D205244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наставников по заданным параметрам.</w:t>
      </w:r>
    </w:p>
    <w:p w14:paraId="4C00D1D8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</w:t>
      </w:r>
      <w:proofErr w:type="gramStart"/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: Оцените</w:t>
      </w:r>
      <w:proofErr w:type="gramEnd"/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наставника по параметрам в баллах от 1 до 10, где 1 - самый низший балл, а 10 - самый высокий.</w:t>
      </w:r>
    </w:p>
    <w:p w14:paraId="567F2ED3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proofErr w:type="gramStart"/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заполнения:_</w:t>
      </w:r>
      <w:proofErr w:type="gramEnd"/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14:paraId="683428F2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51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08"/>
        <w:gridCol w:w="2007"/>
      </w:tblGrid>
      <w:tr w:rsidR="00260898" w:rsidRPr="00260898" w14:paraId="694F650E" w14:textId="77777777" w:rsidTr="002F058D">
        <w:tc>
          <w:tcPr>
            <w:tcW w:w="53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13B304" w14:textId="77777777" w:rsidR="005C00F5" w:rsidRPr="00260898" w:rsidRDefault="005C00F5" w:rsidP="00D57A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Параметры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C777E4" w14:textId="77777777" w:rsidR="005C00F5" w:rsidRPr="00260898" w:rsidRDefault="005C00F5" w:rsidP="00D57A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</w:tr>
      <w:tr w:rsidR="00260898" w:rsidRPr="00260898" w14:paraId="16B53AE8" w14:textId="77777777" w:rsidTr="002F058D">
        <w:tc>
          <w:tcPr>
            <w:tcW w:w="53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E4B469" w14:textId="77777777" w:rsidR="005C00F5" w:rsidRPr="00260898" w:rsidRDefault="005C00F5" w:rsidP="00D57A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Этика общения и чувство эмпатии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E9F051" w14:textId="77777777" w:rsidR="005C00F5" w:rsidRPr="00260898" w:rsidRDefault="005C00F5" w:rsidP="00D57A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0898" w:rsidRPr="00260898" w14:paraId="2A6142D5" w14:textId="77777777" w:rsidTr="002F058D">
        <w:tc>
          <w:tcPr>
            <w:tcW w:w="53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A183D6" w14:textId="77777777" w:rsidR="005C00F5" w:rsidRPr="00260898" w:rsidRDefault="005C00F5" w:rsidP="00D57A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донести свою мысль, материал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4B935D" w14:textId="77777777" w:rsidR="005C00F5" w:rsidRPr="00260898" w:rsidRDefault="005C00F5" w:rsidP="00D57A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0898" w:rsidRPr="00260898" w14:paraId="29ED23EE" w14:textId="77777777" w:rsidTr="002F058D">
        <w:tc>
          <w:tcPr>
            <w:tcW w:w="53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4DBC85" w14:textId="77777777" w:rsidR="005C00F5" w:rsidRPr="00260898" w:rsidRDefault="005C00F5" w:rsidP="00D57A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Профессиональные знания по дисциплинам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461DAB" w14:textId="77777777" w:rsidR="005C00F5" w:rsidRPr="00260898" w:rsidRDefault="005C00F5" w:rsidP="00D57A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0898" w:rsidRPr="00260898" w14:paraId="6450BD83" w14:textId="77777777" w:rsidTr="002F058D">
        <w:tc>
          <w:tcPr>
            <w:tcW w:w="53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883037" w14:textId="77777777" w:rsidR="005C00F5" w:rsidRPr="00260898" w:rsidRDefault="005C00F5" w:rsidP="00D57A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лидерских качеств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AE5DC9" w14:textId="77777777" w:rsidR="005C00F5" w:rsidRPr="00260898" w:rsidRDefault="005C00F5" w:rsidP="00D57A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0898" w:rsidRPr="00260898" w14:paraId="3C3EB923" w14:textId="77777777" w:rsidTr="002F058D">
        <w:tc>
          <w:tcPr>
            <w:tcW w:w="53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832E19" w14:textId="77777777" w:rsidR="005C00F5" w:rsidRPr="00260898" w:rsidRDefault="005C00F5" w:rsidP="00D57A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поощрять, формировать ответственность у наставляемого за свою деятельность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8C30F4" w14:textId="77777777" w:rsidR="005C00F5" w:rsidRPr="00260898" w:rsidRDefault="005C00F5" w:rsidP="00D57A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0898" w:rsidRPr="00260898" w14:paraId="39D12DC6" w14:textId="77777777" w:rsidTr="002F058D">
        <w:tc>
          <w:tcPr>
            <w:tcW w:w="53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514BE8" w14:textId="77777777" w:rsidR="005C00F5" w:rsidRPr="00260898" w:rsidRDefault="005C00F5" w:rsidP="00D57A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сколько успешно добивается ожидаемых результатов при реализации программы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D9D51A" w14:textId="77777777" w:rsidR="005C00F5" w:rsidRPr="00260898" w:rsidRDefault="005C00F5" w:rsidP="00D57A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8D5CAEA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D63F83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F4986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наставляемого по заданным параметрам.</w:t>
      </w:r>
    </w:p>
    <w:p w14:paraId="26C477B7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</w:t>
      </w:r>
      <w:proofErr w:type="gramStart"/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: Оцените</w:t>
      </w:r>
      <w:proofErr w:type="gramEnd"/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наставляемого по параметрам в баллах от 1 до 10, где 1 - самый низший балл, а 10 - самый высокий.</w:t>
      </w:r>
    </w:p>
    <w:p w14:paraId="5A317FBF" w14:textId="77777777" w:rsidR="005C00F5" w:rsidRPr="00260898" w:rsidRDefault="005C00F5" w:rsidP="00D57A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заполнения:</w:t>
      </w:r>
    </w:p>
    <w:tbl>
      <w:tblPr>
        <w:tblW w:w="9800" w:type="dxa"/>
        <w:tblInd w:w="-284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854"/>
        <w:gridCol w:w="1946"/>
      </w:tblGrid>
      <w:tr w:rsidR="00260898" w:rsidRPr="00260898" w14:paraId="6F803DF1" w14:textId="77777777" w:rsidTr="002F058D">
        <w:trPr>
          <w:trHeight w:val="446"/>
        </w:trPr>
        <w:tc>
          <w:tcPr>
            <w:tcW w:w="7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FE9B2D" w14:textId="77777777" w:rsidR="005C00F5" w:rsidRPr="00260898" w:rsidRDefault="005C00F5" w:rsidP="00D57A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Параметры</w:t>
            </w:r>
          </w:p>
        </w:tc>
        <w:tc>
          <w:tcPr>
            <w:tcW w:w="19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93F08E" w14:textId="77777777" w:rsidR="005C00F5" w:rsidRPr="00260898" w:rsidRDefault="005C00F5" w:rsidP="00D57A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</w:tr>
      <w:tr w:rsidR="00260898" w:rsidRPr="00260898" w14:paraId="22A745C1" w14:textId="77777777" w:rsidTr="002F058D">
        <w:trPr>
          <w:trHeight w:val="446"/>
        </w:trPr>
        <w:tc>
          <w:tcPr>
            <w:tcW w:w="7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D535E5" w14:textId="77777777" w:rsidR="005C00F5" w:rsidRPr="00260898" w:rsidRDefault="005C00F5" w:rsidP="00D57A9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Этика общения и чувство эмпатии</w:t>
            </w:r>
          </w:p>
        </w:tc>
        <w:tc>
          <w:tcPr>
            <w:tcW w:w="19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816908" w14:textId="77777777" w:rsidR="005C00F5" w:rsidRPr="00260898" w:rsidRDefault="005C00F5" w:rsidP="00D57A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0898" w:rsidRPr="00260898" w14:paraId="63DFE640" w14:textId="77777777" w:rsidTr="002F058D">
        <w:trPr>
          <w:trHeight w:val="460"/>
        </w:trPr>
        <w:tc>
          <w:tcPr>
            <w:tcW w:w="7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2BBBAF" w14:textId="77777777" w:rsidR="005C00F5" w:rsidRPr="00260898" w:rsidRDefault="005C00F5" w:rsidP="00D57A9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Профессиональные знания по дисциплинам</w:t>
            </w:r>
          </w:p>
        </w:tc>
        <w:tc>
          <w:tcPr>
            <w:tcW w:w="19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CBCF63" w14:textId="77777777" w:rsidR="005C00F5" w:rsidRPr="00260898" w:rsidRDefault="005C00F5" w:rsidP="00D57A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0898" w:rsidRPr="00260898" w14:paraId="623E02F3" w14:textId="77777777" w:rsidTr="002F058D">
        <w:trPr>
          <w:trHeight w:val="446"/>
        </w:trPr>
        <w:tc>
          <w:tcPr>
            <w:tcW w:w="7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910490" w14:textId="77777777" w:rsidR="005C00F5" w:rsidRPr="00260898" w:rsidRDefault="005C00F5" w:rsidP="00D57A9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лидерских качеств</w:t>
            </w:r>
          </w:p>
        </w:tc>
        <w:tc>
          <w:tcPr>
            <w:tcW w:w="19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68BD97" w14:textId="77777777" w:rsidR="005C00F5" w:rsidRPr="00260898" w:rsidRDefault="005C00F5" w:rsidP="00D57A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0898" w:rsidRPr="00260898" w14:paraId="6FB81577" w14:textId="77777777" w:rsidTr="002F058D">
        <w:trPr>
          <w:trHeight w:val="1079"/>
        </w:trPr>
        <w:tc>
          <w:tcPr>
            <w:tcW w:w="7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040DDB" w14:textId="77777777" w:rsidR="005C00F5" w:rsidRPr="00260898" w:rsidRDefault="005C00F5" w:rsidP="00D57A9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брать ответственность за свою деятельность и доводить начатое дело до конца</w:t>
            </w:r>
          </w:p>
        </w:tc>
        <w:tc>
          <w:tcPr>
            <w:tcW w:w="19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943B6A" w14:textId="77777777" w:rsidR="005C00F5" w:rsidRPr="00260898" w:rsidRDefault="005C00F5" w:rsidP="00D57A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0898" w:rsidRPr="00260898" w14:paraId="3AD886C6" w14:textId="77777777" w:rsidTr="002F058D">
        <w:trPr>
          <w:trHeight w:val="460"/>
        </w:trPr>
        <w:tc>
          <w:tcPr>
            <w:tcW w:w="7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1C7AA2" w14:textId="77777777" w:rsidR="005C00F5" w:rsidRPr="00260898" w:rsidRDefault="005C00F5" w:rsidP="00D57A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0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Саморазвитие</w:t>
            </w:r>
          </w:p>
        </w:tc>
        <w:tc>
          <w:tcPr>
            <w:tcW w:w="19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994AD4" w14:textId="77777777" w:rsidR="005C00F5" w:rsidRPr="00260898" w:rsidRDefault="005C00F5" w:rsidP="00D57A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0898" w:rsidRPr="00260898" w14:paraId="1E2097E6" w14:textId="77777777" w:rsidTr="002F058D">
        <w:trPr>
          <w:trHeight w:val="446"/>
        </w:trPr>
        <w:tc>
          <w:tcPr>
            <w:tcW w:w="7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B73904" w14:textId="77777777" w:rsidR="005C00F5" w:rsidRPr="00260898" w:rsidRDefault="005C00F5" w:rsidP="00D57A9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 сбережение</w:t>
            </w:r>
          </w:p>
        </w:tc>
        <w:tc>
          <w:tcPr>
            <w:tcW w:w="19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13152F" w14:textId="77777777" w:rsidR="005C00F5" w:rsidRPr="00260898" w:rsidRDefault="005C00F5" w:rsidP="00D57A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0898" w:rsidRPr="00260898" w14:paraId="44D7D9D6" w14:textId="77777777" w:rsidTr="002F058D">
        <w:trPr>
          <w:trHeight w:val="762"/>
        </w:trPr>
        <w:tc>
          <w:tcPr>
            <w:tcW w:w="7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7014A4" w14:textId="77777777" w:rsidR="005C00F5" w:rsidRPr="00260898" w:rsidRDefault="005C00F5" w:rsidP="00D57A9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сколько успешно добивается ожидаемых результатов при реализации программы</w:t>
            </w:r>
          </w:p>
        </w:tc>
        <w:tc>
          <w:tcPr>
            <w:tcW w:w="19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D4B95C" w14:textId="77777777" w:rsidR="005C00F5" w:rsidRPr="00260898" w:rsidRDefault="005C00F5" w:rsidP="00D57A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3FCBEBA" w14:textId="77777777" w:rsidR="000A74FB" w:rsidRPr="00260898" w:rsidRDefault="000A74FB" w:rsidP="00063D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E84EE" w14:textId="77777777" w:rsidR="000A74FB" w:rsidRPr="00260898" w:rsidRDefault="000A74FB" w:rsidP="00063D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4BF15" w14:textId="77777777" w:rsidR="000A74FB" w:rsidRPr="00260898" w:rsidRDefault="000A74FB" w:rsidP="00063D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A90822" w14:textId="432FBB40" w:rsidR="00063DA0" w:rsidRPr="00260898" w:rsidRDefault="00063DA0" w:rsidP="00063D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63DA0" w:rsidRPr="00260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2B64"/>
    <w:multiLevelType w:val="multilevel"/>
    <w:tmpl w:val="9CAA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2514E"/>
    <w:multiLevelType w:val="multilevel"/>
    <w:tmpl w:val="B78C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A794F"/>
    <w:multiLevelType w:val="multilevel"/>
    <w:tmpl w:val="1E6E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A32D63"/>
    <w:multiLevelType w:val="multilevel"/>
    <w:tmpl w:val="BE34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92420D"/>
    <w:multiLevelType w:val="hybridMultilevel"/>
    <w:tmpl w:val="E4C6330E"/>
    <w:lvl w:ilvl="0" w:tplc="04190001">
      <w:start w:val="1"/>
      <w:numFmt w:val="bullet"/>
      <w:lvlText w:val=""/>
      <w:lvlJc w:val="left"/>
      <w:pPr>
        <w:ind w:left="102" w:hanging="257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074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49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23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998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973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947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922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897" w:hanging="257"/>
      </w:pPr>
      <w:rPr>
        <w:rFonts w:hint="default"/>
        <w:lang w:val="ru-RU" w:eastAsia="en-US" w:bidi="ar-SA"/>
      </w:rPr>
    </w:lvl>
  </w:abstractNum>
  <w:abstractNum w:abstractNumId="5" w15:restartNumberingAfterBreak="0">
    <w:nsid w:val="3AC01CC1"/>
    <w:multiLevelType w:val="multilevel"/>
    <w:tmpl w:val="8A34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84049F"/>
    <w:multiLevelType w:val="multilevel"/>
    <w:tmpl w:val="02B2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C201D6"/>
    <w:multiLevelType w:val="multilevel"/>
    <w:tmpl w:val="5BB8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A34F38"/>
    <w:multiLevelType w:val="multilevel"/>
    <w:tmpl w:val="9BF2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7525732">
    <w:abstractNumId w:val="3"/>
  </w:num>
  <w:num w:numId="2" w16cid:durableId="1827012763">
    <w:abstractNumId w:val="6"/>
  </w:num>
  <w:num w:numId="3" w16cid:durableId="561449924">
    <w:abstractNumId w:val="2"/>
  </w:num>
  <w:num w:numId="4" w16cid:durableId="1556232244">
    <w:abstractNumId w:val="1"/>
  </w:num>
  <w:num w:numId="5" w16cid:durableId="40568058">
    <w:abstractNumId w:val="0"/>
  </w:num>
  <w:num w:numId="6" w16cid:durableId="1277909414">
    <w:abstractNumId w:val="5"/>
  </w:num>
  <w:num w:numId="7" w16cid:durableId="30111510">
    <w:abstractNumId w:val="7"/>
  </w:num>
  <w:num w:numId="8" w16cid:durableId="607739240">
    <w:abstractNumId w:val="8"/>
  </w:num>
  <w:num w:numId="9" w16cid:durableId="44256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BE8"/>
    <w:rsid w:val="00063DA0"/>
    <w:rsid w:val="000A74FB"/>
    <w:rsid w:val="00160356"/>
    <w:rsid w:val="0018618C"/>
    <w:rsid w:val="00260898"/>
    <w:rsid w:val="002E1CCC"/>
    <w:rsid w:val="00355E8D"/>
    <w:rsid w:val="004E5665"/>
    <w:rsid w:val="004F68F7"/>
    <w:rsid w:val="00554107"/>
    <w:rsid w:val="005C00F5"/>
    <w:rsid w:val="005D4634"/>
    <w:rsid w:val="00742832"/>
    <w:rsid w:val="007A41EC"/>
    <w:rsid w:val="007F40CF"/>
    <w:rsid w:val="008A38B8"/>
    <w:rsid w:val="008A6560"/>
    <w:rsid w:val="009731DE"/>
    <w:rsid w:val="00A62609"/>
    <w:rsid w:val="00C64191"/>
    <w:rsid w:val="00C903F2"/>
    <w:rsid w:val="00D57A9D"/>
    <w:rsid w:val="00D73BE8"/>
    <w:rsid w:val="00ED1687"/>
    <w:rsid w:val="00F54EA6"/>
    <w:rsid w:val="00F6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7243"/>
  <w15:docId w15:val="{A9E28EF0-404B-427E-A4F1-669BFB28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C0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10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Яркина</dc:creator>
  <cp:keywords/>
  <dc:description/>
  <cp:lastModifiedBy>Юлия Яркина</cp:lastModifiedBy>
  <cp:revision>13</cp:revision>
  <dcterms:created xsi:type="dcterms:W3CDTF">2022-11-23T08:47:00Z</dcterms:created>
  <dcterms:modified xsi:type="dcterms:W3CDTF">2022-11-24T12:32:00Z</dcterms:modified>
</cp:coreProperties>
</file>